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52BDB" w:rsidRPr="008F59D6" w:rsidRDefault="00386339" w:rsidP="00EB468A">
      <w:pPr>
        <w:rPr>
          <w:rFonts w:ascii="ＭＳ 明朝" w:hAnsi="ＭＳ 明朝"/>
          <w:color w:val="000000"/>
        </w:rPr>
      </w:pPr>
      <w:r w:rsidRPr="008F59D6">
        <w:rPr>
          <w:rFonts w:ascii="ＭＳ 明朝" w:hAnsi="ＭＳ 明朝" w:hint="eastAsia"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28575</wp:posOffset>
            </wp:positionV>
            <wp:extent cx="1084580" cy="1350010"/>
            <wp:effectExtent l="11430" t="7620" r="8890" b="13970"/>
            <wp:wrapNone/>
            <wp:docPr id="1" name="Rectangle 1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084580" cy="1350010"/>
                    </a:xfrm>
                    <a:prstGeom prst="rect">
                      <a:avLst/>
                    </a:prstGeom>
                    <a:noFill/>
                    <a:ln w="6350" cap="rnd" algn="ctr">
                      <a:solidFill>
                        <a:srgbClr val="243F60"/>
                      </a:solidFill>
                      <a:prstDash val="sysDot"/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eaVert" wrap="square" lIns="91440" tIns="45720" rIns="91440" bIns="45720" anchor="ctr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FB34CC" w:rsidRPr="008F59D6" w:rsidRDefault="00FB34CC" w:rsidP="00FB34CC">
      <w:pPr>
        <w:pStyle w:val="ac"/>
        <w:ind w:start="9.05pt" w:hanging="9.05pt"/>
        <w:rPr>
          <w:rFonts w:cs="Times New Roman"/>
          <w:color w:val="000000"/>
          <w:spacing w:val="1"/>
        </w:rPr>
      </w:pPr>
    </w:p>
    <w:p w:rsidR="00FB34CC" w:rsidRPr="00FD783F" w:rsidRDefault="00FB34CC" w:rsidP="00FB34CC">
      <w:pPr>
        <w:pStyle w:val="ac"/>
        <w:rPr>
          <w:rFonts w:ascii="BIZ UDゴシック" w:eastAsia="BIZ UDゴシック" w:hAnsi="BIZ UDゴシック" w:cs="Times New Roman"/>
          <w:color w:val="000000"/>
          <w:spacing w:val="1"/>
          <w:sz w:val="24"/>
          <w:szCs w:val="24"/>
        </w:rPr>
      </w:pPr>
      <w:r w:rsidRPr="008F59D6">
        <w:rPr>
          <w:rFonts w:eastAsia="Times New Roman" w:cs="Times New Roman"/>
          <w:color w:val="000000"/>
          <w:spacing w:val="1"/>
        </w:rPr>
        <w:t xml:space="preserve"> </w:t>
      </w:r>
      <w:r w:rsidRPr="00837398">
        <w:rPr>
          <w:rFonts w:ascii="BIZ UDゴシック" w:eastAsia="BIZ UDゴシック" w:hAnsi="BIZ UDゴシック" w:cs="Times New Roman"/>
          <w:color w:val="000000"/>
          <w:spacing w:val="1"/>
        </w:rPr>
        <w:t xml:space="preserve"> </w:t>
      </w:r>
      <w:r w:rsidR="00472A20" w:rsidRPr="00837398">
        <w:rPr>
          <w:rFonts w:ascii="BIZ UDゴシック" w:eastAsia="BIZ UDゴシック" w:hAnsi="BIZ UDゴシック" w:hint="eastAsia"/>
          <w:bCs/>
          <w:color w:val="000000"/>
          <w:spacing w:val="4"/>
          <w:sz w:val="24"/>
          <w:szCs w:val="24"/>
        </w:rPr>
        <w:t>所沢</w:t>
      </w:r>
      <w:r w:rsidRPr="00837398">
        <w:rPr>
          <w:rFonts w:ascii="BIZ UDゴシック" w:eastAsia="BIZ UDゴシック" w:hAnsi="BIZ UDゴシック" w:hint="eastAsia"/>
          <w:bCs/>
          <w:color w:val="000000"/>
          <w:spacing w:val="4"/>
          <w:sz w:val="24"/>
          <w:szCs w:val="24"/>
        </w:rPr>
        <w:t>市インターンシップ申込書</w:t>
      </w:r>
      <w:r w:rsidR="0071352A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>【 事務職</w:t>
      </w:r>
      <w:r w:rsidR="007602E1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>・</w:t>
      </w:r>
      <w:r w:rsidR="00CB5DF1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>保健師</w:t>
      </w:r>
      <w:r w:rsidR="0071352A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>用 】</w:t>
      </w:r>
      <w:r w:rsidR="00CB5DF1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 xml:space="preserve">　　</w:t>
      </w:r>
      <w:r w:rsidR="00BF3D75">
        <w:rPr>
          <w:rFonts w:ascii="BIZ UDゴシック" w:eastAsia="BIZ UDゴシック" w:hAnsi="BIZ UDゴシック" w:cs="Times New Roman" w:hint="eastAsia"/>
          <w:color w:val="000000"/>
          <w:spacing w:val="1"/>
          <w:sz w:val="22"/>
          <w:szCs w:val="24"/>
        </w:rPr>
        <w:t xml:space="preserve">　　　　　　 顔写真データ</w:t>
      </w:r>
    </w:p>
    <w:p w:rsidR="00FB34CC" w:rsidRPr="00FD783F" w:rsidRDefault="00BF3D75" w:rsidP="00DA7E03">
      <w:pPr>
        <w:pStyle w:val="ac"/>
        <w:spacing w:line="0pt" w:lineRule="atLeast"/>
        <w:rPr>
          <w:rFonts w:ascii="BIZ UDゴシック" w:eastAsia="BIZ UDゴシック" w:hAnsi="BIZ UDゴシック" w:cs="Times New Roman"/>
          <w:color w:val="000000"/>
          <w:spacing w:val="1"/>
        </w:rPr>
      </w:pPr>
      <w:r>
        <w:rPr>
          <w:rFonts w:ascii="BIZ UDゴシック" w:eastAsia="BIZ UDゴシック" w:hAnsi="BIZ UDゴシック" w:cs="Times New Roman" w:hint="eastAsia"/>
          <w:color w:val="000000"/>
          <w:spacing w:val="1"/>
        </w:rPr>
        <w:t xml:space="preserve">　　　　　　　　　　　　　　　　　　　　　　　　　　　　　　　　　　　　　 　　カラー</w:t>
      </w:r>
    </w:p>
    <w:p w:rsidR="00096E5C" w:rsidRDefault="00BF3D75" w:rsidP="005A0210">
      <w:pPr>
        <w:pStyle w:val="ac"/>
        <w:ind w:firstLineChars="3600" w:firstLine="381.60pt"/>
        <w:rPr>
          <w:rFonts w:ascii="BIZ UDゴシック" w:eastAsia="BIZ UDゴシック" w:hAnsi="BIZ UDゴシック" w:cs="Times New Roman"/>
          <w:color w:val="000000"/>
          <w:spacing w:val="1"/>
        </w:rPr>
      </w:pPr>
      <w:r>
        <w:rPr>
          <w:rFonts w:ascii="BIZ UDゴシック" w:eastAsia="BIZ UDゴシック" w:hAnsi="BIZ UDゴシック" w:cs="Times New Roman" w:hint="eastAsia"/>
          <w:color w:val="000000"/>
          <w:spacing w:val="1"/>
        </w:rPr>
        <w:t xml:space="preserve">　 　 正面向き</w:t>
      </w:r>
    </w:p>
    <w:p w:rsidR="00BF3D75" w:rsidRDefault="00BF3D75" w:rsidP="005A0210">
      <w:pPr>
        <w:pStyle w:val="ac"/>
        <w:ind w:firstLineChars="3600" w:firstLine="378pt"/>
        <w:rPr>
          <w:rFonts w:ascii="BIZ UDゴシック" w:eastAsia="BIZ UDゴシック" w:hAnsi="BIZ UDゴシック"/>
          <w:color w:val="000000"/>
          <w:spacing w:val="0"/>
        </w:rPr>
      </w:pPr>
      <w:r>
        <w:rPr>
          <w:rFonts w:ascii="BIZ UDゴシック" w:eastAsia="BIZ UDゴシック" w:hAnsi="BIZ UDゴシック" w:hint="eastAsia"/>
          <w:color w:val="000000"/>
          <w:spacing w:val="0"/>
        </w:rPr>
        <w:t xml:space="preserve">　　 データ容量は</w:t>
      </w:r>
    </w:p>
    <w:p w:rsidR="00BF3D75" w:rsidRDefault="00BF3D75" w:rsidP="005A0210">
      <w:pPr>
        <w:pStyle w:val="ac"/>
        <w:ind w:firstLineChars="3600" w:firstLine="378pt"/>
        <w:rPr>
          <w:rFonts w:ascii="BIZ UDゴシック" w:eastAsia="BIZ UDゴシック" w:hAnsi="BIZ UDゴシック"/>
          <w:color w:val="000000"/>
          <w:spacing w:val="0"/>
        </w:rPr>
      </w:pPr>
      <w:r>
        <w:rPr>
          <w:rFonts w:ascii="BIZ UDゴシック" w:eastAsia="BIZ UDゴシック" w:hAnsi="BIZ UDゴシック" w:hint="eastAsia"/>
          <w:color w:val="000000"/>
          <w:spacing w:val="0"/>
        </w:rPr>
        <w:t xml:space="preserve">　　　2</w:t>
      </w:r>
      <w:r>
        <w:rPr>
          <w:rFonts w:ascii="BIZ UDゴシック" w:eastAsia="BIZ UDゴシック" w:hAnsi="BIZ UDゴシック"/>
          <w:color w:val="000000"/>
          <w:spacing w:val="0"/>
        </w:rPr>
        <w:t>00kB</w:t>
      </w:r>
      <w:r>
        <w:rPr>
          <w:rFonts w:ascii="BIZ UDゴシック" w:eastAsia="BIZ UDゴシック" w:hAnsi="BIZ UDゴシック" w:hint="eastAsia"/>
          <w:color w:val="000000"/>
          <w:spacing w:val="0"/>
        </w:rPr>
        <w:t>以内</w:t>
      </w:r>
    </w:p>
    <w:p w:rsidR="00BF3D75" w:rsidRPr="00070303" w:rsidRDefault="00BF3D75" w:rsidP="005A0210">
      <w:pPr>
        <w:pStyle w:val="ac"/>
        <w:ind w:firstLineChars="3600" w:firstLine="378pt"/>
        <w:rPr>
          <w:rFonts w:ascii="BIZ UDゴシック" w:eastAsia="BIZ UDゴシック" w:hAnsi="BIZ UDゴシック"/>
          <w:color w:val="000000"/>
          <w:spacing w:val="0"/>
        </w:rPr>
      </w:pPr>
    </w:p>
    <w:tbl>
      <w:tblPr>
        <w:tblW w:w="489.05pt" w:type="dxa"/>
        <w:tblInd w:w="0.7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627"/>
        <w:gridCol w:w="2909"/>
        <w:gridCol w:w="5199"/>
        <w:gridCol w:w="46"/>
      </w:tblGrid>
      <w:tr w:rsidR="00FB34CC" w:rsidRPr="00FD783F" w:rsidTr="00B9038D">
        <w:trPr>
          <w:cantSplit/>
          <w:trHeight w:val="244"/>
        </w:trPr>
        <w:tc>
          <w:tcPr>
            <w:tcW w:w="226.80pt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2" w:space="0" w:color="auto"/>
            </w:tcBorders>
            <w:hideMark/>
          </w:tcPr>
          <w:p w:rsidR="00FB34CC" w:rsidRPr="00FD783F" w:rsidRDefault="00FB34CC" w:rsidP="00FB34CC">
            <w:pPr>
              <w:pStyle w:val="ac"/>
              <w:spacing w:before="5.20pt" w:line="10.45pt" w:lineRule="exact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ﾌﾘｶﾞﾅ</w:t>
            </w:r>
          </w:p>
        </w:tc>
        <w:tc>
          <w:tcPr>
            <w:tcW w:w="259.95pt" w:type="dxa"/>
            <w:tcBorders>
              <w:top w:val="single" w:sz="12" w:space="0" w:color="000000"/>
              <w:start w:val="single" w:sz="2" w:space="0" w:color="auto"/>
              <w:bottom w:val="single" w:sz="8" w:space="0" w:color="auto"/>
              <w:end w:val="single" w:sz="12" w:space="0" w:color="000000"/>
            </w:tcBorders>
            <w:hideMark/>
          </w:tcPr>
          <w:p w:rsidR="00FB34CC" w:rsidRPr="00FD783F" w:rsidRDefault="00FB34CC" w:rsidP="00FB34CC">
            <w:pPr>
              <w:pStyle w:val="ac"/>
              <w:spacing w:before="5.20pt" w:line="10.45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生年月日</w:t>
            </w:r>
          </w:p>
        </w:tc>
        <w:tc>
          <w:tcPr>
            <w:tcW w:w="2.30pt" w:type="dxa"/>
            <w:vMerge w:val="restart"/>
            <w:tcBorders>
              <w:start w:val="single" w:sz="12" w:space="0" w:color="000000"/>
            </w:tcBorders>
          </w:tcPr>
          <w:p w:rsidR="00FB34CC" w:rsidRPr="00FD783F" w:rsidRDefault="00FB34CC">
            <w:pPr>
              <w:pStyle w:val="ac"/>
              <w:spacing w:before="5.20pt" w:line="10.45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FB34CC" w:rsidRPr="00FD783F" w:rsidTr="00B9038D">
        <w:trPr>
          <w:cantSplit/>
          <w:trHeight w:val="498"/>
        </w:trPr>
        <w:tc>
          <w:tcPr>
            <w:tcW w:w="226.80pt" w:type="dxa"/>
            <w:gridSpan w:val="2"/>
            <w:vMerge w:val="restart"/>
            <w:tcBorders>
              <w:top w:val="single" w:sz="8" w:space="0" w:color="auto"/>
              <w:start w:val="single" w:sz="12" w:space="0" w:color="000000"/>
              <w:bottom w:val="nil"/>
              <w:end w:val="single" w:sz="2" w:space="0" w:color="auto"/>
            </w:tcBorders>
          </w:tcPr>
          <w:p w:rsidR="00DA7E03" w:rsidRPr="00FD783F" w:rsidRDefault="00DA7E03" w:rsidP="00FB34CC">
            <w:pPr>
              <w:pStyle w:val="ac"/>
              <w:spacing w:line="10.45pt" w:lineRule="exac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  <w:p w:rsidR="00FB34CC" w:rsidRPr="00FD783F" w:rsidRDefault="00FB34CC" w:rsidP="00FB34CC">
            <w:pPr>
              <w:pStyle w:val="ac"/>
              <w:spacing w:line="10.45pt" w:lineRule="exac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氏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名</w:t>
            </w:r>
          </w:p>
        </w:tc>
        <w:tc>
          <w:tcPr>
            <w:tcW w:w="259.95pt" w:type="dxa"/>
            <w:tcBorders>
              <w:top w:val="single" w:sz="8" w:space="0" w:color="auto"/>
              <w:start w:val="single" w:sz="2" w:space="0" w:color="auto"/>
              <w:bottom w:val="single" w:sz="2" w:space="0" w:color="auto"/>
              <w:end w:val="single" w:sz="12" w:space="0" w:color="000000"/>
            </w:tcBorders>
          </w:tcPr>
          <w:p w:rsidR="00FB34CC" w:rsidRPr="00FD783F" w:rsidRDefault="00FB34CC" w:rsidP="00472A20">
            <w:pPr>
              <w:pStyle w:val="ac"/>
              <w:spacing w:line="18pt" w:lineRule="auto"/>
              <w:ind w:firstLineChars="600" w:firstLine="63.60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</w:t>
            </w:r>
            <w:r w:rsidR="00DA7E03"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 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="00472A20" w:rsidRPr="00FD783F">
              <w:rPr>
                <w:rFonts w:ascii="BIZ UDゴシック" w:eastAsia="BIZ UDゴシック" w:hAnsi="BIZ UDゴシック" w:hint="eastAsia"/>
                <w:color w:val="000000"/>
                <w:spacing w:val="1"/>
              </w:rPr>
              <w:t xml:space="preserve">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="00472A20" w:rsidRPr="00FD783F">
              <w:rPr>
                <w:rFonts w:ascii="BIZ UDゴシック" w:eastAsia="BIZ UDゴシック" w:hAnsi="BIZ UDゴシック" w:hint="eastAsia"/>
                <w:color w:val="000000"/>
                <w:spacing w:val="1"/>
              </w:rPr>
              <w:t xml:space="preserve">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月</w:t>
            </w:r>
            <w:r w:rsidR="00472A20"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日</w:t>
            </w:r>
          </w:p>
        </w:tc>
        <w:tc>
          <w:tcPr>
            <w:tcW w:w="2.30pt" w:type="dxa"/>
            <w:vMerge/>
            <w:tcBorders>
              <w:start w:val="single" w:sz="12" w:space="0" w:color="000000"/>
              <w:bottom w:val="nil"/>
            </w:tcBorders>
          </w:tcPr>
          <w:p w:rsidR="00FB34CC" w:rsidRPr="00FD783F" w:rsidRDefault="00FB34CC">
            <w:pPr>
              <w:pStyle w:val="ac"/>
              <w:spacing w:before="5.20pt" w:line="10.45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FB34CC" w:rsidRPr="00FD783F" w:rsidTr="00B9038D">
        <w:trPr>
          <w:cantSplit/>
          <w:trHeight w:val="621"/>
        </w:trPr>
        <w:tc>
          <w:tcPr>
            <w:tcW w:w="226.80pt" w:type="dxa"/>
            <w:gridSpan w:val="2"/>
            <w:vMerge/>
            <w:tcBorders>
              <w:start w:val="single" w:sz="12" w:space="0" w:color="000000"/>
              <w:bottom w:val="single" w:sz="4" w:space="0" w:color="000000"/>
              <w:end w:val="single" w:sz="2" w:space="0" w:color="auto"/>
            </w:tcBorders>
            <w:vAlign w:val="center"/>
            <w:hideMark/>
          </w:tcPr>
          <w:p w:rsidR="00FB34CC" w:rsidRPr="00FD783F" w:rsidRDefault="00FB34CC">
            <w:pPr>
              <w:widowControl/>
              <w:jc w:val="star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259.95pt" w:type="dxa"/>
            <w:tcBorders>
              <w:top w:val="single" w:sz="2" w:space="0" w:color="auto"/>
              <w:start w:val="single" w:sz="2" w:space="0" w:color="auto"/>
              <w:bottom w:val="single" w:sz="4" w:space="0" w:color="000000"/>
              <w:end w:val="single" w:sz="12" w:space="0" w:color="000000"/>
            </w:tcBorders>
            <w:hideMark/>
          </w:tcPr>
          <w:p w:rsidR="00FB34CC" w:rsidRPr="00FD783F" w:rsidRDefault="00FB34CC" w:rsidP="00FB34CC">
            <w:pPr>
              <w:pStyle w:val="ac"/>
              <w:spacing w:before="5.20pt" w:line="10.45pt" w:lineRule="exact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</w:rPr>
              <w:t>TEL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（自宅）</w:t>
            </w:r>
          </w:p>
          <w:p w:rsidR="00FB34CC" w:rsidRPr="00FD783F" w:rsidRDefault="00FB34CC" w:rsidP="00FB34CC">
            <w:pPr>
              <w:pStyle w:val="ac"/>
              <w:spacing w:line="10.45pt" w:lineRule="exac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</w:t>
            </w: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　(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携帯）</w:t>
            </w:r>
          </w:p>
        </w:tc>
        <w:tc>
          <w:tcPr>
            <w:tcW w:w="2.30pt" w:type="dxa"/>
            <w:vMerge/>
            <w:tcBorders>
              <w:start w:val="single" w:sz="12" w:space="0" w:color="000000"/>
            </w:tcBorders>
            <w:vAlign w:val="center"/>
            <w:hideMark/>
          </w:tcPr>
          <w:p w:rsidR="00FB34CC" w:rsidRPr="00FD783F" w:rsidRDefault="00FB34CC">
            <w:pPr>
              <w:widowControl/>
              <w:jc w:val="star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</w:p>
        </w:tc>
      </w:tr>
      <w:tr w:rsidR="00FB34CC" w:rsidRPr="00FD783F" w:rsidTr="00C81B7D">
        <w:trPr>
          <w:cantSplit/>
          <w:trHeight w:val="709"/>
        </w:trPr>
        <w:tc>
          <w:tcPr>
            <w:tcW w:w="226.80pt" w:type="dxa"/>
            <w:gridSpan w:val="2"/>
            <w:tcBorders>
              <w:top w:val="nil"/>
              <w:start w:val="single" w:sz="12" w:space="0" w:color="000000"/>
              <w:bottom w:val="single" w:sz="2" w:space="0" w:color="auto"/>
              <w:end w:val="single" w:sz="2" w:space="0" w:color="auto"/>
            </w:tcBorders>
            <w:hideMark/>
          </w:tcPr>
          <w:p w:rsidR="00FB34CC" w:rsidRPr="00FD783F" w:rsidRDefault="00FB34CC" w:rsidP="00FB34CC">
            <w:pPr>
              <w:pStyle w:val="ac"/>
              <w:spacing w:before="5.20pt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〒　　－</w:t>
            </w:r>
          </w:p>
          <w:p w:rsidR="00FB34CC" w:rsidRPr="00FD783F" w:rsidRDefault="00FB34CC" w:rsidP="00FB34CC">
            <w:pPr>
              <w:pStyle w:val="ac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現住所</w:t>
            </w:r>
          </w:p>
        </w:tc>
        <w:tc>
          <w:tcPr>
            <w:tcW w:w="259.95pt" w:type="dxa"/>
            <w:tcBorders>
              <w:top w:val="nil"/>
              <w:start w:val="single" w:sz="2" w:space="0" w:color="auto"/>
              <w:bottom w:val="single" w:sz="2" w:space="0" w:color="auto"/>
              <w:end w:val="single" w:sz="12" w:space="0" w:color="000000"/>
            </w:tcBorders>
          </w:tcPr>
          <w:p w:rsidR="00FB34CC" w:rsidRPr="00FD783F" w:rsidRDefault="00FB34CC" w:rsidP="00FB34CC">
            <w:pPr>
              <w:widowControl/>
              <w:ind w:firstLineChars="50" w:firstLine="5.25pt"/>
              <w:jc w:val="start"/>
              <w:rPr>
                <w:rFonts w:ascii="BIZ UDゴシック" w:eastAsia="BIZ UDゴシック" w:hAnsi="BIZ UDゴシック" w:cs="ＭＳ 明朝"/>
                <w:color w:val="000000"/>
                <w:sz w:val="21"/>
                <w:szCs w:val="21"/>
              </w:rPr>
            </w:pPr>
            <w:r w:rsidRPr="00FD783F">
              <w:rPr>
                <w:rFonts w:ascii="BIZ UDゴシック" w:eastAsia="BIZ UDゴシック" w:hAnsi="BIZ UDゴシック" w:cs="ＭＳ 明朝" w:hint="eastAsia"/>
                <w:color w:val="000000"/>
                <w:sz w:val="21"/>
                <w:szCs w:val="21"/>
              </w:rPr>
              <w:t>Emailアドレス</w:t>
            </w:r>
          </w:p>
          <w:p w:rsidR="00FB34CC" w:rsidRPr="00FD783F" w:rsidRDefault="00FB34CC" w:rsidP="00FB34CC">
            <w:pPr>
              <w:pStyle w:val="ac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.30pt" w:type="dxa"/>
            <w:vMerge/>
            <w:tcBorders>
              <w:start w:val="single" w:sz="12" w:space="0" w:color="000000"/>
            </w:tcBorders>
            <w:vAlign w:val="center"/>
            <w:hideMark/>
          </w:tcPr>
          <w:p w:rsidR="00FB34CC" w:rsidRPr="00FD783F" w:rsidRDefault="00FB34CC" w:rsidP="00D25C21">
            <w:pPr>
              <w:pStyle w:val="ac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B4FB8" w:rsidRPr="00FD783F" w:rsidTr="00C81B7D">
        <w:trPr>
          <w:cantSplit/>
          <w:trHeight w:val="557"/>
        </w:trPr>
        <w:tc>
          <w:tcPr>
            <w:tcW w:w="81.35pt" w:type="dxa"/>
            <w:tcBorders>
              <w:top w:val="single" w:sz="2" w:space="0" w:color="auto"/>
              <w:start w:val="single" w:sz="12" w:space="0" w:color="000000"/>
              <w:bottom w:val="single" w:sz="12" w:space="0" w:color="000000"/>
              <w:end w:val="single" w:sz="2" w:space="0" w:color="auto"/>
            </w:tcBorders>
            <w:hideMark/>
          </w:tcPr>
          <w:p w:rsidR="005B4FB8" w:rsidRPr="00FD783F" w:rsidRDefault="005B4FB8" w:rsidP="005B4FB8">
            <w:pPr>
              <w:pStyle w:val="ac"/>
              <w:ind w:firstLineChars="1000" w:firstLine="108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  <w:p w:rsidR="005B4FB8" w:rsidRPr="00FD783F" w:rsidRDefault="005B4FB8" w:rsidP="005B4FB8">
            <w:pPr>
              <w:pStyle w:val="ac"/>
              <w:ind w:start="9.05pt" w:hanging="9.0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緊急連絡先</w:t>
            </w:r>
          </w:p>
        </w:tc>
        <w:tc>
          <w:tcPr>
            <w:tcW w:w="405.40pt" w:type="dxa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000000"/>
              <w:end w:val="single" w:sz="12" w:space="0" w:color="000000"/>
            </w:tcBorders>
          </w:tcPr>
          <w:p w:rsidR="005B4FB8" w:rsidRPr="00FD783F" w:rsidRDefault="005B4FB8" w:rsidP="00A11445">
            <w:pPr>
              <w:pStyle w:val="ac"/>
              <w:spacing w:line="24pt" w:lineRule="auto"/>
              <w:ind w:firstLineChars="50" w:firstLine="5.40pt"/>
              <w:jc w:val="star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     </w:t>
            </w:r>
            <w:r w:rsidR="00A11445"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 xml:space="preserve">    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   </w:t>
            </w: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（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続柄：　　）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      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電話</w:t>
            </w:r>
          </w:p>
        </w:tc>
        <w:tc>
          <w:tcPr>
            <w:tcW w:w="2.30pt" w:type="dxa"/>
            <w:vMerge/>
            <w:tcBorders>
              <w:start w:val="single" w:sz="12" w:space="0" w:color="000000"/>
            </w:tcBorders>
            <w:vAlign w:val="center"/>
            <w:hideMark/>
          </w:tcPr>
          <w:p w:rsidR="005B4FB8" w:rsidRPr="00FD783F" w:rsidRDefault="005B4FB8" w:rsidP="00FE7A33">
            <w:pPr>
              <w:pStyle w:val="ac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FB34CC" w:rsidRPr="00FD783F" w:rsidRDefault="00FB34CC" w:rsidP="00DA7E03">
      <w:pPr>
        <w:spacing w:line="0pt" w:lineRule="atLeast"/>
        <w:rPr>
          <w:rFonts w:ascii="BIZ UDゴシック" w:eastAsia="BIZ UDゴシック" w:hAnsi="BIZ UDゴシック"/>
          <w:color w:val="000000"/>
          <w:kern w:val="2"/>
          <w:sz w:val="21"/>
          <w:szCs w:val="22"/>
        </w:rPr>
      </w:pPr>
    </w:p>
    <w:tbl>
      <w:tblPr>
        <w:tblW w:w="489.05pt" w:type="dxa"/>
        <w:tblInd w:w="0.7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560"/>
        <w:gridCol w:w="2975"/>
        <w:gridCol w:w="5246"/>
      </w:tblGrid>
      <w:tr w:rsidR="00841301" w:rsidRPr="00FD783F" w:rsidTr="00C81B7D">
        <w:trPr>
          <w:trHeight w:hRule="exact" w:val="920"/>
        </w:trPr>
        <w:tc>
          <w:tcPr>
            <w:tcW w:w="78pt" w:type="dxa"/>
            <w:tcBorders>
              <w:top w:val="single" w:sz="12" w:space="0" w:color="000000"/>
              <w:start w:val="single" w:sz="12" w:space="0" w:color="000000"/>
              <w:bottom w:val="single" w:sz="2" w:space="0" w:color="auto"/>
              <w:end w:val="single" w:sz="2" w:space="0" w:color="auto"/>
            </w:tcBorders>
            <w:hideMark/>
          </w:tcPr>
          <w:p w:rsidR="00841301" w:rsidRPr="00FD783F" w:rsidRDefault="00841301" w:rsidP="00844229">
            <w:pPr>
              <w:pStyle w:val="ac"/>
              <w:spacing w:before="8.70pt" w:line="18pt" w:lineRule="auto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学校名</w:t>
            </w:r>
          </w:p>
          <w:p w:rsidR="00841301" w:rsidRPr="00FD783F" w:rsidRDefault="00841301" w:rsidP="00FB34CC">
            <w:pPr>
              <w:pStyle w:val="ac"/>
              <w:spacing w:before="8.70pt"/>
              <w:ind w:start="9.05pt" w:hanging="9.05pt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148.75pt" w:type="dxa"/>
            <w:tcBorders>
              <w:top w:val="single" w:sz="12" w:space="0" w:color="000000"/>
              <w:start w:val="single" w:sz="2" w:space="0" w:color="auto"/>
              <w:bottom w:val="single" w:sz="2" w:space="0" w:color="auto"/>
              <w:end w:val="single" w:sz="2" w:space="0" w:color="auto"/>
            </w:tcBorders>
          </w:tcPr>
          <w:p w:rsidR="00841301" w:rsidRPr="00FD783F" w:rsidRDefault="00841301" w:rsidP="00472A20">
            <w:pPr>
              <w:pStyle w:val="ac"/>
              <w:ind w:end="42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62.30pt" w:type="dxa"/>
            <w:tcBorders>
              <w:top w:val="single" w:sz="12" w:space="0" w:color="000000"/>
              <w:start w:val="single" w:sz="2" w:space="0" w:color="auto"/>
              <w:bottom w:val="single" w:sz="2" w:space="0" w:color="auto"/>
              <w:end w:val="single" w:sz="12" w:space="0" w:color="000000"/>
            </w:tcBorders>
          </w:tcPr>
          <w:p w:rsidR="00841301" w:rsidRPr="00FD783F" w:rsidRDefault="00841301" w:rsidP="00841301">
            <w:pPr>
              <w:pStyle w:val="ac"/>
              <w:spacing w:before="8.70pt"/>
              <w:ind w:start="35.40pt" w:end="42pt" w:firstLineChars="450" w:firstLine="47.25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学部　     　　　　　学科</w:t>
            </w:r>
          </w:p>
          <w:p w:rsidR="00841301" w:rsidRPr="00FD783F" w:rsidRDefault="00841301" w:rsidP="00841301">
            <w:pPr>
              <w:pStyle w:val="ac"/>
              <w:spacing w:before="8.70pt"/>
              <w:ind w:start="96.95pt" w:firstLineChars="200" w:firstLine="21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（学年　　</w:t>
            </w:r>
            <w:r w:rsidR="00DA113A"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 xml:space="preserve">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年生）</w:t>
            </w:r>
          </w:p>
        </w:tc>
      </w:tr>
      <w:tr w:rsidR="00BB670B" w:rsidRPr="00FD783F" w:rsidTr="00BB670B">
        <w:trPr>
          <w:trHeight w:hRule="exact" w:val="982"/>
        </w:trPr>
        <w:tc>
          <w:tcPr>
            <w:tcW w:w="78pt" w:type="dxa"/>
            <w:tcBorders>
              <w:top w:val="single" w:sz="2" w:space="0" w:color="auto"/>
              <w:start w:val="single" w:sz="12" w:space="0" w:color="000000"/>
              <w:bottom w:val="single" w:sz="12" w:space="0" w:color="000000"/>
              <w:end w:val="single" w:sz="2" w:space="0" w:color="auto"/>
            </w:tcBorders>
          </w:tcPr>
          <w:p w:rsidR="006962DF" w:rsidRPr="00FD783F" w:rsidRDefault="00BB670B" w:rsidP="006962DF">
            <w:pPr>
              <w:pStyle w:val="ac"/>
              <w:spacing w:before="8.70p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学習</w:t>
            </w:r>
            <w:r w:rsidR="006962DF" w:rsidRPr="00FD783F">
              <w:rPr>
                <w:rFonts w:ascii="BIZ UDゴシック" w:eastAsia="BIZ UDゴシック" w:hAnsi="BIZ UDゴシック" w:hint="eastAsia"/>
                <w:color w:val="000000"/>
              </w:rPr>
              <w:t>・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研究</w:t>
            </w:r>
          </w:p>
          <w:p w:rsidR="00BB670B" w:rsidRPr="00FD783F" w:rsidRDefault="00BB670B" w:rsidP="006962DF">
            <w:pPr>
              <w:pStyle w:val="ac"/>
              <w:spacing w:before="8.70p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内容</w:t>
            </w:r>
          </w:p>
        </w:tc>
        <w:tc>
          <w:tcPr>
            <w:tcW w:w="411.05pt" w:type="dxa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000000"/>
              <w:end w:val="single" w:sz="12" w:space="0" w:color="000000"/>
            </w:tcBorders>
          </w:tcPr>
          <w:p w:rsidR="00BB670B" w:rsidRPr="00FD783F" w:rsidRDefault="00BB670B" w:rsidP="009B46AB">
            <w:pPr>
              <w:pStyle w:val="ac"/>
              <w:spacing w:before="8.70pt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</w:tc>
      </w:tr>
    </w:tbl>
    <w:p w:rsidR="00FB34CC" w:rsidRPr="00FD783F" w:rsidRDefault="00FB34CC" w:rsidP="00FB34CC">
      <w:pPr>
        <w:pStyle w:val="ac"/>
        <w:spacing w:line="1.70pt" w:lineRule="exact"/>
        <w:ind w:start="7.90pt" w:hanging="7.90pt"/>
        <w:rPr>
          <w:rFonts w:ascii="BIZ UDゴシック" w:eastAsia="BIZ UDゴシック" w:hAnsi="BIZ UDゴシック"/>
          <w:color w:val="000000"/>
          <w:spacing w:val="0"/>
        </w:rPr>
      </w:pPr>
    </w:p>
    <w:p w:rsidR="00DA7E03" w:rsidRDefault="00DA7E03" w:rsidP="00DA7E03">
      <w:pPr>
        <w:spacing w:line="0pt" w:lineRule="atLeast"/>
        <w:rPr>
          <w:rFonts w:ascii="BIZ UDゴシック" w:eastAsia="BIZ UDゴシック" w:hAnsi="BIZ UDゴシック"/>
          <w:b/>
          <w:color w:val="000000"/>
          <w:szCs w:val="22"/>
        </w:rPr>
      </w:pPr>
    </w:p>
    <w:tbl>
      <w:tblPr>
        <w:tblW w:w="499.80pt" w:type="dxa"/>
        <w:tblInd w:w="-4.4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43"/>
        <w:gridCol w:w="1968"/>
        <w:gridCol w:w="7839"/>
        <w:gridCol w:w="46"/>
      </w:tblGrid>
      <w:tr w:rsidR="007602E1" w:rsidRPr="008F59D6" w:rsidTr="007602E1">
        <w:trPr>
          <w:trHeight w:hRule="exact" w:val="144"/>
        </w:trPr>
        <w:tc>
          <w:tcPr>
            <w:tcW w:w="7.10pt" w:type="dxa"/>
            <w:tcBorders>
              <w:end w:val="single" w:sz="12" w:space="0" w:color="auto"/>
            </w:tcBorders>
          </w:tcPr>
          <w:p w:rsidR="007602E1" w:rsidRPr="008F59D6" w:rsidRDefault="007602E1" w:rsidP="007602E1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  <w:tc>
          <w:tcPr>
            <w:tcW w:w="98.40pt" w:type="dxa"/>
            <w:vMerge w:val="restart"/>
            <w:tcBorders>
              <w:top w:val="single" w:sz="12" w:space="0" w:color="000000"/>
              <w:start w:val="single" w:sz="12" w:space="0" w:color="auto"/>
              <w:bottom w:val="single" w:sz="12" w:space="0" w:color="000000"/>
              <w:end w:val="single" w:sz="2" w:space="0" w:color="auto"/>
            </w:tcBorders>
          </w:tcPr>
          <w:p w:rsidR="007602E1" w:rsidRPr="007602E1" w:rsidRDefault="007602E1" w:rsidP="007602E1">
            <w:pPr>
              <w:pStyle w:val="ac"/>
              <w:spacing w:line="13.80pt" w:lineRule="auto"/>
              <w:jc w:val="center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7602E1">
              <w:rPr>
                <w:rFonts w:ascii="BIZ UDゴシック" w:eastAsia="BIZ UDゴシック" w:hAnsi="BIZ UDゴシック" w:hint="eastAsia"/>
                <w:color w:val="000000"/>
              </w:rPr>
              <w:t>免許又は資格</w:t>
            </w:r>
          </w:p>
        </w:tc>
        <w:tc>
          <w:tcPr>
            <w:tcW w:w="392pt" w:type="dxa"/>
            <w:vMerge w:val="restart"/>
            <w:tcBorders>
              <w:top w:val="single" w:sz="12" w:space="0" w:color="000000"/>
              <w:start w:val="single" w:sz="2" w:space="0" w:color="auto"/>
              <w:end w:val="single" w:sz="12" w:space="0" w:color="auto"/>
            </w:tcBorders>
          </w:tcPr>
          <w:p w:rsidR="007602E1" w:rsidRPr="007602E1" w:rsidRDefault="007602E1" w:rsidP="007602E1">
            <w:pPr>
              <w:pStyle w:val="ac"/>
              <w:spacing w:line="13.80pt" w:lineRule="auto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.25pt" w:type="dxa"/>
            <w:tcBorders>
              <w:start w:val="single" w:sz="12" w:space="0" w:color="auto"/>
            </w:tcBorders>
          </w:tcPr>
          <w:p w:rsidR="007602E1" w:rsidRPr="008F59D6" w:rsidRDefault="007602E1" w:rsidP="007602E1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</w:tr>
      <w:tr w:rsidR="007602E1" w:rsidRPr="008F59D6" w:rsidTr="007602E1">
        <w:trPr>
          <w:trHeight w:hRule="exact" w:val="144"/>
        </w:trPr>
        <w:tc>
          <w:tcPr>
            <w:tcW w:w="7.10pt" w:type="dxa"/>
            <w:tcBorders>
              <w:end w:val="single" w:sz="12" w:space="0" w:color="auto"/>
            </w:tcBorders>
          </w:tcPr>
          <w:p w:rsidR="007602E1" w:rsidRPr="008F59D6" w:rsidRDefault="007602E1" w:rsidP="007602E1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  <w:tc>
          <w:tcPr>
            <w:tcW w:w="98.40pt" w:type="dxa"/>
            <w:vMerge/>
            <w:tcBorders>
              <w:top w:val="single" w:sz="12" w:space="0" w:color="000000"/>
              <w:start w:val="single" w:sz="12" w:space="0" w:color="auto"/>
              <w:bottom w:val="single" w:sz="12" w:space="0" w:color="000000"/>
              <w:end w:val="single" w:sz="2" w:space="0" w:color="auto"/>
            </w:tcBorders>
          </w:tcPr>
          <w:p w:rsidR="007602E1" w:rsidRPr="007602E1" w:rsidRDefault="007602E1" w:rsidP="007602E1">
            <w:pPr>
              <w:pStyle w:val="ac"/>
              <w:spacing w:line="13.80pt" w:lineRule="auto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92pt" w:type="dxa"/>
            <w:vMerge/>
            <w:tcBorders>
              <w:top w:val="single" w:sz="12" w:space="0" w:color="000000"/>
              <w:start w:val="single" w:sz="2" w:space="0" w:color="auto"/>
              <w:end w:val="single" w:sz="12" w:space="0" w:color="auto"/>
            </w:tcBorders>
          </w:tcPr>
          <w:p w:rsidR="007602E1" w:rsidRPr="007602E1" w:rsidRDefault="007602E1" w:rsidP="007602E1">
            <w:pPr>
              <w:pStyle w:val="ac"/>
              <w:spacing w:line="7pt" w:lineRule="exac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  <w:tc>
          <w:tcPr>
            <w:tcW w:w="2.25pt" w:type="dxa"/>
            <w:tcBorders>
              <w:start w:val="single" w:sz="12" w:space="0" w:color="auto"/>
            </w:tcBorders>
          </w:tcPr>
          <w:p w:rsidR="007602E1" w:rsidRPr="008F59D6" w:rsidRDefault="007602E1" w:rsidP="007602E1">
            <w:pPr>
              <w:pStyle w:val="ac"/>
              <w:spacing w:line="7pt" w:lineRule="exact"/>
              <w:rPr>
                <w:color w:val="000000"/>
                <w:spacing w:val="0"/>
              </w:rPr>
            </w:pPr>
          </w:p>
        </w:tc>
      </w:tr>
      <w:tr w:rsidR="007602E1" w:rsidRPr="008F59D6" w:rsidTr="007602E1">
        <w:trPr>
          <w:gridBefore w:val="1"/>
          <w:wBefore w:w="7.15pt" w:type="dxa"/>
          <w:cantSplit/>
          <w:trHeight w:hRule="exact" w:val="226"/>
        </w:trPr>
        <w:tc>
          <w:tcPr>
            <w:tcW w:w="98.40pt" w:type="dxa"/>
            <w:vMerge/>
            <w:tcBorders>
              <w:top w:val="single" w:sz="12" w:space="0" w:color="000000"/>
              <w:start w:val="single" w:sz="12" w:space="0" w:color="auto"/>
              <w:bottom w:val="single" w:sz="12" w:space="0" w:color="auto"/>
              <w:end w:val="single" w:sz="2" w:space="0" w:color="auto"/>
            </w:tcBorders>
            <w:vAlign w:val="center"/>
            <w:hideMark/>
          </w:tcPr>
          <w:p w:rsidR="007602E1" w:rsidRPr="008F59D6" w:rsidRDefault="007602E1" w:rsidP="007602E1">
            <w:pPr>
              <w:widowControl/>
              <w:jc w:val="start"/>
              <w:rPr>
                <w:rFonts w:ascii="Times New Roman"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392pt" w:type="dxa"/>
            <w:vMerge/>
            <w:tcBorders>
              <w:start w:val="single" w:sz="2" w:space="0" w:color="auto"/>
              <w:bottom w:val="single" w:sz="12" w:space="0" w:color="auto"/>
              <w:end w:val="single" w:sz="12" w:space="0" w:color="auto"/>
            </w:tcBorders>
            <w:vAlign w:val="center"/>
            <w:hideMark/>
          </w:tcPr>
          <w:p w:rsidR="007602E1" w:rsidRPr="008F59D6" w:rsidRDefault="007602E1" w:rsidP="007602E1">
            <w:pPr>
              <w:widowControl/>
              <w:jc w:val="start"/>
              <w:rPr>
                <w:rFonts w:ascii="Times New Roman" w:hAnsi="Times New Roman" w:cs="ＭＳ 明朝"/>
                <w:color w:val="000000"/>
                <w:sz w:val="21"/>
                <w:szCs w:val="21"/>
              </w:rPr>
            </w:pPr>
          </w:p>
        </w:tc>
        <w:tc>
          <w:tcPr>
            <w:tcW w:w="2.25pt" w:type="dxa"/>
            <w:tcBorders>
              <w:start w:val="single" w:sz="12" w:space="0" w:color="auto"/>
            </w:tcBorders>
          </w:tcPr>
          <w:p w:rsidR="007602E1" w:rsidRPr="008F59D6" w:rsidRDefault="007602E1" w:rsidP="007602E1">
            <w:pPr>
              <w:rPr>
                <w:color w:val="000000"/>
              </w:rPr>
            </w:pPr>
          </w:p>
        </w:tc>
      </w:tr>
    </w:tbl>
    <w:p w:rsidR="007602E1" w:rsidRPr="00FD783F" w:rsidRDefault="007602E1" w:rsidP="00DA7E03">
      <w:pPr>
        <w:spacing w:line="0pt" w:lineRule="atLeast"/>
        <w:rPr>
          <w:rFonts w:ascii="BIZ UDゴシック" w:eastAsia="BIZ UDゴシック" w:hAnsi="BIZ UDゴシック"/>
          <w:b/>
          <w:color w:val="000000"/>
          <w:szCs w:val="22"/>
        </w:rPr>
      </w:pPr>
    </w:p>
    <w:tbl>
      <w:tblPr>
        <w:tblW w:w="489.05pt" w:type="dxa"/>
        <w:tblInd w:w="0.7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1560"/>
        <w:gridCol w:w="1752"/>
        <w:gridCol w:w="1644"/>
        <w:gridCol w:w="1423"/>
        <w:gridCol w:w="8"/>
        <w:gridCol w:w="15"/>
        <w:gridCol w:w="660"/>
        <w:gridCol w:w="7"/>
        <w:gridCol w:w="8"/>
        <w:gridCol w:w="2704"/>
      </w:tblGrid>
      <w:tr w:rsidR="00A16568" w:rsidRPr="00FD783F" w:rsidTr="00C81B7D">
        <w:trPr>
          <w:trHeight w:val="246"/>
        </w:trPr>
        <w:tc>
          <w:tcPr>
            <w:tcW w:w="78pt" w:type="dxa"/>
            <w:vMerge w:val="restart"/>
            <w:tcBorders>
              <w:top w:val="single" w:sz="12" w:space="0" w:color="000000"/>
              <w:start w:val="single" w:sz="12" w:space="0" w:color="000000"/>
              <w:end w:val="single" w:sz="12" w:space="0" w:color="auto"/>
            </w:tcBorders>
            <w:vAlign w:val="center"/>
          </w:tcPr>
          <w:p w:rsidR="007602E1" w:rsidRDefault="007602E1" w:rsidP="007602E1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実習希望部署</w:t>
            </w:r>
          </w:p>
          <w:p w:rsidR="007602E1" w:rsidRDefault="007602E1" w:rsidP="007602E1">
            <w:pPr>
              <w:pStyle w:val="ac"/>
              <w:spacing w:beforeLines="50" w:before="8.85p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 xml:space="preserve">　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※</w:t>
            </w:r>
          </w:p>
          <w:p w:rsidR="007602E1" w:rsidRPr="00C81B7D" w:rsidRDefault="007602E1" w:rsidP="007602E1">
            <w:pPr>
              <w:pStyle w:val="ac"/>
              <w:spacing w:beforeLines="50" w:before="8.85p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別添の受入所属一覧から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所属選択。</w:t>
            </w:r>
          </w:p>
          <w:p w:rsidR="00A16568" w:rsidRPr="007602E1" w:rsidRDefault="007602E1" w:rsidP="007602E1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  <w:sz w:val="2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希望順位は問</w:t>
            </w:r>
            <w:r w:rsidR="00424738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わ</w:t>
            </w:r>
            <w:r w:rsidRPr="00FD783F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ない。順不同で記入。</w:t>
            </w:r>
          </w:p>
        </w:tc>
        <w:tc>
          <w:tcPr>
            <w:tcW w:w="87.60pt" w:type="dxa"/>
            <w:tcBorders>
              <w:top w:val="single" w:sz="12" w:space="0" w:color="000000"/>
              <w:start w:val="single" w:sz="12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16568" w:rsidRPr="00FD783F" w:rsidRDefault="00A16568" w:rsidP="00A16568">
            <w:pPr>
              <w:pStyle w:val="ac"/>
              <w:spacing w:beforeLines="50" w:before="8.85pt" w:line="10pt" w:lineRule="exact"/>
              <w:ind w:firstLineChars="50" w:firstLine="5.30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希望所属</w:t>
            </w:r>
            <w:r w:rsidRPr="00FD783F"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  <w:t xml:space="preserve"> </w:t>
            </w:r>
          </w:p>
        </w:tc>
        <w:tc>
          <w:tcPr>
            <w:tcW w:w="153.35pt" w:type="dxa"/>
            <w:gridSpan w:val="2"/>
            <w:tcBorders>
              <w:top w:val="single" w:sz="12" w:space="0" w:color="000000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</w:tc>
        <w:tc>
          <w:tcPr>
            <w:tcW w:w="34.50pt" w:type="dxa"/>
            <w:gridSpan w:val="4"/>
            <w:tcBorders>
              <w:top w:val="single" w:sz="12" w:space="0" w:color="000000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日程</w:t>
            </w:r>
          </w:p>
        </w:tc>
        <w:tc>
          <w:tcPr>
            <w:tcW w:w="135.60pt" w:type="dxa"/>
            <w:gridSpan w:val="2"/>
            <w:tcBorders>
              <w:top w:val="single" w:sz="12" w:space="0" w:color="000000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Pr="00FD783F" w:rsidRDefault="00A16568" w:rsidP="00A16568">
            <w:pPr>
              <w:pStyle w:val="ac"/>
              <w:spacing w:beforeLines="50" w:before="8.85pt" w:line="10pt" w:lineRule="exac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</w:p>
        </w:tc>
      </w:tr>
      <w:tr w:rsidR="00A16568" w:rsidRPr="00FD783F" w:rsidTr="007602E1">
        <w:trPr>
          <w:trHeight w:val="1255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4" w:space="0" w:color="auto"/>
            </w:tcBorders>
          </w:tcPr>
          <w:p w:rsidR="00A16568" w:rsidRPr="00FD783F" w:rsidRDefault="00A16568" w:rsidP="00C81B7D">
            <w:pPr>
              <w:pStyle w:val="ac"/>
              <w:spacing w:beforeLines="50" w:before="8.85pt" w:line="10pt" w:lineRule="exact"/>
              <w:ind w:firstLineChars="50" w:firstLine="5.30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希望理由</w:t>
            </w:r>
          </w:p>
        </w:tc>
        <w:tc>
          <w:tcPr>
            <w:tcW w:w="323.45pt" w:type="dxa"/>
            <w:gridSpan w:val="8"/>
            <w:tcBorders>
              <w:top w:val="single" w:sz="4" w:space="0" w:color="auto"/>
              <w:start w:val="single" w:sz="4" w:space="0" w:color="auto"/>
              <w:bottom w:val="single" w:sz="12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C81B7D" w:rsidRDefault="00C81B7D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7602E1" w:rsidRDefault="007602E1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6568" w:rsidRPr="00FD783F" w:rsidTr="00C81B7D">
        <w:trPr>
          <w:trHeight w:val="315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4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希望所属</w:t>
            </w:r>
          </w:p>
        </w:tc>
        <w:tc>
          <w:tcPr>
            <w:tcW w:w="154.50pt" w:type="dxa"/>
            <w:gridSpan w:val="4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  <w:tc>
          <w:tcPr>
            <w:tcW w:w="33pt" w:type="dxa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1"/>
              </w:rPr>
              <w:t>日程</w:t>
            </w:r>
          </w:p>
        </w:tc>
        <w:tc>
          <w:tcPr>
            <w:tcW w:w="135.95pt" w:type="dxa"/>
            <w:gridSpan w:val="3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6568" w:rsidRPr="00FD783F" w:rsidTr="007602E1">
        <w:trPr>
          <w:trHeight w:val="1265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4" w:space="0" w:color="auto"/>
            </w:tcBorders>
          </w:tcPr>
          <w:p w:rsidR="00A16568" w:rsidRPr="00FD783F" w:rsidRDefault="00A16568" w:rsidP="00C81B7D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希望理由</w:t>
            </w:r>
          </w:p>
        </w:tc>
        <w:tc>
          <w:tcPr>
            <w:tcW w:w="323.45pt" w:type="dxa"/>
            <w:gridSpan w:val="8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C81B7D" w:rsidRDefault="00C81B7D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7602E1" w:rsidRDefault="007602E1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6568" w:rsidRPr="00FD783F" w:rsidTr="00C81B7D">
        <w:trPr>
          <w:trHeight w:val="330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4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希望所属</w:t>
            </w:r>
          </w:p>
        </w:tc>
        <w:tc>
          <w:tcPr>
            <w:tcW w:w="153.75pt" w:type="dxa"/>
            <w:gridSpan w:val="3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  <w:tc>
          <w:tcPr>
            <w:tcW w:w="34.50pt" w:type="dxa"/>
            <w:gridSpan w:val="4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1"/>
              </w:rPr>
              <w:t>日程</w:t>
            </w:r>
          </w:p>
        </w:tc>
        <w:tc>
          <w:tcPr>
            <w:tcW w:w="135.20pt" w:type="dxa"/>
            <w:tcBorders>
              <w:top w:val="single" w:sz="12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6568" w:rsidRPr="00FD783F" w:rsidTr="007602E1">
        <w:trPr>
          <w:trHeight w:val="1289"/>
        </w:trPr>
        <w:tc>
          <w:tcPr>
            <w:tcW w:w="78pt" w:type="dxa"/>
            <w:vMerge/>
            <w:tcBorders>
              <w:start w:val="single" w:sz="12" w:space="0" w:color="000000"/>
              <w:end w:val="single" w:sz="12" w:space="0" w:color="auto"/>
            </w:tcBorders>
          </w:tcPr>
          <w:p w:rsidR="00A16568" w:rsidRPr="00FD783F" w:rsidRDefault="00A16568" w:rsidP="00A16568">
            <w:pPr>
              <w:pStyle w:val="ac"/>
              <w:spacing w:beforeLines="50" w:before="8.85pt"/>
              <w:jc w:val="star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7.6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4" w:space="0" w:color="auto"/>
            </w:tcBorders>
          </w:tcPr>
          <w:p w:rsidR="00A16568" w:rsidRPr="00FD783F" w:rsidRDefault="00A16568" w:rsidP="00C81B7D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Times New Roman" w:hint="eastAsia"/>
                <w:color w:val="000000"/>
                <w:spacing w:val="1"/>
              </w:rPr>
              <w:t>希望理由</w:t>
            </w:r>
          </w:p>
        </w:tc>
        <w:tc>
          <w:tcPr>
            <w:tcW w:w="323.45pt" w:type="dxa"/>
            <w:gridSpan w:val="8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000000"/>
            </w:tcBorders>
          </w:tcPr>
          <w:p w:rsidR="00A16568" w:rsidRDefault="00A16568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C81B7D" w:rsidRDefault="00C81B7D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  <w:p w:rsidR="007602E1" w:rsidRDefault="007602E1" w:rsidP="00A16568">
            <w:pPr>
              <w:pStyle w:val="ac"/>
              <w:spacing w:beforeLines="50" w:before="8.85pt" w:line="10pt" w:lineRule="exact"/>
              <w:ind w:startChars="50" w:start="6pt"/>
              <w:rPr>
                <w:rFonts w:ascii="BIZ UDゴシック" w:eastAsia="BIZ UDゴシック" w:hAnsi="BIZ UDゴシック"/>
                <w:color w:val="000000"/>
                <w:spacing w:val="1"/>
              </w:rPr>
            </w:pPr>
          </w:p>
        </w:tc>
      </w:tr>
      <w:tr w:rsidR="00A11445" w:rsidRPr="00FD783F" w:rsidTr="00C81B7D">
        <w:trPr>
          <w:trHeight w:hRule="exact" w:val="432"/>
        </w:trPr>
        <w:tc>
          <w:tcPr>
            <w:tcW w:w="247.80pt" w:type="dxa"/>
            <w:gridSpan w:val="3"/>
            <w:tcBorders>
              <w:top w:val="single" w:sz="12" w:space="0" w:color="auto"/>
              <w:start w:val="single" w:sz="12" w:space="0" w:color="000000"/>
              <w:bottom w:val="single" w:sz="12" w:space="0" w:color="000000"/>
              <w:end w:val="single" w:sz="2" w:space="0" w:color="auto"/>
            </w:tcBorders>
          </w:tcPr>
          <w:p w:rsidR="00A11445" w:rsidRPr="00FD783F" w:rsidRDefault="00A11445" w:rsidP="00841301">
            <w:pPr>
              <w:pStyle w:val="ac"/>
              <w:spacing w:line="13.80pt" w:lineRule="auto"/>
              <w:ind w:start="9.05pt" w:hanging="9.05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上記以外の部署でも、</w:t>
            </w:r>
            <w:r w:rsidR="00841301"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実習</w:t>
            </w: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Cs w:val="22"/>
              </w:rPr>
              <w:t>を希望しますか。</w:t>
            </w:r>
          </w:p>
        </w:tc>
        <w:tc>
          <w:tcPr>
            <w:tcW w:w="241.25pt" w:type="dxa"/>
            <w:gridSpan w:val="7"/>
            <w:tcBorders>
              <w:top w:val="single" w:sz="12" w:space="0" w:color="auto"/>
              <w:start w:val="single" w:sz="2" w:space="0" w:color="auto"/>
              <w:bottom w:val="single" w:sz="12" w:space="0" w:color="000000"/>
              <w:end w:val="single" w:sz="12" w:space="0" w:color="000000"/>
            </w:tcBorders>
          </w:tcPr>
          <w:p w:rsidR="00A11445" w:rsidRPr="00FD783F" w:rsidRDefault="00A11445" w:rsidP="00841301">
            <w:pPr>
              <w:pStyle w:val="ac"/>
              <w:spacing w:line="13.80pt" w:lineRule="auto"/>
              <w:ind w:start="57pt" w:firstLineChars="100" w:firstLine="11.30pt"/>
              <w:rPr>
                <w:rFonts w:ascii="BIZ UDゴシック" w:eastAsia="BIZ UDゴシック" w:hAnsi="BIZ UDゴシック" w:cs="Times New Roman"/>
                <w:color w:val="000000"/>
                <w:spacing w:val="1"/>
              </w:rPr>
            </w:pPr>
            <w:r w:rsidRPr="00FD783F">
              <w:rPr>
                <w:rFonts w:ascii="BIZ UDゴシック" w:eastAsia="BIZ UDゴシック" w:hAnsi="BIZ UDゴシック" w:cs="ＭＳ明朝" w:hint="eastAsia"/>
                <w:color w:val="000000"/>
                <w:sz w:val="22"/>
                <w:szCs w:val="22"/>
              </w:rPr>
              <w:t>はい　　・　　いいえ</w:t>
            </w:r>
          </w:p>
        </w:tc>
      </w:tr>
    </w:tbl>
    <w:p w:rsidR="00FB34CC" w:rsidRPr="00FD783F" w:rsidRDefault="00FB34CC" w:rsidP="007602E1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b/>
          <w:color w:val="000000"/>
          <w:u w:val="single"/>
          <w:shd w:val="pct15" w:color="auto" w:fill="FFFFFF"/>
        </w:rPr>
      </w:pPr>
      <w:r w:rsidRPr="00FD783F">
        <w:rPr>
          <w:rFonts w:ascii="BIZ UDゴシック" w:eastAsia="BIZ UDゴシック" w:hAnsi="BIZ UDゴシック" w:cs="ＭＳ Ｐゴシック" w:hint="eastAsia"/>
          <w:color w:val="000000"/>
          <w:sz w:val="20"/>
        </w:rPr>
        <w:t>※</w:t>
      </w:r>
      <w:r w:rsidR="0057036A" w:rsidRPr="00FD783F">
        <w:rPr>
          <w:rFonts w:ascii="BIZ UDゴシック" w:eastAsia="BIZ UDゴシック" w:hAnsi="BIZ UDゴシック" w:cs="ＭＳ Ｐゴシック" w:hint="eastAsia"/>
          <w:color w:val="000000"/>
          <w:sz w:val="20"/>
        </w:rPr>
        <w:t>必ず希望どおりになるものではありません。予め御了承ください</w:t>
      </w:r>
      <w:r w:rsidRPr="00FD783F">
        <w:rPr>
          <w:rFonts w:ascii="BIZ UDゴシック" w:eastAsia="BIZ UDゴシック" w:hAnsi="BIZ UDゴシック" w:hint="eastAsia"/>
          <w:color w:val="000000"/>
          <w:sz w:val="20"/>
        </w:rPr>
        <w:t>。</w:t>
      </w:r>
      <w:r w:rsidR="00DA7E03" w:rsidRPr="00FD783F">
        <w:rPr>
          <w:rFonts w:ascii="BIZ UDゴシック" w:eastAsia="BIZ UDゴシック" w:hAnsi="BIZ UDゴシック" w:hint="eastAsia"/>
          <w:color w:val="000000"/>
        </w:rPr>
        <w:t xml:space="preserve">　　　</w:t>
      </w:r>
      <w:r w:rsidR="00981279" w:rsidRPr="00FD783F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C67F40" w:rsidRPr="00FD783F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A11445" w:rsidRPr="00FD783F">
        <w:rPr>
          <w:rFonts w:ascii="BIZ UDゴシック" w:eastAsia="BIZ UDゴシック" w:hAnsi="BIZ UDゴシック" w:hint="eastAsia"/>
          <w:b/>
          <w:color w:val="000000"/>
          <w:u w:val="single"/>
          <w:shd w:val="pct15" w:color="auto" w:fill="FFFFFF"/>
        </w:rPr>
        <w:t>裏面に続く</w:t>
      </w:r>
      <w:r w:rsidR="00DA7E03" w:rsidRPr="00FD783F">
        <w:rPr>
          <w:rFonts w:ascii="BIZ UDゴシック" w:eastAsia="BIZ UDゴシック" w:hAnsi="BIZ UDゴシック" w:hint="eastAsia"/>
          <w:b/>
          <w:color w:val="000000"/>
          <w:u w:val="single"/>
          <w:shd w:val="pct15" w:color="auto" w:fill="FFFFFF"/>
        </w:rPr>
        <w:t>≫≫≫≫</w:t>
      </w: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936F93" w:rsidRPr="00FD783F" w:rsidTr="00B9038D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936F93" w:rsidRPr="00FD783F" w:rsidRDefault="006962DF" w:rsidP="00F5399F">
            <w:pPr>
              <w:pStyle w:val="ac"/>
              <w:spacing w:line="13.80pt" w:lineRule="auto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lastRenderedPageBreak/>
              <w:t>所沢</w:t>
            </w:r>
            <w:r w:rsidR="005711D9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市での</w:t>
            </w:r>
            <w:r w:rsidR="00936F93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インターンシップ</w:t>
            </w:r>
            <w:r w:rsidR="005711D9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を</w:t>
            </w:r>
            <w:r w:rsidR="00936F93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志望</w:t>
            </w:r>
            <w:r w:rsidR="005711D9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する</w:t>
            </w:r>
            <w:r w:rsidR="00936F93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理由</w:t>
            </w: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936F93" w:rsidRPr="00FD783F" w:rsidTr="00B9038D">
        <w:trPr>
          <w:trHeight w:hRule="exact" w:val="1231"/>
        </w:trPr>
        <w:tc>
          <w:tcPr>
            <w:tcW w:w="489.15pt" w:type="dxa"/>
            <w:tcBorders>
              <w:top w:val="single" w:sz="8" w:space="0" w:color="auto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936F93" w:rsidRPr="00FD783F" w:rsidRDefault="00936F93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C67F40" w:rsidRPr="00FD783F" w:rsidTr="00B9038D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C67F40" w:rsidRPr="00FD783F" w:rsidRDefault="00686B6F" w:rsidP="00F5399F">
            <w:pPr>
              <w:pStyle w:val="ac"/>
              <w:spacing w:line="13.80pt" w:lineRule="auto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インターンシップに向けて事前に学習した内容</w:t>
            </w: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C67F40" w:rsidRPr="00FD783F" w:rsidRDefault="00C67F40" w:rsidP="00C67F40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C67F40" w:rsidRPr="00FD783F" w:rsidTr="00B9038D">
        <w:trPr>
          <w:trHeight w:hRule="exact" w:val="1293"/>
        </w:trPr>
        <w:tc>
          <w:tcPr>
            <w:tcW w:w="489.15pt" w:type="dxa"/>
            <w:tcBorders>
              <w:top w:val="single" w:sz="8" w:space="0" w:color="auto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 w:rsidR="00C67F40" w:rsidRPr="00FD783F" w:rsidRDefault="00C67F40" w:rsidP="00C67F40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C67F40" w:rsidRPr="00FD783F" w:rsidRDefault="00C67F40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5711D9" w:rsidRPr="00FD783F" w:rsidTr="00B9038D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000000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5711D9" w:rsidRPr="00FD783F" w:rsidRDefault="005711D9" w:rsidP="00F5399F">
            <w:pPr>
              <w:pStyle w:val="ac"/>
              <w:spacing w:line="13.80pt" w:lineRule="auto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インターンシップの経験を、</w:t>
            </w:r>
            <w:r w:rsidR="00A11445"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実習後に</w:t>
            </w: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どのように活かしていきたいと思いますか</w:t>
            </w:r>
          </w:p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5711D9" w:rsidRPr="00FD783F" w:rsidRDefault="005711D9" w:rsidP="005711D9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5711D9" w:rsidRPr="00FD783F" w:rsidTr="00837398">
        <w:trPr>
          <w:trHeight w:hRule="exact" w:val="1183"/>
        </w:trPr>
        <w:tc>
          <w:tcPr>
            <w:tcW w:w="489.15pt" w:type="dxa"/>
            <w:tcBorders>
              <w:top w:val="single" w:sz="8" w:space="0" w:color="auto"/>
              <w:start w:val="single" w:sz="12" w:space="0" w:color="000000"/>
              <w:bottom w:val="single" w:sz="12" w:space="0" w:color="auto"/>
              <w:end w:val="single" w:sz="12" w:space="0" w:color="000000"/>
            </w:tcBorders>
          </w:tcPr>
          <w:p w:rsidR="005711D9" w:rsidRPr="00FD783F" w:rsidRDefault="005711D9" w:rsidP="005711D9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5711D9" w:rsidRPr="00FD783F" w:rsidRDefault="005711D9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936F93" w:rsidRPr="00FD783F" w:rsidTr="00837398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auto"/>
              <w:bottom w:val="single" w:sz="8" w:space="0" w:color="auto"/>
              <w:end w:val="single" w:sz="12" w:space="0" w:color="auto"/>
            </w:tcBorders>
            <w:shd w:val="clear" w:color="auto" w:fill="F2F2F2"/>
          </w:tcPr>
          <w:p w:rsidR="00936F93" w:rsidRPr="00FD783F" w:rsidRDefault="00E75534" w:rsidP="00F5399F">
            <w:pPr>
              <w:pStyle w:val="ac"/>
              <w:spacing w:line="13.80pt" w:lineRule="auto"/>
              <w:ind w:firstLineChars="100" w:firstLine="10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自己PR欄</w:t>
            </w: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936F93" w:rsidRPr="00FD783F" w:rsidRDefault="00936F93" w:rsidP="00936F93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936F93" w:rsidRPr="00FD783F" w:rsidTr="00837398">
        <w:trPr>
          <w:trHeight w:hRule="exact" w:val="1157"/>
        </w:trPr>
        <w:tc>
          <w:tcPr>
            <w:tcW w:w="489.15pt" w:type="dxa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936F93" w:rsidRPr="00FD783F" w:rsidRDefault="00936F93" w:rsidP="00936F93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C67F40" w:rsidRDefault="00C67F40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tbl>
      <w:tblPr>
        <w:tblW w:w="489.15pt" w:type="dxa"/>
        <w:tblInd w:w="0.65pt" w:type="dxa"/>
        <w:tblLayout w:type="fixed"/>
        <w:tblCellMar>
          <w:start w:w="0.65pt" w:type="dxa"/>
          <w:end w:w="0.65pt" w:type="dxa"/>
        </w:tblCellMar>
        <w:tblLook w:firstRow="1" w:lastRow="0" w:firstColumn="1" w:lastColumn="0" w:noHBand="0" w:noVBand="1"/>
      </w:tblPr>
      <w:tblGrid>
        <w:gridCol w:w="9783"/>
      </w:tblGrid>
      <w:tr w:rsidR="00A36484" w:rsidRPr="00FD783F" w:rsidTr="00837398">
        <w:trPr>
          <w:trHeight w:hRule="exact" w:val="486"/>
        </w:trPr>
        <w:tc>
          <w:tcPr>
            <w:tcW w:w="489.15pt" w:type="dxa"/>
            <w:tcBorders>
              <w:top w:val="single" w:sz="12" w:space="0" w:color="000000"/>
              <w:start w:val="single" w:sz="12" w:space="0" w:color="auto"/>
              <w:bottom w:val="single" w:sz="8" w:space="0" w:color="auto"/>
              <w:end w:val="single" w:sz="12" w:space="0" w:color="000000"/>
            </w:tcBorders>
            <w:shd w:val="clear" w:color="auto" w:fill="F2F2F2"/>
          </w:tcPr>
          <w:p w:rsidR="00A36484" w:rsidRPr="00A36484" w:rsidRDefault="00A36484" w:rsidP="002C6F1A">
            <w:pPr>
              <w:pStyle w:val="ac"/>
              <w:spacing w:line="13.80pt" w:lineRule="auto"/>
              <w:ind w:firstLineChars="100" w:firstLine="10pt"/>
              <w:rPr>
                <w:rFonts w:ascii="BIZ UDゴシック" w:eastAsia="BIZ UDゴシック" w:hAnsi="BIZ UDゴシック"/>
                <w:color w:val="000000"/>
                <w:spacing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>備考</w:t>
            </w:r>
            <w:r w:rsidRPr="00A36484">
              <w:rPr>
                <w:rFonts w:ascii="BIZ UDゴシック" w:eastAsia="BIZ UDゴシック" w:hAnsi="BIZ UDゴシック" w:hint="eastAsia"/>
                <w:color w:val="000000"/>
                <w:spacing w:val="0"/>
                <w:sz w:val="20"/>
              </w:rPr>
              <w:t xml:space="preserve">　</w:t>
            </w:r>
            <w:r w:rsidRPr="00A36484">
              <w:rPr>
                <w:rFonts w:ascii="BIZ UDゴシック" w:eastAsia="BIZ UDゴシック" w:hAnsi="BIZ UDゴシック" w:hint="eastAsia"/>
                <w:b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</w:rPr>
              <w:t>インターンシップ</w:t>
            </w:r>
            <w:r w:rsidRPr="00A36484">
              <w:rPr>
                <w:rFonts w:ascii="BIZ UDゴシック" w:eastAsia="BIZ UDゴシック" w:hAnsi="BIZ UDゴシック" w:hint="eastAsia"/>
                <w:b/>
              </w:rPr>
              <w:t>期間中に参加できない日があれば、</w:t>
            </w:r>
            <w:r>
              <w:rPr>
                <w:rFonts w:ascii="BIZ UDゴシック" w:eastAsia="BIZ UDゴシック" w:hAnsi="BIZ UDゴシック" w:hint="eastAsia"/>
                <w:b/>
              </w:rPr>
              <w:t>こちらに</w:t>
            </w:r>
            <w:r w:rsidRPr="00A36484">
              <w:rPr>
                <w:rFonts w:ascii="BIZ UDゴシック" w:eastAsia="BIZ UDゴシック" w:hAnsi="BIZ UDゴシック" w:hint="eastAsia"/>
                <w:b/>
              </w:rPr>
              <w:t>必ず記入してください）</w:t>
            </w: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  <w:p w:rsidR="00A36484" w:rsidRPr="00FD783F" w:rsidRDefault="00A36484" w:rsidP="002C6F1A">
            <w:pPr>
              <w:pStyle w:val="ac"/>
              <w:spacing w:beforeLines="50" w:before="8.85p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  <w:tr w:rsidR="00A36484" w:rsidRPr="00FD783F" w:rsidTr="00837398">
        <w:trPr>
          <w:trHeight w:hRule="exact" w:val="1157"/>
        </w:trPr>
        <w:tc>
          <w:tcPr>
            <w:tcW w:w="489.15pt" w:type="dxa"/>
            <w:tcBorders>
              <w:top w:val="single" w:sz="8" w:space="0" w:color="auto"/>
              <w:start w:val="single" w:sz="12" w:space="0" w:color="auto"/>
              <w:bottom w:val="single" w:sz="12" w:space="0" w:color="auto"/>
              <w:end w:val="single" w:sz="12" w:space="0" w:color="000000"/>
            </w:tcBorders>
          </w:tcPr>
          <w:p w:rsidR="00A36484" w:rsidRPr="00A36484" w:rsidRDefault="00A36484" w:rsidP="002C6F1A">
            <w:pPr>
              <w:pStyle w:val="ac"/>
              <w:spacing w:beforeLines="50" w:before="8.85pt" w:line="0pt" w:lineRule="atLeast"/>
              <w:ind w:startChars="50" w:start="6pt"/>
              <w:rPr>
                <w:rFonts w:ascii="BIZ UDゴシック" w:eastAsia="BIZ UDゴシック" w:hAnsi="BIZ UDゴシック"/>
                <w:color w:val="000000"/>
                <w:spacing w:val="0"/>
              </w:rPr>
            </w:pPr>
          </w:p>
        </w:tc>
      </w:tr>
    </w:tbl>
    <w:p w:rsidR="00A36484" w:rsidRPr="00FD783F" w:rsidRDefault="00A36484" w:rsidP="00A36484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</w:rPr>
      </w:pPr>
    </w:p>
    <w:tbl>
      <w:tblPr>
        <w:tblW w:w="489.05pt" w:type="dxa"/>
        <w:tblInd w:w="0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686"/>
        <w:gridCol w:w="6095"/>
      </w:tblGrid>
      <w:tr w:rsidR="00096E5C" w:rsidRPr="00FD783F" w:rsidTr="00F90A60">
        <w:trPr>
          <w:trHeight w:val="498"/>
        </w:trPr>
        <w:tc>
          <w:tcPr>
            <w:tcW w:w="184.30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F2F2F2"/>
            <w:vAlign w:val="center"/>
          </w:tcPr>
          <w:p w:rsidR="00096E5C" w:rsidRPr="00FD783F" w:rsidRDefault="00844229" w:rsidP="0071352A">
            <w:pPr>
              <w:pStyle w:val="ac"/>
              <w:spacing w:beforeLines="50" w:before="8.85pt" w:line="6.95pt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実習における単位認定の有無</w:t>
            </w:r>
          </w:p>
        </w:tc>
        <w:tc>
          <w:tcPr>
            <w:tcW w:w="304.75pt" w:type="dxa"/>
            <w:tcBorders>
              <w:top w:val="single" w:sz="1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</w:tcPr>
          <w:p w:rsidR="00096E5C" w:rsidRPr="00FD783F" w:rsidRDefault="00844229" w:rsidP="00A11445">
            <w:pPr>
              <w:pStyle w:val="ac"/>
              <w:spacing w:beforeLines="50" w:before="8.85pt" w:line="0pt" w:lineRule="atLeast"/>
              <w:ind w:firstLineChars="1000" w:firstLine="108p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有 </w:t>
            </w:r>
            <w:r w:rsidR="00A11445"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・ </w:t>
            </w:r>
            <w:r w:rsidR="00A11445" w:rsidRPr="00FD783F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無</w:t>
            </w:r>
          </w:p>
        </w:tc>
      </w:tr>
    </w:tbl>
    <w:p w:rsidR="00096E5C" w:rsidRDefault="00096E5C" w:rsidP="00686B6F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</w:rPr>
      </w:pPr>
    </w:p>
    <w:tbl>
      <w:tblPr>
        <w:tblW w:w="489.05pt" w:type="dxa"/>
        <w:tblInd w:w="0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686"/>
        <w:gridCol w:w="6095"/>
      </w:tblGrid>
      <w:tr w:rsidR="00686B6F" w:rsidRPr="00FD783F" w:rsidTr="00F90A60">
        <w:trPr>
          <w:trHeight w:val="498"/>
        </w:trPr>
        <w:tc>
          <w:tcPr>
            <w:tcW w:w="184.30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F2F2F2"/>
            <w:vAlign w:val="center"/>
          </w:tcPr>
          <w:p w:rsidR="00686B6F" w:rsidRPr="00FD783F" w:rsidRDefault="00686B6F" w:rsidP="0071352A">
            <w:pPr>
              <w:pStyle w:val="ac"/>
              <w:spacing w:beforeLines="50" w:before="8.85pt" w:line="6.95pt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実習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先が記入する評価書等の</w:t>
            </w: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有無</w:t>
            </w:r>
          </w:p>
        </w:tc>
        <w:tc>
          <w:tcPr>
            <w:tcW w:w="304.75pt" w:type="dxa"/>
            <w:tcBorders>
              <w:top w:val="single" w:sz="1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</w:tcPr>
          <w:p w:rsidR="00686B6F" w:rsidRPr="00FD783F" w:rsidRDefault="00686B6F" w:rsidP="002C6F1A">
            <w:pPr>
              <w:pStyle w:val="ac"/>
              <w:spacing w:beforeLines="50" w:before="8.85pt" w:line="0pt" w:lineRule="atLeast"/>
              <w:ind w:firstLineChars="1000" w:firstLine="108pt"/>
              <w:rPr>
                <w:rFonts w:ascii="BIZ UDゴシック" w:eastAsia="BIZ UDゴシック" w:hAnsi="BIZ UDゴシック"/>
                <w:color w:val="000000"/>
              </w:rPr>
            </w:pPr>
            <w:r w:rsidRPr="00FD783F">
              <w:rPr>
                <w:rFonts w:ascii="BIZ UDゴシック" w:eastAsia="BIZ UDゴシック" w:hAnsi="BIZ UDゴシック" w:hint="eastAsia"/>
                <w:color w:val="000000"/>
              </w:rPr>
              <w:t>有 　　・ 　　無</w:t>
            </w:r>
          </w:p>
        </w:tc>
      </w:tr>
    </w:tbl>
    <w:p w:rsidR="00686B6F" w:rsidRDefault="00686B6F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</w:rPr>
      </w:pPr>
    </w:p>
    <w:p w:rsidR="00C67F40" w:rsidRDefault="00700710" w:rsidP="00EF5736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  <w:sz w:val="20"/>
        </w:rPr>
      </w:pPr>
      <w:r w:rsidRPr="00FD783F">
        <w:rPr>
          <w:rFonts w:ascii="BIZ UDゴシック" w:eastAsia="BIZ UDゴシック" w:hAnsi="BIZ UDゴシック" w:hint="eastAsia"/>
          <w:color w:val="000000"/>
          <w:sz w:val="20"/>
        </w:rPr>
        <w:t>※</w:t>
      </w:r>
      <w:r w:rsidR="00EF5736" w:rsidRPr="00EF5736">
        <w:rPr>
          <w:rFonts w:ascii="BIZ UDゴシック" w:eastAsia="BIZ UDゴシック" w:hAnsi="BIZ UDゴシック" w:hint="eastAsia"/>
          <w:color w:val="000000"/>
          <w:sz w:val="20"/>
        </w:rPr>
        <w:t>記入後、学校を通じて応募してください（学生個人から直接の応募は受け付けておりません）。</w:t>
      </w:r>
    </w:p>
    <w:p w:rsidR="00EF5736" w:rsidRPr="00FD783F" w:rsidRDefault="00EF5736" w:rsidP="00EF5736">
      <w:pPr>
        <w:pStyle w:val="ac"/>
        <w:spacing w:beforeLines="50" w:before="8.85pt" w:line="6.95pt" w:lineRule="exact"/>
        <w:rPr>
          <w:rFonts w:ascii="BIZ UDゴシック" w:eastAsia="BIZ UDゴシック" w:hAnsi="BIZ UDゴシック"/>
          <w:color w:val="000000"/>
          <w:sz w:val="20"/>
        </w:rPr>
      </w:pPr>
      <w:r>
        <w:rPr>
          <w:rFonts w:ascii="BIZ UDゴシック" w:eastAsia="BIZ UDゴシック" w:hAnsi="BIZ UDゴシック" w:hint="eastAsia"/>
          <w:color w:val="000000"/>
          <w:sz w:val="20"/>
        </w:rPr>
        <w:t>※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記入していただいた内容は、「</w:t>
      </w:r>
      <w:r>
        <w:rPr>
          <w:rFonts w:ascii="BIZ UDゴシック" w:eastAsia="BIZ UDゴシック" w:hAnsi="BIZ UDゴシック" w:hint="eastAsia"/>
          <w:color w:val="000000"/>
          <w:sz w:val="20"/>
        </w:rPr>
        <w:t>所沢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市インターンシップ」</w:t>
      </w:r>
      <w:r>
        <w:rPr>
          <w:rFonts w:ascii="BIZ UDゴシック" w:eastAsia="BIZ UDゴシック" w:hAnsi="BIZ UDゴシック" w:hint="eastAsia"/>
          <w:color w:val="000000"/>
          <w:sz w:val="20"/>
        </w:rPr>
        <w:t>に関連する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以外には、一切使用しません。</w:t>
      </w:r>
    </w:p>
    <w:p w:rsidR="00AB1014" w:rsidRPr="00EF5736" w:rsidRDefault="00EF5736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  <w:sz w:val="20"/>
        </w:rPr>
      </w:pPr>
      <w:r>
        <w:rPr>
          <w:rFonts w:ascii="BIZ UDゴシック" w:eastAsia="BIZ UDゴシック" w:hAnsi="BIZ UDゴシック" w:hint="eastAsia"/>
          <w:color w:val="000000"/>
          <w:sz w:val="20"/>
        </w:rPr>
        <w:t>※</w:t>
      </w:r>
      <w:r w:rsidRPr="00EF5736">
        <w:rPr>
          <w:rFonts w:ascii="BIZ UDゴシック" w:eastAsia="BIZ UDゴシック" w:hAnsi="BIZ UDゴシック" w:hint="eastAsia"/>
          <w:color w:val="000000"/>
          <w:sz w:val="20"/>
        </w:rPr>
        <w:t>インターンシップ事業への参加の有無が、職員採用試験の結果に影響することはありません。</w:t>
      </w:r>
    </w:p>
    <w:p w:rsidR="00EF5736" w:rsidRDefault="00EF5736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  <w:sz w:val="20"/>
        </w:rPr>
      </w:pPr>
    </w:p>
    <w:p w:rsidR="0071352A" w:rsidRPr="00EF5736" w:rsidRDefault="0071352A" w:rsidP="00FB34CC">
      <w:pPr>
        <w:pStyle w:val="ac"/>
        <w:spacing w:beforeLines="50" w:before="8.85pt" w:line="6.95pt" w:lineRule="exact"/>
        <w:ind w:start="9.05pt" w:hanging="9.05pt"/>
        <w:rPr>
          <w:rFonts w:ascii="BIZ UDゴシック" w:eastAsia="BIZ UDゴシック" w:hAnsi="BIZ UDゴシック"/>
          <w:color w:val="000000"/>
          <w:sz w:val="20"/>
        </w:rPr>
      </w:pPr>
    </w:p>
    <w:p w:rsidR="00AB1014" w:rsidRPr="00FD783F" w:rsidRDefault="003240E3" w:rsidP="00AB1014">
      <w:pPr>
        <w:ind w:end="12pt"/>
        <w:jc w:val="end"/>
        <w:rPr>
          <w:rFonts w:ascii="BIZ UDゴシック" w:eastAsia="BIZ UDゴシック" w:hAnsi="BIZ UDゴシック"/>
          <w:color w:val="000000"/>
          <w:u w:val="single"/>
        </w:rPr>
      </w:pPr>
      <w:r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申　込　日：　　　　</w:t>
      </w:r>
      <w:r w:rsidR="00AB1014"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　　年　　月　　日　</w:t>
      </w:r>
    </w:p>
    <w:p w:rsidR="000C6CED" w:rsidRPr="00837398" w:rsidRDefault="00AB1014" w:rsidP="00837398">
      <w:pPr>
        <w:wordWrap w:val="0"/>
        <w:spacing w:line="42pt" w:lineRule="auto"/>
        <w:ind w:end="11.90pt"/>
        <w:jc w:val="end"/>
        <w:rPr>
          <w:rFonts w:ascii="BIZ UDゴシック" w:eastAsia="BIZ UDゴシック" w:hAnsi="BIZ UDゴシック"/>
          <w:color w:val="000000"/>
          <w:u w:val="single"/>
        </w:rPr>
      </w:pPr>
      <w:r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氏　　名：　　　　　　　　　　　　</w:t>
      </w:r>
      <w:r w:rsidR="008B1453"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 w:rsidRPr="00FD783F">
        <w:rPr>
          <w:rFonts w:ascii="BIZ UDゴシック" w:eastAsia="BIZ UDゴシック" w:hAnsi="BIZ UDゴシック" w:hint="eastAsia"/>
          <w:color w:val="000000"/>
          <w:u w:val="single"/>
        </w:rPr>
        <w:t xml:space="preserve">  </w:t>
      </w:r>
    </w:p>
    <w:sectPr w:rsidR="000C6CED" w:rsidRPr="00837398" w:rsidSect="008203D9">
      <w:pgSz w:w="595.30pt" w:h="841.90pt" w:code="9"/>
      <w:pgMar w:top="53.85pt" w:right="56.70pt" w:bottom="48.20pt" w:left="56.70pt" w:header="42.55pt" w:footer="49.60pt" w:gutter="0pt"/>
      <w:cols w:space="21.25pt"/>
      <w:docGrid w:type="lines" w:linePitch="35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C6F1A" w:rsidRDefault="002C6F1A" w:rsidP="00FA792E">
      <w:r>
        <w:separator/>
      </w:r>
    </w:p>
  </w:endnote>
  <w:endnote w:type="continuationSeparator" w:id="0">
    <w:p w:rsidR="002C6F1A" w:rsidRDefault="002C6F1A" w:rsidP="00FA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C6F1A" w:rsidRDefault="002C6F1A" w:rsidP="00FA792E">
      <w:r>
        <w:separator/>
      </w:r>
    </w:p>
  </w:footnote>
  <w:footnote w:type="continuationSeparator" w:id="0">
    <w:p w:rsidR="002C6F1A" w:rsidRDefault="002C6F1A" w:rsidP="00FA792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A5E3DE3"/>
    <w:multiLevelType w:val="hybridMultilevel"/>
    <w:tmpl w:val="D89091CC"/>
    <w:lvl w:ilvl="0" w:tplc="9F7843AE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C1177F7"/>
    <w:multiLevelType w:val="hybridMultilevel"/>
    <w:tmpl w:val="82324A9E"/>
    <w:lvl w:ilvl="0" w:tplc="14CC2AA0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2424401C"/>
    <w:multiLevelType w:val="hybridMultilevel"/>
    <w:tmpl w:val="BF88536E"/>
    <w:lvl w:ilvl="0" w:tplc="881AC1FE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3175077C"/>
    <w:multiLevelType w:val="hybridMultilevel"/>
    <w:tmpl w:val="46F699F2"/>
    <w:lvl w:ilvl="0" w:tplc="AAC48EA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35776322"/>
    <w:multiLevelType w:val="hybridMultilevel"/>
    <w:tmpl w:val="8D3CC908"/>
    <w:lvl w:ilvl="0" w:tplc="E814039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B53C91"/>
    <w:multiLevelType w:val="hybridMultilevel"/>
    <w:tmpl w:val="BF0816D8"/>
    <w:lvl w:ilvl="0" w:tplc="DF7C35DC">
      <w:start w:val="6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4768138B"/>
    <w:multiLevelType w:val="hybridMultilevel"/>
    <w:tmpl w:val="56763EA6"/>
    <w:lvl w:ilvl="0" w:tplc="86C80BFE">
      <w:start w:val="4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4A8D53C7"/>
    <w:multiLevelType w:val="hybridMultilevel"/>
    <w:tmpl w:val="1C949CC8"/>
    <w:lvl w:ilvl="0" w:tplc="A4525032">
      <w:start w:val="1"/>
      <w:numFmt w:val="decimalFullWidth"/>
      <w:lvlText w:val="（%1）"/>
      <w:lvlJc w:val="start"/>
      <w:pPr>
        <w:tabs>
          <w:tab w:val="num" w:pos="46.45pt"/>
        </w:tabs>
        <w:ind w:start="46.45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45pt"/>
        </w:tabs>
        <w:ind w:start="52.4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45pt"/>
        </w:tabs>
        <w:ind w:start="73.4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45pt"/>
        </w:tabs>
        <w:ind w:start="94.4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45pt"/>
        </w:tabs>
        <w:ind w:start="115.4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45pt"/>
        </w:tabs>
        <w:ind w:start="136.4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45pt"/>
        </w:tabs>
        <w:ind w:start="157.4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45pt"/>
        </w:tabs>
        <w:ind w:start="178.4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45pt"/>
        </w:tabs>
        <w:ind w:start="199.45pt" w:hanging="21pt"/>
      </w:pPr>
    </w:lvl>
  </w:abstractNum>
  <w:abstractNum w:abstractNumId="8" w15:restartNumberingAfterBreak="0">
    <w:nsid w:val="534F34AA"/>
    <w:multiLevelType w:val="hybridMultilevel"/>
    <w:tmpl w:val="E684F3B4"/>
    <w:lvl w:ilvl="0" w:tplc="E8C457F6">
      <w:start w:val="7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548036C"/>
    <w:multiLevelType w:val="hybridMultilevel"/>
    <w:tmpl w:val="144E4366"/>
    <w:lvl w:ilvl="0" w:tplc="E3E20B90">
      <w:start w:val="1"/>
      <w:numFmt w:val="decimalFullWidth"/>
      <w:lvlText w:val="（%1）"/>
      <w:lvlJc w:val="start"/>
      <w:pPr>
        <w:tabs>
          <w:tab w:val="num" w:pos="46.45pt"/>
        </w:tabs>
        <w:ind w:start="46.45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45pt"/>
        </w:tabs>
        <w:ind w:start="52.4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45pt"/>
        </w:tabs>
        <w:ind w:start="73.4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45pt"/>
        </w:tabs>
        <w:ind w:start="94.4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45pt"/>
        </w:tabs>
        <w:ind w:start="115.4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45pt"/>
        </w:tabs>
        <w:ind w:start="136.4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45pt"/>
        </w:tabs>
        <w:ind w:start="157.4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45pt"/>
        </w:tabs>
        <w:ind w:start="178.4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45pt"/>
        </w:tabs>
        <w:ind w:start="199.45pt" w:hanging="21pt"/>
      </w:pPr>
    </w:lvl>
  </w:abstractNum>
  <w:abstractNum w:abstractNumId="10" w15:restartNumberingAfterBreak="0">
    <w:nsid w:val="5C2413CE"/>
    <w:multiLevelType w:val="hybridMultilevel"/>
    <w:tmpl w:val="6396DAD4"/>
    <w:lvl w:ilvl="0" w:tplc="9B442E94">
      <w:start w:val="5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1" w15:restartNumberingAfterBreak="0">
    <w:nsid w:val="5D4326B7"/>
    <w:multiLevelType w:val="hybridMultilevel"/>
    <w:tmpl w:val="D36EDDD4"/>
    <w:lvl w:ilvl="0" w:tplc="40382132">
      <w:start w:val="3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2" w15:restartNumberingAfterBreak="0">
    <w:nsid w:val="5F65692F"/>
    <w:multiLevelType w:val="hybridMultilevel"/>
    <w:tmpl w:val="3C14570C"/>
    <w:lvl w:ilvl="0" w:tplc="0600A8DA">
      <w:start w:val="2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3" w15:restartNumberingAfterBreak="0">
    <w:nsid w:val="613F0C05"/>
    <w:multiLevelType w:val="hybridMultilevel"/>
    <w:tmpl w:val="B8A2C4B0"/>
    <w:lvl w:ilvl="0" w:tplc="8D0099E6">
      <w:start w:val="8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4" w15:restartNumberingAfterBreak="0">
    <w:nsid w:val="69A23E55"/>
    <w:multiLevelType w:val="hybridMultilevel"/>
    <w:tmpl w:val="3E26B070"/>
    <w:lvl w:ilvl="0" w:tplc="B9C2D8FE">
      <w:start w:val="1"/>
      <w:numFmt w:val="decimalEnclosedCircle"/>
      <w:lvlText w:val="%1"/>
      <w:lvlJc w:val="start"/>
      <w:pPr>
        <w:ind w:start="36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7pt" w:hanging="21pt"/>
      </w:pPr>
    </w:lvl>
  </w:abstractNum>
  <w:abstractNum w:abstractNumId="15" w15:restartNumberingAfterBreak="0">
    <w:nsid w:val="77A53A30"/>
    <w:multiLevelType w:val="hybridMultilevel"/>
    <w:tmpl w:val="8F32143A"/>
    <w:lvl w:ilvl="0" w:tplc="592091BE">
      <w:start w:val="8"/>
      <w:numFmt w:val="decimal"/>
      <w:lvlText w:val="第%1条"/>
      <w:lvlJc w:val="start"/>
      <w:pPr>
        <w:tabs>
          <w:tab w:val="num" w:pos="59.20pt"/>
        </w:tabs>
        <w:ind w:start="59.20pt" w:hanging="48.75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45pt"/>
        </w:tabs>
        <w:ind w:start="52.4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45pt"/>
        </w:tabs>
        <w:ind w:start="73.4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45pt"/>
        </w:tabs>
        <w:ind w:start="94.4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45pt"/>
        </w:tabs>
        <w:ind w:start="115.4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45pt"/>
        </w:tabs>
        <w:ind w:start="136.4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45pt"/>
        </w:tabs>
        <w:ind w:start="157.4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45pt"/>
        </w:tabs>
        <w:ind w:start="178.4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45pt"/>
        </w:tabs>
        <w:ind w:start="199.45pt" w:hanging="21pt"/>
      </w:pPr>
    </w:lvl>
  </w:abstractNum>
  <w:abstractNum w:abstractNumId="16" w15:restartNumberingAfterBreak="0">
    <w:nsid w:val="792D0F23"/>
    <w:multiLevelType w:val="hybridMultilevel"/>
    <w:tmpl w:val="14E02F8E"/>
    <w:lvl w:ilvl="0" w:tplc="E2687104">
      <w:start w:val="2"/>
      <w:numFmt w:val="decimalEnclosedCircle"/>
      <w:lvlText w:val="%1"/>
      <w:lvlJc w:val="start"/>
      <w:pPr>
        <w:ind w:start="36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7pt" w:hanging="21pt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5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pt"/>
  <w:drawingGridHorizontalSpacing w:val="5.25pt"/>
  <w:drawingGridVerticalSpacing w:val="8.5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3"/>
    <w:rsid w:val="000047E0"/>
    <w:rsid w:val="00017E8D"/>
    <w:rsid w:val="00033B48"/>
    <w:rsid w:val="00034B68"/>
    <w:rsid w:val="00050C09"/>
    <w:rsid w:val="00056655"/>
    <w:rsid w:val="00065072"/>
    <w:rsid w:val="00070303"/>
    <w:rsid w:val="00084634"/>
    <w:rsid w:val="00095EFC"/>
    <w:rsid w:val="00096E5C"/>
    <w:rsid w:val="000B256F"/>
    <w:rsid w:val="000C43C6"/>
    <w:rsid w:val="000C51D5"/>
    <w:rsid w:val="000C6CED"/>
    <w:rsid w:val="000E6870"/>
    <w:rsid w:val="000E7558"/>
    <w:rsid w:val="00115C96"/>
    <w:rsid w:val="0012229A"/>
    <w:rsid w:val="00154FAE"/>
    <w:rsid w:val="00157C34"/>
    <w:rsid w:val="00187AFB"/>
    <w:rsid w:val="001946A2"/>
    <w:rsid w:val="001A3D1C"/>
    <w:rsid w:val="001A4F3D"/>
    <w:rsid w:val="001C2ABC"/>
    <w:rsid w:val="001C5BB8"/>
    <w:rsid w:val="001D2E4C"/>
    <w:rsid w:val="001D40B0"/>
    <w:rsid w:val="001D4F25"/>
    <w:rsid w:val="001F5DC1"/>
    <w:rsid w:val="001F6B69"/>
    <w:rsid w:val="002052DA"/>
    <w:rsid w:val="00212D07"/>
    <w:rsid w:val="00226EF7"/>
    <w:rsid w:val="00233726"/>
    <w:rsid w:val="002530C3"/>
    <w:rsid w:val="00286ADA"/>
    <w:rsid w:val="002A39DF"/>
    <w:rsid w:val="002A51D3"/>
    <w:rsid w:val="002B6F8A"/>
    <w:rsid w:val="002C29FE"/>
    <w:rsid w:val="002C4E43"/>
    <w:rsid w:val="002C6F1A"/>
    <w:rsid w:val="002D3359"/>
    <w:rsid w:val="002D7EF0"/>
    <w:rsid w:val="002E2549"/>
    <w:rsid w:val="002F3FB1"/>
    <w:rsid w:val="00323259"/>
    <w:rsid w:val="003240E3"/>
    <w:rsid w:val="00340FC9"/>
    <w:rsid w:val="00351773"/>
    <w:rsid w:val="00354648"/>
    <w:rsid w:val="00354CE9"/>
    <w:rsid w:val="00365BF8"/>
    <w:rsid w:val="00386339"/>
    <w:rsid w:val="0039079D"/>
    <w:rsid w:val="00395B6E"/>
    <w:rsid w:val="003A234A"/>
    <w:rsid w:val="003A5BE0"/>
    <w:rsid w:val="003B08DF"/>
    <w:rsid w:val="003C3B4D"/>
    <w:rsid w:val="003D2C4A"/>
    <w:rsid w:val="00401F9B"/>
    <w:rsid w:val="00404283"/>
    <w:rsid w:val="00424738"/>
    <w:rsid w:val="004339AC"/>
    <w:rsid w:val="00445CE9"/>
    <w:rsid w:val="00447495"/>
    <w:rsid w:val="00447AF3"/>
    <w:rsid w:val="00457484"/>
    <w:rsid w:val="00472A20"/>
    <w:rsid w:val="004A1B9B"/>
    <w:rsid w:val="004B36E7"/>
    <w:rsid w:val="004B686C"/>
    <w:rsid w:val="004B6F6B"/>
    <w:rsid w:val="004C6778"/>
    <w:rsid w:val="004C67BC"/>
    <w:rsid w:val="004D56E9"/>
    <w:rsid w:val="004E491B"/>
    <w:rsid w:val="004F76B9"/>
    <w:rsid w:val="005008E5"/>
    <w:rsid w:val="00512022"/>
    <w:rsid w:val="005253EB"/>
    <w:rsid w:val="00533844"/>
    <w:rsid w:val="00544AA3"/>
    <w:rsid w:val="005462BA"/>
    <w:rsid w:val="00553BFC"/>
    <w:rsid w:val="0057036A"/>
    <w:rsid w:val="005711D9"/>
    <w:rsid w:val="005961EA"/>
    <w:rsid w:val="005A0210"/>
    <w:rsid w:val="005B4FB8"/>
    <w:rsid w:val="005C0B55"/>
    <w:rsid w:val="005C221E"/>
    <w:rsid w:val="00606CDC"/>
    <w:rsid w:val="00614DBA"/>
    <w:rsid w:val="00615D49"/>
    <w:rsid w:val="00620C7D"/>
    <w:rsid w:val="00640E34"/>
    <w:rsid w:val="00641338"/>
    <w:rsid w:val="00643E1F"/>
    <w:rsid w:val="00666662"/>
    <w:rsid w:val="00666FBC"/>
    <w:rsid w:val="00686B6F"/>
    <w:rsid w:val="006962DF"/>
    <w:rsid w:val="006A5C76"/>
    <w:rsid w:val="006D7EC1"/>
    <w:rsid w:val="006E2E59"/>
    <w:rsid w:val="00700710"/>
    <w:rsid w:val="00705896"/>
    <w:rsid w:val="0071352A"/>
    <w:rsid w:val="007261E4"/>
    <w:rsid w:val="00727B2F"/>
    <w:rsid w:val="007602E1"/>
    <w:rsid w:val="007707DB"/>
    <w:rsid w:val="007822E5"/>
    <w:rsid w:val="00786B3C"/>
    <w:rsid w:val="007A6872"/>
    <w:rsid w:val="007C6184"/>
    <w:rsid w:val="007D02DB"/>
    <w:rsid w:val="007F4D79"/>
    <w:rsid w:val="00802776"/>
    <w:rsid w:val="00816B21"/>
    <w:rsid w:val="008203D9"/>
    <w:rsid w:val="008276A6"/>
    <w:rsid w:val="00837398"/>
    <w:rsid w:val="00841301"/>
    <w:rsid w:val="0084388B"/>
    <w:rsid w:val="00844229"/>
    <w:rsid w:val="0086365B"/>
    <w:rsid w:val="0087089C"/>
    <w:rsid w:val="00886547"/>
    <w:rsid w:val="0089537A"/>
    <w:rsid w:val="008B044B"/>
    <w:rsid w:val="008B1453"/>
    <w:rsid w:val="008D721F"/>
    <w:rsid w:val="008F59D6"/>
    <w:rsid w:val="008F60C4"/>
    <w:rsid w:val="00906014"/>
    <w:rsid w:val="00910C29"/>
    <w:rsid w:val="00932B4D"/>
    <w:rsid w:val="00936F93"/>
    <w:rsid w:val="00941FAE"/>
    <w:rsid w:val="00952BDB"/>
    <w:rsid w:val="00956668"/>
    <w:rsid w:val="0097135E"/>
    <w:rsid w:val="00981279"/>
    <w:rsid w:val="0099045C"/>
    <w:rsid w:val="00997EBF"/>
    <w:rsid w:val="009A518E"/>
    <w:rsid w:val="009B4429"/>
    <w:rsid w:val="009B46AB"/>
    <w:rsid w:val="009C7496"/>
    <w:rsid w:val="009D05CB"/>
    <w:rsid w:val="009D7564"/>
    <w:rsid w:val="009F1720"/>
    <w:rsid w:val="009F6B9D"/>
    <w:rsid w:val="00A11445"/>
    <w:rsid w:val="00A16568"/>
    <w:rsid w:val="00A23C5A"/>
    <w:rsid w:val="00A25557"/>
    <w:rsid w:val="00A36484"/>
    <w:rsid w:val="00A7272D"/>
    <w:rsid w:val="00A83F77"/>
    <w:rsid w:val="00A940AC"/>
    <w:rsid w:val="00A96CB5"/>
    <w:rsid w:val="00AB1014"/>
    <w:rsid w:val="00AD1824"/>
    <w:rsid w:val="00AE7E1F"/>
    <w:rsid w:val="00AF2D59"/>
    <w:rsid w:val="00AF5CBC"/>
    <w:rsid w:val="00AF70E5"/>
    <w:rsid w:val="00B04FF0"/>
    <w:rsid w:val="00B51496"/>
    <w:rsid w:val="00B7455C"/>
    <w:rsid w:val="00B81B19"/>
    <w:rsid w:val="00B9038D"/>
    <w:rsid w:val="00B947CA"/>
    <w:rsid w:val="00B94DAC"/>
    <w:rsid w:val="00BB3DD4"/>
    <w:rsid w:val="00BB670B"/>
    <w:rsid w:val="00BC02A4"/>
    <w:rsid w:val="00BC3F66"/>
    <w:rsid w:val="00BD0978"/>
    <w:rsid w:val="00BE06B5"/>
    <w:rsid w:val="00BE5A4A"/>
    <w:rsid w:val="00BF1563"/>
    <w:rsid w:val="00BF158E"/>
    <w:rsid w:val="00BF3D75"/>
    <w:rsid w:val="00C441FC"/>
    <w:rsid w:val="00C51984"/>
    <w:rsid w:val="00C64EC8"/>
    <w:rsid w:val="00C67F40"/>
    <w:rsid w:val="00C81B7D"/>
    <w:rsid w:val="00C96C10"/>
    <w:rsid w:val="00C9777C"/>
    <w:rsid w:val="00CA65B9"/>
    <w:rsid w:val="00CB5DF1"/>
    <w:rsid w:val="00CC7DC6"/>
    <w:rsid w:val="00CD352F"/>
    <w:rsid w:val="00CE2D2E"/>
    <w:rsid w:val="00CE5A66"/>
    <w:rsid w:val="00CE6B59"/>
    <w:rsid w:val="00CF5461"/>
    <w:rsid w:val="00CF633B"/>
    <w:rsid w:val="00D06EE2"/>
    <w:rsid w:val="00D25C21"/>
    <w:rsid w:val="00D5626C"/>
    <w:rsid w:val="00D5713C"/>
    <w:rsid w:val="00D6143B"/>
    <w:rsid w:val="00D62431"/>
    <w:rsid w:val="00D65636"/>
    <w:rsid w:val="00D66155"/>
    <w:rsid w:val="00D67B08"/>
    <w:rsid w:val="00D77841"/>
    <w:rsid w:val="00DA113A"/>
    <w:rsid w:val="00DA7E03"/>
    <w:rsid w:val="00DB5896"/>
    <w:rsid w:val="00DE11B3"/>
    <w:rsid w:val="00E07A4F"/>
    <w:rsid w:val="00E25B7D"/>
    <w:rsid w:val="00E343AD"/>
    <w:rsid w:val="00E75534"/>
    <w:rsid w:val="00E94F55"/>
    <w:rsid w:val="00EA2E9F"/>
    <w:rsid w:val="00EB468A"/>
    <w:rsid w:val="00EC7615"/>
    <w:rsid w:val="00EE034F"/>
    <w:rsid w:val="00EF5736"/>
    <w:rsid w:val="00F02DD6"/>
    <w:rsid w:val="00F037D6"/>
    <w:rsid w:val="00F103D4"/>
    <w:rsid w:val="00F2152D"/>
    <w:rsid w:val="00F415FE"/>
    <w:rsid w:val="00F5225B"/>
    <w:rsid w:val="00F5399F"/>
    <w:rsid w:val="00F63EA6"/>
    <w:rsid w:val="00F90A60"/>
    <w:rsid w:val="00F915AB"/>
    <w:rsid w:val="00F935FC"/>
    <w:rsid w:val="00FA54C2"/>
    <w:rsid w:val="00FA792E"/>
    <w:rsid w:val="00FB0933"/>
    <w:rsid w:val="00FB1A30"/>
    <w:rsid w:val="00FB34CC"/>
    <w:rsid w:val="00FC258C"/>
    <w:rsid w:val="00FD783F"/>
    <w:rsid w:val="00FE1CE7"/>
    <w:rsid w:val="00FE7A33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FD30D2"/>
  <w15:chartTrackingRefBased/>
  <w15:docId w15:val="{16F5CD22-FA2B-4B56-8B8F-F867D48A8E6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="9pt" w:hangingChars="75" w:hanging="9pt"/>
    </w:pPr>
    <w:rPr>
      <w:kern w:val="2"/>
    </w:rPr>
  </w:style>
  <w:style w:type="paragraph" w:styleId="a4">
    <w:name w:val="Block Text"/>
    <w:basedOn w:val="a"/>
    <w:pPr>
      <w:tabs>
        <w:tab w:val="start" w:pos="470.35pt"/>
      </w:tabs>
      <w:spacing w:line="10pt" w:lineRule="atLeast"/>
      <w:ind w:start="26.15pt" w:endChars="-17" w:end="0.05pt" w:hangingChars="218" w:hanging="26.15pt"/>
    </w:pPr>
  </w:style>
  <w:style w:type="paragraph" w:styleId="a5">
    <w:name w:val="Body Text"/>
    <w:basedOn w:val="a"/>
    <w:pPr>
      <w:tabs>
        <w:tab w:val="start" w:pos="470.35pt"/>
      </w:tabs>
      <w:spacing w:line="10pt" w:lineRule="atLeast"/>
      <w:ind w:endChars="-17" w:end="0.05pt"/>
    </w:pPr>
  </w:style>
  <w:style w:type="paragraph" w:styleId="a6">
    <w:name w:val="header"/>
    <w:basedOn w:val="a"/>
    <w:link w:val="a7"/>
    <w:uiPriority w:val="99"/>
    <w:unhideWhenUsed/>
    <w:rsid w:val="00FA792E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FA792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792E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FA792E"/>
    <w:rPr>
      <w:sz w:val="24"/>
      <w:szCs w:val="24"/>
    </w:rPr>
  </w:style>
  <w:style w:type="paragraph" w:customStyle="1" w:styleId="Default">
    <w:name w:val="Default"/>
    <w:rsid w:val="00D67B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61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1E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158E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paragraph" w:customStyle="1" w:styleId="ac">
    <w:name w:val="一太郎"/>
    <w:rsid w:val="00FB34CC"/>
    <w:pPr>
      <w:widowControl w:val="0"/>
      <w:wordWrap w:val="0"/>
      <w:autoSpaceDE w:val="0"/>
      <w:autoSpaceDN w:val="0"/>
      <w:adjustRightInd w:val="0"/>
      <w:spacing w:line="13.95pt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table" w:styleId="ad">
    <w:name w:val="Table Grid"/>
    <w:basedOn w:val="a1"/>
    <w:uiPriority w:val="59"/>
    <w:rsid w:val="005711D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327</TotalTime>
  <Pages>2</Pages>
  <Words>556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浜松市インターンシップ実施要綱（案）</vt:lpstr>
      <vt:lpstr>平成16年度　浜松市インターンシップ実施要綱（案）</vt:lpstr>
    </vt:vector>
  </TitlesOfParts>
  <Company>静岡県浜松市役所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浜松市インターンシップ実施要綱（案）</dc:title>
  <dc:subject/>
  <dc:creator>HMHN0000</dc:creator>
  <cp:keywords/>
  <cp:lastModifiedBy>ﾀｼﾞﾏ ﾅｵｺ</cp:lastModifiedBy>
  <cp:revision>8</cp:revision>
  <cp:lastPrinted>2016-11-15T06:28:00Z</cp:lastPrinted>
  <dcterms:created xsi:type="dcterms:W3CDTF">2025-03-05T05:11:00Z</dcterms:created>
  <dcterms:modified xsi:type="dcterms:W3CDTF">2025-04-07T01:51:00Z</dcterms:modified>
</cp:coreProperties>
</file>