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7B" w:rsidRPr="00662208" w:rsidRDefault="00B7337B" w:rsidP="00B7337B">
      <w:pPr>
        <w:rPr>
          <w:sz w:val="22"/>
          <w:szCs w:val="22"/>
        </w:rPr>
      </w:pPr>
      <w:r w:rsidRPr="00662208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３</w:t>
      </w:r>
      <w:r w:rsidRPr="00662208">
        <w:rPr>
          <w:rFonts w:hint="eastAsia"/>
          <w:sz w:val="22"/>
          <w:szCs w:val="22"/>
        </w:rPr>
        <w:t>号</w:t>
      </w:r>
    </w:p>
    <w:p w:rsidR="00B7337B" w:rsidRDefault="00B7337B" w:rsidP="00B7337B"/>
    <w:p w:rsidR="00B7337B" w:rsidRPr="009D138F" w:rsidRDefault="00B7337B" w:rsidP="00EA5694">
      <w:pPr>
        <w:spacing w:line="360" w:lineRule="exact"/>
        <w:jc w:val="center"/>
        <w:rPr>
          <w:sz w:val="28"/>
          <w:szCs w:val="28"/>
        </w:rPr>
      </w:pPr>
      <w:r w:rsidRPr="009D138F">
        <w:rPr>
          <w:rFonts w:hint="eastAsia"/>
          <w:sz w:val="28"/>
          <w:szCs w:val="28"/>
        </w:rPr>
        <w:t>工　事　履　行　報　告　書</w:t>
      </w:r>
    </w:p>
    <w:p w:rsidR="003C2CC4" w:rsidRDefault="003C2CC4" w:rsidP="00B7337B">
      <w:pPr>
        <w:jc w:val="center"/>
      </w:pPr>
    </w:p>
    <w:p w:rsidR="00B7337B" w:rsidRPr="00AB329D" w:rsidRDefault="003C2CC4" w:rsidP="003C2CC4">
      <w:pPr>
        <w:jc w:val="right"/>
        <w:rPr>
          <w:rFonts w:ascii="ＭＳ Ｐ明朝" w:eastAsia="ＭＳ Ｐ明朝" w:hAnsi="ＭＳ Ｐ明朝"/>
          <w:sz w:val="20"/>
        </w:rPr>
      </w:pPr>
      <w:r w:rsidRPr="00AB329D">
        <w:rPr>
          <w:rFonts w:ascii="ＭＳ Ｐ明朝" w:eastAsia="ＭＳ Ｐ明朝" w:hAnsi="ＭＳ Ｐ明朝" w:hint="eastAsia"/>
          <w:sz w:val="20"/>
        </w:rPr>
        <w:t xml:space="preserve">作成日　</w:t>
      </w:r>
      <w:r w:rsidR="00CC3FB8">
        <w:rPr>
          <w:rFonts w:ascii="ＭＳ Ｐ明朝" w:eastAsia="ＭＳ Ｐ明朝" w:hAnsi="ＭＳ Ｐ明朝" w:hint="eastAsia"/>
          <w:sz w:val="20"/>
        </w:rPr>
        <w:t>令和</w:t>
      </w:r>
      <w:r w:rsidRPr="00AB329D">
        <w:rPr>
          <w:rFonts w:ascii="ＭＳ Ｐ明朝" w:eastAsia="ＭＳ Ｐ明朝" w:hAnsi="ＭＳ Ｐ明朝" w:hint="eastAsia"/>
          <w:sz w:val="20"/>
        </w:rPr>
        <w:t xml:space="preserve">　　年　　月　　日</w:t>
      </w:r>
    </w:p>
    <w:tbl>
      <w:tblPr>
        <w:tblStyle w:val="a7"/>
        <w:tblW w:w="8809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1200"/>
        <w:gridCol w:w="776"/>
        <w:gridCol w:w="424"/>
        <w:gridCol w:w="1903"/>
        <w:gridCol w:w="2160"/>
        <w:gridCol w:w="708"/>
        <w:gridCol w:w="426"/>
        <w:gridCol w:w="1212"/>
      </w:tblGrid>
      <w:tr w:rsidR="001E6EA9" w:rsidTr="00C548FB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1E6EA9" w:rsidRPr="00A535B3" w:rsidRDefault="001E6EA9" w:rsidP="00390313">
            <w:pPr>
              <w:ind w:leftChars="47" w:left="118" w:rightChars="70" w:right="17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>工事名</w:t>
            </w:r>
          </w:p>
        </w:tc>
        <w:tc>
          <w:tcPr>
            <w:tcW w:w="6833" w:type="dxa"/>
            <w:gridSpan w:val="6"/>
            <w:vAlign w:val="center"/>
          </w:tcPr>
          <w:p w:rsidR="001E6EA9" w:rsidRPr="00A535B3" w:rsidRDefault="001E6EA9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6EA9" w:rsidRPr="001E6EA9" w:rsidTr="00C548FB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1E6EA9" w:rsidRPr="00A535B3" w:rsidRDefault="001E6EA9" w:rsidP="00390313">
            <w:pPr>
              <w:ind w:leftChars="47" w:left="118" w:rightChars="70" w:right="17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>工期</w:t>
            </w:r>
          </w:p>
        </w:tc>
        <w:tc>
          <w:tcPr>
            <w:tcW w:w="6833" w:type="dxa"/>
            <w:gridSpan w:val="6"/>
            <w:vAlign w:val="center"/>
          </w:tcPr>
          <w:p w:rsidR="001E6EA9" w:rsidRPr="001E6EA9" w:rsidRDefault="00CC3FB8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月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日から　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年　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月</w:t>
            </w:r>
            <w:r w:rsid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1E6EA9" w:rsidRPr="001E6EA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日まで</w:t>
            </w:r>
          </w:p>
        </w:tc>
      </w:tr>
      <w:tr w:rsidR="001E0189" w:rsidTr="00447D05">
        <w:trPr>
          <w:trHeight w:hRule="exact" w:val="454"/>
        </w:trPr>
        <w:tc>
          <w:tcPr>
            <w:tcW w:w="1976" w:type="dxa"/>
            <w:gridSpan w:val="2"/>
            <w:vMerge w:val="restart"/>
            <w:vAlign w:val="center"/>
          </w:tcPr>
          <w:p w:rsidR="001E0189" w:rsidRPr="00A535B3" w:rsidRDefault="001E0189" w:rsidP="00390313">
            <w:pPr>
              <w:ind w:leftChars="47" w:left="118" w:rightChars="70" w:right="17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>月別</w:t>
            </w:r>
          </w:p>
        </w:tc>
        <w:tc>
          <w:tcPr>
            <w:tcW w:w="2327" w:type="dxa"/>
            <w:gridSpan w:val="2"/>
            <w:tcBorders>
              <w:bottom w:val="nil"/>
            </w:tcBorders>
            <w:vAlign w:val="center"/>
          </w:tcPr>
          <w:p w:rsidR="001E0189" w:rsidRPr="00A535B3" w:rsidRDefault="001E0189" w:rsidP="003903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C3FB8">
              <w:rPr>
                <w:rFonts w:ascii="ＭＳ Ｐ明朝" w:eastAsia="ＭＳ Ｐ明朝" w:hAnsi="ＭＳ Ｐ明朝" w:hint="eastAsia"/>
                <w:spacing w:val="73"/>
                <w:sz w:val="22"/>
                <w:szCs w:val="22"/>
                <w:fitText w:val="1320" w:id="1016324352"/>
              </w:rPr>
              <w:t>予定工</w:t>
            </w:r>
            <w:r w:rsidRPr="00CC3FB8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  <w:fitText w:val="1320" w:id="1016324352"/>
              </w:rPr>
              <w:t>程</w:t>
            </w:r>
            <w:r w:rsidR="00692D9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（％）</w:t>
            </w:r>
          </w:p>
        </w:tc>
        <w:tc>
          <w:tcPr>
            <w:tcW w:w="2868" w:type="dxa"/>
            <w:gridSpan w:val="2"/>
            <w:tcBorders>
              <w:bottom w:val="nil"/>
            </w:tcBorders>
            <w:vAlign w:val="center"/>
          </w:tcPr>
          <w:p w:rsidR="001E0189" w:rsidRPr="00A535B3" w:rsidRDefault="001E0189" w:rsidP="003903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pacing w:val="73"/>
                <w:sz w:val="22"/>
                <w:szCs w:val="22"/>
                <w:fitText w:val="1320" w:id="1016324353"/>
              </w:rPr>
              <w:t>実施工</w:t>
            </w:r>
            <w:r w:rsidRPr="00487043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  <w:fitText w:val="1320" w:id="1016324353"/>
              </w:rPr>
              <w:t>程</w:t>
            </w:r>
            <w:r w:rsidR="00D00A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（％）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1E0189" w:rsidRPr="00A535B3" w:rsidRDefault="001E0189" w:rsidP="00390313">
            <w:pPr>
              <w:ind w:leftChars="70" w:left="175" w:rightChars="101" w:right="25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</w:tr>
      <w:tr w:rsidR="001E0189" w:rsidTr="00447D05">
        <w:trPr>
          <w:trHeight w:hRule="exact" w:val="454"/>
        </w:trPr>
        <w:tc>
          <w:tcPr>
            <w:tcW w:w="1976" w:type="dxa"/>
            <w:gridSpan w:val="2"/>
            <w:vMerge/>
            <w:vAlign w:val="center"/>
          </w:tcPr>
          <w:p w:rsidR="001E0189" w:rsidRPr="00A535B3" w:rsidRDefault="001E0189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27" w:type="dxa"/>
            <w:gridSpan w:val="2"/>
            <w:tcBorders>
              <w:top w:val="nil"/>
            </w:tcBorders>
            <w:vAlign w:val="center"/>
          </w:tcPr>
          <w:p w:rsidR="001E0189" w:rsidRPr="00A535B3" w:rsidRDefault="00692D90" w:rsidP="00390313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［</w:t>
            </w:r>
            <w:r w:rsidR="001E0189" w:rsidRPr="00A535B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1E0189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］</w:t>
            </w:r>
            <w:r w:rsidR="001E0189" w:rsidRPr="00A535B3">
              <w:rPr>
                <w:rFonts w:ascii="ＭＳ Ｐ明朝" w:eastAsia="ＭＳ Ｐ明朝" w:hAnsi="ＭＳ Ｐ明朝" w:hint="eastAsia"/>
                <w:sz w:val="21"/>
                <w:szCs w:val="21"/>
              </w:rPr>
              <w:t>は工程変更後</w:t>
            </w:r>
          </w:p>
        </w:tc>
        <w:tc>
          <w:tcPr>
            <w:tcW w:w="2868" w:type="dxa"/>
            <w:gridSpan w:val="2"/>
            <w:tcBorders>
              <w:top w:val="nil"/>
            </w:tcBorders>
            <w:vAlign w:val="center"/>
          </w:tcPr>
          <w:p w:rsidR="001E0189" w:rsidRPr="00A535B3" w:rsidRDefault="001E0189" w:rsidP="00390313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A535B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[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  <w:r w:rsidRPr="00A535B3">
              <w:rPr>
                <w:rFonts w:ascii="ＭＳ Ｐ明朝" w:eastAsia="ＭＳ Ｐ明朝" w:hAnsi="ＭＳ Ｐ明朝" w:hint="eastAsia"/>
                <w:sz w:val="21"/>
                <w:szCs w:val="21"/>
              </w:rPr>
              <w:t>]は予定工程との差</w:t>
            </w:r>
          </w:p>
        </w:tc>
        <w:tc>
          <w:tcPr>
            <w:tcW w:w="1638" w:type="dxa"/>
            <w:gridSpan w:val="2"/>
            <w:vMerge/>
            <w:vAlign w:val="center"/>
          </w:tcPr>
          <w:p w:rsidR="001E0189" w:rsidRPr="00A535B3" w:rsidRDefault="001E0189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7337B" w:rsidTr="00447D05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B7337B" w:rsidRPr="00A535B3" w:rsidRDefault="00487043" w:rsidP="0039031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3B067D"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 w:rsidR="00A535B3"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3B067D"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327" w:type="dxa"/>
            <w:gridSpan w:val="2"/>
            <w:vAlign w:val="center"/>
          </w:tcPr>
          <w:p w:rsidR="00B7337B" w:rsidRPr="00A535B3" w:rsidRDefault="00A535B3" w:rsidP="0039031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％</w:t>
            </w:r>
            <w:r w:rsidR="001E0189">
              <w:rPr>
                <w:rFonts w:ascii="ＭＳ Ｐ明朝" w:eastAsia="ＭＳ Ｐ明朝" w:hAnsi="ＭＳ Ｐ明朝" w:hint="eastAsia"/>
                <w:sz w:val="22"/>
                <w:szCs w:val="22"/>
              </w:rPr>
              <w:t>[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1E018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％]</w:t>
            </w:r>
          </w:p>
        </w:tc>
        <w:tc>
          <w:tcPr>
            <w:tcW w:w="2868" w:type="dxa"/>
            <w:gridSpan w:val="2"/>
            <w:vAlign w:val="center"/>
          </w:tcPr>
          <w:p w:rsidR="00B7337B" w:rsidRPr="00A535B3" w:rsidRDefault="00A535B3" w:rsidP="0039031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</w:t>
            </w:r>
            <w:r w:rsidR="001603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+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1603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-　</w:t>
            </w:r>
            <w:r w:rsidR="001603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％]</w:t>
            </w:r>
          </w:p>
        </w:tc>
        <w:tc>
          <w:tcPr>
            <w:tcW w:w="1638" w:type="dxa"/>
            <w:gridSpan w:val="2"/>
            <w:vAlign w:val="center"/>
          </w:tcPr>
          <w:p w:rsidR="00B7337B" w:rsidRPr="00A535B3" w:rsidRDefault="00B7337B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FF531F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A15D1A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％[　　　　　％]　　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5076D0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B2053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9A0292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B2053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756EEE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8A44BA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03203E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8B1582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5A0745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F10E78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87043" w:rsidTr="003166EB">
        <w:trPr>
          <w:trHeight w:hRule="exact" w:val="454"/>
        </w:trPr>
        <w:tc>
          <w:tcPr>
            <w:tcW w:w="1976" w:type="dxa"/>
            <w:gridSpan w:val="2"/>
            <w:vAlign w:val="center"/>
          </w:tcPr>
          <w:p w:rsidR="00487043" w:rsidRPr="00A535B3" w:rsidRDefault="00487043" w:rsidP="00487043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0" w:name="_GoBack" w:colFirst="0" w:colLast="0"/>
            <w:r w:rsidRPr="0048704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Pr="00A535B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 　月</w:t>
            </w:r>
          </w:p>
        </w:tc>
        <w:tc>
          <w:tcPr>
            <w:tcW w:w="2327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％[　　　　　％]</w:t>
            </w:r>
          </w:p>
        </w:tc>
        <w:tc>
          <w:tcPr>
            <w:tcW w:w="2868" w:type="dxa"/>
            <w:gridSpan w:val="2"/>
            <w:vAlign w:val="center"/>
          </w:tcPr>
          <w:p w:rsidR="00487043" w:rsidRPr="00A535B3" w:rsidRDefault="00487043" w:rsidP="0048704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％[ + ・ -　　　 ％]</w:t>
            </w:r>
          </w:p>
        </w:tc>
        <w:tc>
          <w:tcPr>
            <w:tcW w:w="1638" w:type="dxa"/>
            <w:gridSpan w:val="2"/>
            <w:vAlign w:val="center"/>
          </w:tcPr>
          <w:p w:rsidR="00487043" w:rsidRPr="00A535B3" w:rsidRDefault="00487043" w:rsidP="0048704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bookmarkEnd w:id="0"/>
      <w:tr w:rsidR="00AB329D" w:rsidTr="00C548FB">
        <w:trPr>
          <w:trHeight w:hRule="exact" w:val="1078"/>
        </w:trPr>
        <w:tc>
          <w:tcPr>
            <w:tcW w:w="8809" w:type="dxa"/>
            <w:gridSpan w:val="8"/>
          </w:tcPr>
          <w:p w:rsidR="00AB329D" w:rsidRPr="00A535B3" w:rsidRDefault="00AB329D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（その他記載欄）</w:t>
            </w:r>
          </w:p>
        </w:tc>
      </w:tr>
      <w:tr w:rsidR="00AC30EC" w:rsidTr="00592BC5">
        <w:trPr>
          <w:trHeight w:hRule="exact" w:val="355"/>
        </w:trPr>
        <w:tc>
          <w:tcPr>
            <w:tcW w:w="1200" w:type="dxa"/>
            <w:tcBorders>
              <w:left w:val="nil"/>
              <w:bottom w:val="nil"/>
              <w:right w:val="nil"/>
            </w:tcBorders>
            <w:vAlign w:val="bottom"/>
          </w:tcPr>
          <w:p w:rsidR="00AC30EC" w:rsidRPr="00D54823" w:rsidRDefault="00D54823" w:rsidP="00D54823">
            <w:pPr>
              <w:spacing w:line="240" w:lineRule="exact"/>
              <w:ind w:left="258" w:hangingChars="123" w:hanging="258"/>
              <w:rPr>
                <w:rFonts w:ascii="ＭＳ Ｐ明朝" w:eastAsia="ＭＳ Ｐ明朝" w:hAnsi="ＭＳ Ｐ明朝"/>
                <w:sz w:val="20"/>
              </w:rPr>
            </w:pPr>
            <w:r w:rsidRPr="0086253A">
              <w:rPr>
                <w:rFonts w:ascii="ＭＳ Ｐ明朝" w:eastAsia="ＭＳ Ｐ明朝" w:hAnsi="ＭＳ Ｐ明朝" w:hint="eastAsia"/>
                <w:sz w:val="20"/>
              </w:rPr>
              <w:t>注意</w:t>
            </w:r>
          </w:p>
        </w:tc>
        <w:tc>
          <w:tcPr>
            <w:tcW w:w="1200" w:type="dxa"/>
            <w:gridSpan w:val="2"/>
            <w:tcBorders>
              <w:left w:val="nil"/>
              <w:bottom w:val="nil"/>
              <w:right w:val="nil"/>
            </w:tcBorders>
          </w:tcPr>
          <w:p w:rsidR="00AC30EC" w:rsidRDefault="00AC30EC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197" w:type="dxa"/>
            <w:gridSpan w:val="4"/>
            <w:tcBorders>
              <w:left w:val="nil"/>
              <w:bottom w:val="nil"/>
              <w:right w:val="nil"/>
            </w:tcBorders>
          </w:tcPr>
          <w:p w:rsidR="00AC30EC" w:rsidRDefault="00AC30EC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2" w:type="dxa"/>
            <w:tcBorders>
              <w:left w:val="nil"/>
              <w:bottom w:val="nil"/>
              <w:right w:val="nil"/>
            </w:tcBorders>
          </w:tcPr>
          <w:p w:rsidR="00AC30EC" w:rsidRDefault="00AC30EC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6253A" w:rsidTr="00592BC5">
        <w:trPr>
          <w:trHeight w:hRule="exact" w:val="340"/>
        </w:trPr>
        <w:tc>
          <w:tcPr>
            <w:tcW w:w="6463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86253A" w:rsidRPr="0086253A" w:rsidRDefault="0086253A" w:rsidP="002C0FB0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86253A">
              <w:rPr>
                <w:rFonts w:ascii="ＭＳ Ｐ明朝" w:eastAsia="ＭＳ Ｐ明朝" w:hAnsi="ＭＳ Ｐ明朝" w:hint="eastAsia"/>
                <w:sz w:val="20"/>
              </w:rPr>
              <w:t xml:space="preserve">　１　報告は、月報を標準としてください。</w:t>
            </w:r>
          </w:p>
          <w:p w:rsidR="0086253A" w:rsidRPr="0086253A" w:rsidRDefault="0086253A" w:rsidP="002C0FB0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86253A">
              <w:rPr>
                <w:rFonts w:ascii="ＭＳ Ｐ明朝" w:eastAsia="ＭＳ Ｐ明朝" w:hAnsi="ＭＳ Ｐ明朝" w:hint="eastAsia"/>
                <w:sz w:val="20"/>
              </w:rPr>
              <w:t xml:space="preserve">　２　予定工程は、完成までの予定出来高累計を記入してください。</w:t>
            </w:r>
          </w:p>
          <w:p w:rsidR="0086253A" w:rsidRDefault="0086253A" w:rsidP="002C0FB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86253A">
              <w:rPr>
                <w:rFonts w:ascii="ＭＳ Ｐ明朝" w:eastAsia="ＭＳ Ｐ明朝" w:hAnsi="ＭＳ Ｐ明朝" w:hint="eastAsia"/>
                <w:sz w:val="20"/>
              </w:rPr>
              <w:t xml:space="preserve">　３　実施工程は、当該報告月までの出来高累計を記入してください。</w:t>
            </w:r>
          </w:p>
          <w:p w:rsidR="00D54823" w:rsidRPr="00D54823" w:rsidRDefault="00D54823" w:rsidP="002C0FB0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４ 工程表を添付してください。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3A" w:rsidRPr="00B70A6A" w:rsidRDefault="0086253A" w:rsidP="0039031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3A" w:rsidRPr="00B70A6A" w:rsidRDefault="0086253A" w:rsidP="0036279E">
            <w:pPr>
              <w:spacing w:line="1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6253A" w:rsidTr="00592BC5">
        <w:trPr>
          <w:trHeight w:hRule="exact" w:val="907"/>
        </w:trPr>
        <w:tc>
          <w:tcPr>
            <w:tcW w:w="6463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6253A" w:rsidRDefault="0086253A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53A" w:rsidRDefault="0086253A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6253A" w:rsidRDefault="0086253A" w:rsidP="00390313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8D2D2C" w:rsidRPr="00844038" w:rsidRDefault="008D2D2C" w:rsidP="00707E63">
      <w:pPr>
        <w:rPr>
          <w:sz w:val="22"/>
          <w:szCs w:val="22"/>
        </w:rPr>
      </w:pPr>
    </w:p>
    <w:sectPr w:rsidR="008D2D2C" w:rsidRPr="00844038" w:rsidSect="00FC321B">
      <w:pgSz w:w="11906" w:h="16838" w:code="9"/>
      <w:pgMar w:top="85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7B" w:rsidRDefault="008C167B" w:rsidP="00DA1E2C">
      <w:r>
        <w:separator/>
      </w:r>
    </w:p>
  </w:endnote>
  <w:endnote w:type="continuationSeparator" w:id="0">
    <w:p w:rsidR="008C167B" w:rsidRDefault="008C167B" w:rsidP="00D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7B" w:rsidRDefault="008C167B" w:rsidP="00DA1E2C">
      <w:r>
        <w:separator/>
      </w:r>
    </w:p>
  </w:footnote>
  <w:footnote w:type="continuationSeparator" w:id="0">
    <w:p w:rsidR="008C167B" w:rsidRDefault="008C167B" w:rsidP="00DA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BF2"/>
    <w:multiLevelType w:val="hybridMultilevel"/>
    <w:tmpl w:val="6C6E3820"/>
    <w:lvl w:ilvl="0" w:tplc="35F2FAD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F4F7C"/>
    <w:multiLevelType w:val="hybridMultilevel"/>
    <w:tmpl w:val="A70E6AE0"/>
    <w:lvl w:ilvl="0" w:tplc="129EB914">
      <w:start w:val="9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5070"/>
    <w:multiLevelType w:val="hybridMultilevel"/>
    <w:tmpl w:val="223481EE"/>
    <w:lvl w:ilvl="0" w:tplc="B630FA4E">
      <w:start w:val="9"/>
      <w:numFmt w:val="bullet"/>
      <w:lvlText w:val="□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4"/>
    <w:rsid w:val="00095796"/>
    <w:rsid w:val="000B29FA"/>
    <w:rsid w:val="00115108"/>
    <w:rsid w:val="0015668A"/>
    <w:rsid w:val="001603F8"/>
    <w:rsid w:val="00181282"/>
    <w:rsid w:val="0019725C"/>
    <w:rsid w:val="001E0189"/>
    <w:rsid w:val="001E6EA9"/>
    <w:rsid w:val="001F45E5"/>
    <w:rsid w:val="002111B4"/>
    <w:rsid w:val="00211B2D"/>
    <w:rsid w:val="00227AEE"/>
    <w:rsid w:val="002C0FB0"/>
    <w:rsid w:val="002C2105"/>
    <w:rsid w:val="002D510E"/>
    <w:rsid w:val="00306D43"/>
    <w:rsid w:val="00335BBC"/>
    <w:rsid w:val="0036279E"/>
    <w:rsid w:val="0036281A"/>
    <w:rsid w:val="00390313"/>
    <w:rsid w:val="003B067D"/>
    <w:rsid w:val="003C2CC4"/>
    <w:rsid w:val="003E4A8F"/>
    <w:rsid w:val="003F2C46"/>
    <w:rsid w:val="003F7C50"/>
    <w:rsid w:val="0041578F"/>
    <w:rsid w:val="004237D0"/>
    <w:rsid w:val="00447D05"/>
    <w:rsid w:val="00487043"/>
    <w:rsid w:val="004F4562"/>
    <w:rsid w:val="00572CDA"/>
    <w:rsid w:val="00592BC5"/>
    <w:rsid w:val="005F0DF9"/>
    <w:rsid w:val="00660C57"/>
    <w:rsid w:val="00662208"/>
    <w:rsid w:val="00680D94"/>
    <w:rsid w:val="00692D90"/>
    <w:rsid w:val="00707E63"/>
    <w:rsid w:val="00777FAA"/>
    <w:rsid w:val="00794C65"/>
    <w:rsid w:val="007E3068"/>
    <w:rsid w:val="007F0D6C"/>
    <w:rsid w:val="00844038"/>
    <w:rsid w:val="0086253A"/>
    <w:rsid w:val="008C167B"/>
    <w:rsid w:val="008D2D2C"/>
    <w:rsid w:val="008E6D00"/>
    <w:rsid w:val="00916EDE"/>
    <w:rsid w:val="00926AD7"/>
    <w:rsid w:val="009B7C33"/>
    <w:rsid w:val="009D138F"/>
    <w:rsid w:val="00A01739"/>
    <w:rsid w:val="00A23342"/>
    <w:rsid w:val="00A373F9"/>
    <w:rsid w:val="00A535B3"/>
    <w:rsid w:val="00AA0AA7"/>
    <w:rsid w:val="00AB329D"/>
    <w:rsid w:val="00AB38C6"/>
    <w:rsid w:val="00AC30EC"/>
    <w:rsid w:val="00AE60B5"/>
    <w:rsid w:val="00AF7EDB"/>
    <w:rsid w:val="00B01415"/>
    <w:rsid w:val="00B62CB9"/>
    <w:rsid w:val="00B70A6A"/>
    <w:rsid w:val="00B7337B"/>
    <w:rsid w:val="00BC3DB7"/>
    <w:rsid w:val="00C304B1"/>
    <w:rsid w:val="00C548FB"/>
    <w:rsid w:val="00C6579B"/>
    <w:rsid w:val="00C7243B"/>
    <w:rsid w:val="00C956F0"/>
    <w:rsid w:val="00CC0324"/>
    <w:rsid w:val="00CC3FB8"/>
    <w:rsid w:val="00D00A58"/>
    <w:rsid w:val="00D54823"/>
    <w:rsid w:val="00DA1E2C"/>
    <w:rsid w:val="00DA56AA"/>
    <w:rsid w:val="00DB1D0A"/>
    <w:rsid w:val="00DC2595"/>
    <w:rsid w:val="00DD2232"/>
    <w:rsid w:val="00E5680B"/>
    <w:rsid w:val="00E85866"/>
    <w:rsid w:val="00EA5694"/>
    <w:rsid w:val="00EB39CB"/>
    <w:rsid w:val="00EE1C7D"/>
    <w:rsid w:val="00EF7737"/>
    <w:rsid w:val="00F34774"/>
    <w:rsid w:val="00F67D8A"/>
    <w:rsid w:val="00F87AF3"/>
    <w:rsid w:val="00FA2713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0E3A0"/>
  <w15:docId w15:val="{26D6D9D8-1B32-4E73-962B-DEDDF0A3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737"/>
    <w:pPr>
      <w:widowControl w:val="0"/>
      <w:adjustRightInd w:val="0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2C"/>
    <w:rPr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2C"/>
    <w:rPr>
      <w:spacing w:val="5"/>
      <w:sz w:val="24"/>
    </w:rPr>
  </w:style>
  <w:style w:type="table" w:styleId="a7">
    <w:name w:val="Table Grid"/>
    <w:basedOn w:val="a1"/>
    <w:uiPriority w:val="59"/>
    <w:rsid w:val="0022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04B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AA7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ｸｻｶﾍﾞ ﾅｵｺ</cp:lastModifiedBy>
  <cp:revision>7</cp:revision>
  <cp:lastPrinted>2016-01-15T07:14:00Z</cp:lastPrinted>
  <dcterms:created xsi:type="dcterms:W3CDTF">2024-12-04T01:25:00Z</dcterms:created>
  <dcterms:modified xsi:type="dcterms:W3CDTF">2025-08-29T06:24:00Z</dcterms:modified>
</cp:coreProperties>
</file>