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390" w:rsidRDefault="00E93390" w:rsidP="00A30C80">
      <w:pPr>
        <w:jc w:val="center"/>
        <w:rPr>
          <w:rFonts w:ascii="ＭＳ 明朝" w:hAnsi="ＭＳ 明朝"/>
          <w:sz w:val="20"/>
        </w:rPr>
      </w:pPr>
      <w:bookmarkStart w:id="0" w:name="_Hlk141801845"/>
    </w:p>
    <w:p w:rsidR="00A30C80" w:rsidRPr="00A30C80" w:rsidRDefault="00A30C80" w:rsidP="00A30C80">
      <w:pPr>
        <w:jc w:val="center"/>
        <w:rPr>
          <w:rFonts w:ascii="ＭＳ 明朝"/>
          <w:sz w:val="36"/>
          <w:szCs w:val="36"/>
        </w:rPr>
      </w:pPr>
      <w:bookmarkStart w:id="1" w:name="_GoBack"/>
      <w:bookmarkEnd w:id="1"/>
      <w:r w:rsidRPr="00A30C80">
        <w:rPr>
          <w:rFonts w:ascii="ＭＳ 明朝" w:hAnsi="ＭＳ 明朝" w:hint="eastAsia"/>
          <w:sz w:val="36"/>
          <w:szCs w:val="36"/>
        </w:rPr>
        <w:t>長寿命化に資する大規模工事が行われた</w:t>
      </w:r>
      <w:bookmarkEnd w:id="0"/>
    </w:p>
    <w:p w:rsidR="00A30C80" w:rsidRPr="00A30C80" w:rsidRDefault="00A30C80" w:rsidP="00A30C80">
      <w:pPr>
        <w:jc w:val="center"/>
        <w:rPr>
          <w:rFonts w:ascii="ＭＳ 明朝"/>
          <w:sz w:val="36"/>
          <w:szCs w:val="36"/>
        </w:rPr>
      </w:pPr>
      <w:bookmarkStart w:id="2" w:name="_Hlk141801856"/>
      <w:r w:rsidRPr="00A30C80">
        <w:rPr>
          <w:rFonts w:ascii="ＭＳ 明朝" w:hAnsi="ＭＳ 明朝" w:hint="eastAsia"/>
          <w:sz w:val="36"/>
          <w:szCs w:val="36"/>
        </w:rPr>
        <w:t>マンションに</w:t>
      </w:r>
      <w:r w:rsidR="00B17B42">
        <w:rPr>
          <w:rFonts w:ascii="ＭＳ 明朝" w:hAnsi="ＭＳ 明朝" w:hint="eastAsia"/>
          <w:sz w:val="36"/>
          <w:szCs w:val="36"/>
        </w:rPr>
        <w:t>係る</w:t>
      </w:r>
      <w:r w:rsidRPr="00A30C80">
        <w:rPr>
          <w:rFonts w:ascii="ＭＳ 明朝" w:hAnsi="ＭＳ 明朝" w:hint="eastAsia"/>
          <w:sz w:val="36"/>
          <w:szCs w:val="36"/>
        </w:rPr>
        <w:t>固定資産税減額申告書</w:t>
      </w:r>
      <w:bookmarkEnd w:id="2"/>
    </w:p>
    <w:p w:rsidR="00A30C80" w:rsidRDefault="00A30C80" w:rsidP="0094372C">
      <w:pPr>
        <w:jc w:val="right"/>
        <w:rPr>
          <w:rFonts w:ascii="ＭＳ 明朝"/>
          <w:sz w:val="24"/>
        </w:rPr>
      </w:pPr>
    </w:p>
    <w:p w:rsidR="0094372C" w:rsidRDefault="0094372C" w:rsidP="0094372C">
      <w:pPr>
        <w:jc w:val="right"/>
        <w:rPr>
          <w:rFonts w:ascii="ＭＳ 明朝"/>
          <w:sz w:val="24"/>
        </w:rPr>
      </w:pPr>
      <w:r w:rsidRPr="00AD491C">
        <w:rPr>
          <w:rFonts w:ascii="ＭＳ 明朝" w:hAnsi="ＭＳ 明朝" w:hint="eastAsia"/>
          <w:sz w:val="24"/>
        </w:rPr>
        <w:t xml:space="preserve">　　年　　月　　日</w:t>
      </w:r>
    </w:p>
    <w:p w:rsidR="00A30C80" w:rsidRPr="00AD491C" w:rsidRDefault="00A30C80" w:rsidP="0094372C">
      <w:pPr>
        <w:jc w:val="right"/>
        <w:rPr>
          <w:rFonts w:ascii="ＭＳ 明朝"/>
          <w:sz w:val="24"/>
        </w:rPr>
      </w:pPr>
    </w:p>
    <w:p w:rsidR="00414E30" w:rsidRPr="00A30C80" w:rsidRDefault="00414E30" w:rsidP="00414E30">
      <w:pPr>
        <w:rPr>
          <w:rFonts w:ascii="ＭＳ 明朝"/>
          <w:sz w:val="22"/>
          <w:szCs w:val="22"/>
        </w:rPr>
      </w:pPr>
      <w:r w:rsidRPr="007E2958">
        <w:rPr>
          <w:rFonts w:ascii="ＭＳ 明朝" w:hAnsi="ＭＳ 明朝" w:hint="eastAsia"/>
          <w:sz w:val="22"/>
          <w:szCs w:val="22"/>
        </w:rPr>
        <w:t>（</w:t>
      </w:r>
      <w:r w:rsidR="008A54A4">
        <w:rPr>
          <w:rFonts w:ascii="ＭＳ 明朝" w:hAnsi="ＭＳ 明朝" w:hint="eastAsia"/>
          <w:sz w:val="22"/>
          <w:szCs w:val="22"/>
        </w:rPr>
        <w:t>宛</w:t>
      </w:r>
      <w:r w:rsidRPr="007E2958">
        <w:rPr>
          <w:rFonts w:ascii="ＭＳ 明朝" w:hAnsi="ＭＳ 明朝" w:hint="eastAsia"/>
          <w:sz w:val="22"/>
          <w:szCs w:val="22"/>
        </w:rPr>
        <w:t>先）　所</w:t>
      </w:r>
      <w:r w:rsidRPr="007E2958">
        <w:rPr>
          <w:rFonts w:ascii="ＭＳ 明朝" w:hAnsi="ＭＳ 明朝"/>
          <w:sz w:val="22"/>
          <w:szCs w:val="22"/>
        </w:rPr>
        <w:t xml:space="preserve"> </w:t>
      </w:r>
      <w:r w:rsidRPr="007E2958">
        <w:rPr>
          <w:rFonts w:ascii="ＭＳ 明朝" w:hAnsi="ＭＳ 明朝" w:hint="eastAsia"/>
          <w:sz w:val="22"/>
          <w:szCs w:val="22"/>
        </w:rPr>
        <w:t>沢</w:t>
      </w:r>
      <w:r w:rsidRPr="007E2958">
        <w:rPr>
          <w:rFonts w:ascii="ＭＳ 明朝" w:hAnsi="ＭＳ 明朝"/>
          <w:sz w:val="22"/>
          <w:szCs w:val="22"/>
        </w:rPr>
        <w:t xml:space="preserve"> </w:t>
      </w:r>
      <w:r w:rsidRPr="007E2958">
        <w:rPr>
          <w:rFonts w:ascii="ＭＳ 明朝" w:hAnsi="ＭＳ 明朝" w:hint="eastAsia"/>
          <w:sz w:val="22"/>
          <w:szCs w:val="22"/>
        </w:rPr>
        <w:t>市</w:t>
      </w:r>
      <w:r w:rsidRPr="007E2958">
        <w:rPr>
          <w:rFonts w:ascii="ＭＳ 明朝" w:hAnsi="ＭＳ 明朝"/>
          <w:sz w:val="22"/>
          <w:szCs w:val="22"/>
        </w:rPr>
        <w:t xml:space="preserve"> </w:t>
      </w:r>
      <w:r w:rsidRPr="007E2958">
        <w:rPr>
          <w:rFonts w:ascii="ＭＳ 明朝" w:hAnsi="ＭＳ 明朝" w:hint="eastAsia"/>
          <w:sz w:val="22"/>
          <w:szCs w:val="22"/>
        </w:rPr>
        <w:t>長</w:t>
      </w:r>
    </w:p>
    <w:p w:rsidR="00A30C80" w:rsidRPr="00E33B63" w:rsidRDefault="00A30C80" w:rsidP="00414E30">
      <w:pPr>
        <w:rPr>
          <w:rFonts w:ascii="ＭＳ 明朝"/>
          <w:sz w:val="24"/>
        </w:rPr>
      </w:pPr>
    </w:p>
    <w:p w:rsidR="00414E30" w:rsidRPr="007E2958" w:rsidRDefault="00414E30" w:rsidP="003D7837">
      <w:pPr>
        <w:tabs>
          <w:tab w:val="left" w:pos="2340"/>
        </w:tabs>
        <w:spacing w:line="480" w:lineRule="exact"/>
        <w:ind w:firstLineChars="1800" w:firstLine="3960"/>
        <w:rPr>
          <w:rFonts w:ascii="ＭＳ 明朝" w:hAnsi="ＭＳ 明朝"/>
          <w:sz w:val="22"/>
          <w:szCs w:val="22"/>
          <w:u w:val="single"/>
        </w:rPr>
      </w:pPr>
      <w:r w:rsidRPr="007E2958">
        <w:rPr>
          <w:rFonts w:ascii="ＭＳ 明朝" w:hAnsi="ＭＳ 明朝" w:hint="eastAsia"/>
          <w:sz w:val="22"/>
          <w:szCs w:val="22"/>
        </w:rPr>
        <w:t>申</w:t>
      </w:r>
      <w:r w:rsidRPr="007E2958">
        <w:rPr>
          <w:rFonts w:ascii="ＭＳ 明朝" w:hAnsi="ＭＳ 明朝"/>
          <w:sz w:val="22"/>
          <w:szCs w:val="22"/>
        </w:rPr>
        <w:t xml:space="preserve"> </w:t>
      </w:r>
      <w:r w:rsidRPr="007E2958">
        <w:rPr>
          <w:rFonts w:ascii="ＭＳ 明朝" w:hAnsi="ＭＳ 明朝" w:hint="eastAsia"/>
          <w:sz w:val="22"/>
          <w:szCs w:val="22"/>
        </w:rPr>
        <w:t>告</w:t>
      </w:r>
      <w:r w:rsidRPr="007E2958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者　</w:t>
      </w:r>
      <w:r w:rsidRPr="007E2958">
        <w:rPr>
          <w:rFonts w:ascii="ＭＳ 明朝" w:hAnsi="ＭＳ 明朝" w:hint="eastAsia"/>
          <w:sz w:val="22"/>
          <w:szCs w:val="22"/>
        </w:rPr>
        <w:t xml:space="preserve">　</w:t>
      </w:r>
      <w:r w:rsidRPr="007E2958">
        <w:rPr>
          <w:rFonts w:ascii="ＭＳ 明朝" w:hAnsi="ＭＳ 明朝" w:hint="eastAsia"/>
          <w:sz w:val="22"/>
          <w:szCs w:val="22"/>
          <w:u w:val="single"/>
        </w:rPr>
        <w:t>住</w:t>
      </w:r>
      <w:r w:rsidRPr="007E2958">
        <w:rPr>
          <w:rFonts w:ascii="ＭＳ 明朝" w:hAnsi="ＭＳ 明朝"/>
          <w:sz w:val="22"/>
          <w:szCs w:val="22"/>
          <w:u w:val="single"/>
        </w:rPr>
        <w:t xml:space="preserve"> </w:t>
      </w:r>
      <w:r w:rsidRPr="007E2958">
        <w:rPr>
          <w:rFonts w:ascii="ＭＳ 明朝" w:hAnsi="ＭＳ 明朝" w:hint="eastAsia"/>
          <w:sz w:val="22"/>
          <w:szCs w:val="22"/>
          <w:u w:val="single"/>
        </w:rPr>
        <w:t>所（所在地）</w:t>
      </w:r>
      <w:r w:rsidRPr="007E2958">
        <w:rPr>
          <w:rFonts w:ascii="ＭＳ 明朝" w:hAnsi="ＭＳ 明朝"/>
          <w:sz w:val="22"/>
          <w:szCs w:val="22"/>
          <w:u w:val="single"/>
        </w:rPr>
        <w:t xml:space="preserve">                             </w:t>
      </w:r>
    </w:p>
    <w:p w:rsidR="00414E30" w:rsidRPr="007E2958" w:rsidRDefault="00414E30" w:rsidP="003D7837">
      <w:pPr>
        <w:tabs>
          <w:tab w:val="left" w:pos="2100"/>
        </w:tabs>
        <w:spacing w:line="480" w:lineRule="exact"/>
        <w:ind w:firstLineChars="1700" w:firstLine="3740"/>
        <w:jc w:val="left"/>
        <w:rPr>
          <w:rFonts w:ascii="ＭＳ 明朝"/>
          <w:sz w:val="22"/>
          <w:szCs w:val="22"/>
          <w:u w:val="single"/>
        </w:rPr>
      </w:pPr>
      <w:r w:rsidRPr="007E2958">
        <w:rPr>
          <w:rFonts w:ascii="ＭＳ 明朝" w:hAnsi="ＭＳ 明朝" w:hint="eastAsia"/>
          <w:sz w:val="22"/>
          <w:szCs w:val="22"/>
        </w:rPr>
        <w:t>（納税義務者）</w:t>
      </w:r>
      <w:r w:rsidRPr="007E2958">
        <w:rPr>
          <w:rFonts w:ascii="ＭＳ 明朝" w:hAnsi="ＭＳ 明朝" w:hint="eastAsia"/>
          <w:sz w:val="22"/>
          <w:szCs w:val="22"/>
          <w:u w:val="single"/>
        </w:rPr>
        <w:t>氏</w:t>
      </w:r>
      <w:r w:rsidRPr="007E2958">
        <w:rPr>
          <w:rFonts w:ascii="ＭＳ 明朝" w:hAnsi="ＭＳ 明朝"/>
          <w:sz w:val="22"/>
          <w:szCs w:val="22"/>
          <w:u w:val="single"/>
        </w:rPr>
        <w:t xml:space="preserve"> </w:t>
      </w:r>
      <w:r w:rsidRPr="007E2958">
        <w:rPr>
          <w:rFonts w:ascii="ＭＳ 明朝" w:hAnsi="ＭＳ 明朝" w:hint="eastAsia"/>
          <w:sz w:val="22"/>
          <w:szCs w:val="22"/>
          <w:u w:val="single"/>
        </w:rPr>
        <w:t>名（名</w:t>
      </w:r>
      <w:r w:rsidRPr="007E2958">
        <w:rPr>
          <w:rFonts w:ascii="ＭＳ 明朝" w:hAnsi="ＭＳ 明朝"/>
          <w:sz w:val="22"/>
          <w:szCs w:val="22"/>
          <w:u w:val="single"/>
        </w:rPr>
        <w:t xml:space="preserve">  </w:t>
      </w:r>
      <w:r w:rsidRPr="007E2958">
        <w:rPr>
          <w:rFonts w:ascii="ＭＳ 明朝" w:hAnsi="ＭＳ 明朝" w:hint="eastAsia"/>
          <w:sz w:val="22"/>
          <w:szCs w:val="22"/>
          <w:u w:val="single"/>
        </w:rPr>
        <w:t xml:space="preserve">称）　　</w:t>
      </w:r>
      <w:r w:rsidRPr="007E2958">
        <w:rPr>
          <w:rFonts w:ascii="ＭＳ 明朝" w:hAnsi="ＭＳ 明朝"/>
          <w:sz w:val="22"/>
          <w:szCs w:val="22"/>
          <w:u w:val="single"/>
        </w:rPr>
        <w:t xml:space="preserve">                   </w:t>
      </w:r>
      <w:r w:rsidRPr="007E2958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B30FC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414E30" w:rsidRDefault="00414E30" w:rsidP="003D7837">
      <w:pPr>
        <w:tabs>
          <w:tab w:val="left" w:pos="2100"/>
        </w:tabs>
        <w:spacing w:line="480" w:lineRule="exact"/>
        <w:ind w:firstLineChars="2400" w:firstLine="5280"/>
        <w:jc w:val="left"/>
        <w:rPr>
          <w:rFonts w:ascii="ＭＳ 明朝"/>
          <w:sz w:val="22"/>
          <w:szCs w:val="22"/>
          <w:u w:val="single"/>
        </w:rPr>
      </w:pPr>
      <w:r w:rsidRPr="007E2958">
        <w:rPr>
          <w:rFonts w:ascii="ＭＳ 明朝" w:hAnsi="ＭＳ 明朝" w:hint="eastAsia"/>
          <w:sz w:val="22"/>
          <w:szCs w:val="22"/>
          <w:u w:val="single"/>
        </w:rPr>
        <w:t>電</w:t>
      </w:r>
      <w:r w:rsidRPr="007E2958">
        <w:rPr>
          <w:rFonts w:ascii="ＭＳ 明朝" w:hAnsi="ＭＳ 明朝"/>
          <w:sz w:val="22"/>
          <w:szCs w:val="22"/>
          <w:u w:val="single"/>
        </w:rPr>
        <w:t xml:space="preserve"> </w:t>
      </w:r>
      <w:r w:rsidRPr="007E2958">
        <w:rPr>
          <w:rFonts w:ascii="ＭＳ 明朝" w:hAnsi="ＭＳ 明朝" w:hint="eastAsia"/>
          <w:sz w:val="22"/>
          <w:szCs w:val="22"/>
          <w:u w:val="single"/>
        </w:rPr>
        <w:t xml:space="preserve">話　</w:t>
      </w:r>
      <w:r w:rsidRPr="007E2958">
        <w:rPr>
          <w:rFonts w:ascii="ＭＳ 明朝" w:hAnsi="ＭＳ 明朝"/>
          <w:sz w:val="22"/>
          <w:szCs w:val="22"/>
          <w:u w:val="single"/>
        </w:rPr>
        <w:t xml:space="preserve">    </w:t>
      </w:r>
      <w:r w:rsidRPr="007E2958">
        <w:rPr>
          <w:rFonts w:ascii="ＭＳ 明朝" w:hAnsi="ＭＳ 明朝" w:hint="eastAsia"/>
          <w:sz w:val="22"/>
          <w:szCs w:val="22"/>
          <w:u w:val="single"/>
        </w:rPr>
        <w:t xml:space="preserve">　　（　　　　　）　　</w:t>
      </w:r>
      <w:r w:rsidRPr="007E2958">
        <w:rPr>
          <w:rFonts w:ascii="ＭＳ 明朝" w:hAnsi="ＭＳ 明朝"/>
          <w:sz w:val="22"/>
          <w:szCs w:val="22"/>
          <w:u w:val="single"/>
        </w:rPr>
        <w:t xml:space="preserve">  </w:t>
      </w:r>
      <w:r w:rsidRPr="007E2958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7E2958">
        <w:rPr>
          <w:rFonts w:ascii="ＭＳ 明朝" w:hAnsi="ＭＳ 明朝"/>
          <w:sz w:val="22"/>
          <w:szCs w:val="22"/>
          <w:u w:val="single"/>
        </w:rPr>
        <w:t xml:space="preserve"> </w:t>
      </w:r>
      <w:r w:rsidRPr="007E2958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D236A3" w:rsidRPr="007E2958" w:rsidRDefault="00D236A3" w:rsidP="00D27008">
      <w:pPr>
        <w:tabs>
          <w:tab w:val="left" w:pos="2100"/>
        </w:tabs>
        <w:spacing w:line="480" w:lineRule="exact"/>
        <w:ind w:firstLineChars="3000" w:firstLine="5259"/>
        <w:jc w:val="left"/>
        <w:rPr>
          <w:rFonts w:ascii="ＭＳ 明朝"/>
          <w:sz w:val="22"/>
          <w:szCs w:val="22"/>
          <w:u w:val="single"/>
        </w:rPr>
      </w:pPr>
      <w:r w:rsidRPr="00022E65">
        <w:rPr>
          <w:rFonts w:ascii="ＭＳ 明朝" w:hAnsi="ＭＳ 明朝" w:hint="eastAsia"/>
          <w:w w:val="80"/>
          <w:kern w:val="0"/>
          <w:sz w:val="22"/>
          <w:szCs w:val="22"/>
          <w:u w:val="single"/>
          <w:fitText w:val="1760" w:id="-703324160"/>
        </w:rPr>
        <w:t>個人番号又は法人番</w:t>
      </w:r>
      <w:r w:rsidRPr="00022E65">
        <w:rPr>
          <w:rFonts w:ascii="ＭＳ 明朝" w:hAnsi="ＭＳ 明朝" w:hint="eastAsia"/>
          <w:spacing w:val="3"/>
          <w:w w:val="80"/>
          <w:kern w:val="0"/>
          <w:sz w:val="22"/>
          <w:szCs w:val="22"/>
          <w:u w:val="single"/>
          <w:fitText w:val="1760" w:id="-703324160"/>
        </w:rPr>
        <w:t>号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</w:t>
      </w:r>
    </w:p>
    <w:p w:rsidR="00A30C80" w:rsidRPr="00D236A3" w:rsidRDefault="00A30C80" w:rsidP="003D7837">
      <w:pPr>
        <w:spacing w:line="312" w:lineRule="auto"/>
        <w:rPr>
          <w:rFonts w:ascii="ＭＳ 明朝"/>
          <w:sz w:val="24"/>
        </w:rPr>
      </w:pPr>
    </w:p>
    <w:p w:rsidR="00A813CC" w:rsidRPr="00A30C80" w:rsidRDefault="00A30C80" w:rsidP="00414E30">
      <w:pPr>
        <w:tabs>
          <w:tab w:val="left" w:pos="4080"/>
          <w:tab w:val="left" w:pos="8460"/>
          <w:tab w:val="left" w:pos="8640"/>
          <w:tab w:val="left" w:pos="8820"/>
        </w:tabs>
        <w:ind w:firstLineChars="100" w:firstLine="240"/>
        <w:rPr>
          <w:rFonts w:ascii="ＭＳ 明朝"/>
          <w:sz w:val="24"/>
        </w:rPr>
      </w:pPr>
      <w:r w:rsidRPr="00A30C80">
        <w:rPr>
          <w:rFonts w:ascii="ＭＳ 明朝" w:hAnsi="ＭＳ 明朝" w:hint="eastAsia"/>
          <w:sz w:val="24"/>
        </w:rPr>
        <w:t>地方税法附則第</w:t>
      </w:r>
      <w:r w:rsidR="009C3EC8">
        <w:rPr>
          <w:rFonts w:ascii="ＭＳ 明朝" w:hAnsi="ＭＳ 明朝" w:hint="eastAsia"/>
          <w:sz w:val="24"/>
        </w:rPr>
        <w:t>１５</w:t>
      </w:r>
      <w:r w:rsidRPr="00A30C80">
        <w:rPr>
          <w:rFonts w:ascii="ＭＳ 明朝" w:hAnsi="ＭＳ 明朝" w:hint="eastAsia"/>
          <w:sz w:val="24"/>
        </w:rPr>
        <w:t>条の９の３第</w:t>
      </w:r>
      <w:r w:rsidR="00E16927">
        <w:rPr>
          <w:rFonts w:ascii="ＭＳ 明朝" w:hAnsi="ＭＳ 明朝" w:hint="eastAsia"/>
          <w:sz w:val="24"/>
        </w:rPr>
        <w:t>１</w:t>
      </w:r>
      <w:r w:rsidRPr="00A30C80">
        <w:rPr>
          <w:rFonts w:ascii="ＭＳ 明朝" w:hAnsi="ＭＳ 明朝" w:hint="eastAsia"/>
          <w:sz w:val="24"/>
        </w:rPr>
        <w:t>項の規定に基づき、長寿命化工事が行われた特定マンションに</w:t>
      </w:r>
      <w:r w:rsidR="00B17B42">
        <w:rPr>
          <w:rFonts w:ascii="ＭＳ 明朝" w:hAnsi="ＭＳ 明朝" w:hint="eastAsia"/>
          <w:sz w:val="24"/>
        </w:rPr>
        <w:t>係る</w:t>
      </w:r>
      <w:r w:rsidRPr="00A30C80">
        <w:rPr>
          <w:rFonts w:ascii="ＭＳ 明朝" w:hAnsi="ＭＳ 明朝" w:hint="eastAsia"/>
          <w:sz w:val="24"/>
        </w:rPr>
        <w:t>減額措置の適用を受けたいので、</w:t>
      </w:r>
      <w:r w:rsidRPr="00B17568">
        <w:rPr>
          <w:rFonts w:ascii="ＭＳ 明朝" w:hAnsi="ＭＳ 明朝" w:hint="eastAsia"/>
          <w:sz w:val="24"/>
        </w:rPr>
        <w:t>所沢市税条例附則第</w:t>
      </w:r>
      <w:r w:rsidR="009C3EC8">
        <w:rPr>
          <w:rFonts w:ascii="ＭＳ 明朝" w:hAnsi="ＭＳ 明朝" w:hint="eastAsia"/>
          <w:sz w:val="24"/>
        </w:rPr>
        <w:t>１０</w:t>
      </w:r>
      <w:r w:rsidRPr="00B17568">
        <w:rPr>
          <w:rFonts w:ascii="ＭＳ 明朝" w:hAnsi="ＭＳ 明朝" w:hint="eastAsia"/>
          <w:sz w:val="24"/>
        </w:rPr>
        <w:t>条の４第</w:t>
      </w:r>
      <w:r w:rsidR="009C3EC8">
        <w:rPr>
          <w:rFonts w:ascii="ＭＳ 明朝" w:hAnsi="ＭＳ 明朝" w:hint="eastAsia"/>
          <w:sz w:val="24"/>
        </w:rPr>
        <w:t>１３</w:t>
      </w:r>
      <w:r w:rsidRPr="00B17568">
        <w:rPr>
          <w:rFonts w:ascii="ＭＳ 明朝" w:hAnsi="ＭＳ 明朝" w:hint="eastAsia"/>
          <w:sz w:val="24"/>
        </w:rPr>
        <w:t>項</w:t>
      </w:r>
      <w:r w:rsidRPr="00A30C80">
        <w:rPr>
          <w:rFonts w:ascii="ＭＳ 明朝" w:hAnsi="ＭＳ 明朝" w:hint="eastAsia"/>
          <w:sz w:val="24"/>
        </w:rPr>
        <w:t>の規定により申告します。</w:t>
      </w:r>
    </w:p>
    <w:p w:rsidR="00A30C80" w:rsidRPr="00A30C80" w:rsidRDefault="00A30C80" w:rsidP="001360C5">
      <w:pPr>
        <w:tabs>
          <w:tab w:val="left" w:pos="1065"/>
        </w:tabs>
        <w:spacing w:line="280" w:lineRule="exact"/>
        <w:rPr>
          <w:rFonts w:ascii="ＭＳ 明朝"/>
          <w:sz w:val="24"/>
        </w:rPr>
      </w:pPr>
    </w:p>
    <w:tbl>
      <w:tblPr>
        <w:tblStyle w:val="a3"/>
        <w:tblW w:w="10129" w:type="dxa"/>
        <w:jc w:val="center"/>
        <w:tblLook w:val="04A0" w:firstRow="1" w:lastRow="0" w:firstColumn="1" w:lastColumn="0" w:noHBand="0" w:noVBand="1"/>
      </w:tblPr>
      <w:tblGrid>
        <w:gridCol w:w="426"/>
        <w:gridCol w:w="845"/>
        <w:gridCol w:w="2977"/>
        <w:gridCol w:w="1276"/>
        <w:gridCol w:w="1134"/>
        <w:gridCol w:w="3471"/>
      </w:tblGrid>
      <w:tr w:rsidR="00A30C80" w:rsidRPr="0047796D" w:rsidTr="00A570CA">
        <w:trPr>
          <w:trHeight w:val="1031"/>
          <w:jc w:val="center"/>
        </w:trPr>
        <w:tc>
          <w:tcPr>
            <w:tcW w:w="1271" w:type="dxa"/>
            <w:gridSpan w:val="2"/>
            <w:vAlign w:val="center"/>
          </w:tcPr>
          <w:p w:rsidR="00A30C80" w:rsidRPr="0047796D" w:rsidRDefault="00A30C80" w:rsidP="00DD46FE">
            <w:pPr>
              <w:jc w:val="center"/>
              <w:rPr>
                <w:rFonts w:ascii="ＭＳ 明朝"/>
                <w:szCs w:val="18"/>
              </w:rPr>
            </w:pPr>
            <w:r w:rsidRPr="0047796D">
              <w:rPr>
                <w:rFonts w:ascii="ＭＳ 明朝" w:hAnsi="ＭＳ 明朝" w:hint="eastAsia"/>
                <w:szCs w:val="18"/>
              </w:rPr>
              <w:t>所在地番</w:t>
            </w:r>
          </w:p>
        </w:tc>
        <w:tc>
          <w:tcPr>
            <w:tcW w:w="4253" w:type="dxa"/>
            <w:gridSpan w:val="2"/>
          </w:tcPr>
          <w:p w:rsidR="00A30C80" w:rsidRPr="0047796D" w:rsidRDefault="00A30C80" w:rsidP="00DD46FE">
            <w:pPr>
              <w:jc w:val="left"/>
              <w:rPr>
                <w:rFonts w:ascii="ＭＳ 明朝"/>
                <w:sz w:val="18"/>
                <w:szCs w:val="18"/>
              </w:rPr>
            </w:pPr>
            <w:r w:rsidRPr="0047796D">
              <w:rPr>
                <w:rFonts w:ascii="ＭＳ 明朝" w:hAnsi="ＭＳ 明朝" w:hint="eastAsia"/>
                <w:szCs w:val="16"/>
              </w:rPr>
              <w:t>所沢市</w:t>
            </w:r>
          </w:p>
        </w:tc>
        <w:tc>
          <w:tcPr>
            <w:tcW w:w="1134" w:type="dxa"/>
            <w:vAlign w:val="center"/>
          </w:tcPr>
          <w:p w:rsidR="00A30C80" w:rsidRPr="0047796D" w:rsidRDefault="00A30C80" w:rsidP="00DD46F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47796D">
              <w:rPr>
                <w:rFonts w:ascii="ＭＳ 明朝" w:hAnsi="ＭＳ 明朝" w:hint="eastAsia"/>
                <w:szCs w:val="18"/>
              </w:rPr>
              <w:t>家屋番号</w:t>
            </w:r>
          </w:p>
        </w:tc>
        <w:tc>
          <w:tcPr>
            <w:tcW w:w="3471" w:type="dxa"/>
          </w:tcPr>
          <w:p w:rsidR="00A30C80" w:rsidRPr="0047796D" w:rsidRDefault="00A30C80" w:rsidP="00DD46FE">
            <w:pPr>
              <w:rPr>
                <w:rFonts w:ascii="ＭＳ 明朝"/>
              </w:rPr>
            </w:pPr>
          </w:p>
        </w:tc>
      </w:tr>
      <w:tr w:rsidR="00A30C80" w:rsidRPr="0047796D" w:rsidTr="00A570CA">
        <w:trPr>
          <w:trHeight w:val="1056"/>
          <w:jc w:val="center"/>
        </w:trPr>
        <w:tc>
          <w:tcPr>
            <w:tcW w:w="1271" w:type="dxa"/>
            <w:gridSpan w:val="2"/>
            <w:vAlign w:val="center"/>
          </w:tcPr>
          <w:p w:rsidR="00A30C80" w:rsidRPr="0047796D" w:rsidRDefault="00A30C80" w:rsidP="00DD46FE">
            <w:pPr>
              <w:jc w:val="center"/>
              <w:rPr>
                <w:rFonts w:ascii="ＭＳ 明朝"/>
                <w:szCs w:val="18"/>
              </w:rPr>
            </w:pPr>
            <w:r w:rsidRPr="0047796D">
              <w:rPr>
                <w:rFonts w:ascii="ＭＳ 明朝" w:hAnsi="ＭＳ 明朝" w:hint="eastAsia"/>
                <w:szCs w:val="18"/>
              </w:rPr>
              <w:t>種類</w:t>
            </w:r>
          </w:p>
          <w:p w:rsidR="00A30C80" w:rsidRPr="0047796D" w:rsidRDefault="00A30C80" w:rsidP="00DD46FE">
            <w:pPr>
              <w:jc w:val="center"/>
              <w:rPr>
                <w:rFonts w:ascii="ＭＳ 明朝"/>
                <w:szCs w:val="18"/>
              </w:rPr>
            </w:pPr>
            <w:r w:rsidRPr="0047796D">
              <w:rPr>
                <w:rFonts w:ascii="ＭＳ 明朝" w:hAnsi="ＭＳ 明朝" w:hint="eastAsia"/>
                <w:szCs w:val="18"/>
              </w:rPr>
              <w:t>（用途）</w:t>
            </w:r>
          </w:p>
        </w:tc>
        <w:tc>
          <w:tcPr>
            <w:tcW w:w="2977" w:type="dxa"/>
          </w:tcPr>
          <w:p w:rsidR="00A30C80" w:rsidRPr="0047796D" w:rsidRDefault="00A30C80" w:rsidP="00DD46FE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B17B42" w:rsidRDefault="00B17B42" w:rsidP="00B17B42">
            <w:pPr>
              <w:jc w:val="center"/>
              <w:rPr>
                <w:rFonts w:asci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家屋の</w:t>
            </w:r>
          </w:p>
          <w:p w:rsidR="00B17B42" w:rsidRPr="0047796D" w:rsidRDefault="00A30C80" w:rsidP="00B17B42">
            <w:pPr>
              <w:jc w:val="center"/>
              <w:rPr>
                <w:rFonts w:ascii="ＭＳ 明朝"/>
                <w:szCs w:val="18"/>
              </w:rPr>
            </w:pPr>
            <w:r w:rsidRPr="0047796D">
              <w:rPr>
                <w:rFonts w:ascii="ＭＳ 明朝" w:hAnsi="ＭＳ 明朝" w:hint="eastAsia"/>
                <w:szCs w:val="18"/>
              </w:rPr>
              <w:t>床面積</w:t>
            </w:r>
          </w:p>
        </w:tc>
        <w:tc>
          <w:tcPr>
            <w:tcW w:w="4605" w:type="dxa"/>
            <w:gridSpan w:val="2"/>
          </w:tcPr>
          <w:p w:rsidR="00A30C80" w:rsidRPr="0047796D" w:rsidRDefault="00A30C80" w:rsidP="00DD46FE">
            <w:pPr>
              <w:rPr>
                <w:rFonts w:ascii="ＭＳ 明朝"/>
                <w:sz w:val="12"/>
                <w:szCs w:val="12"/>
              </w:rPr>
            </w:pPr>
            <w:r w:rsidRPr="0047796D">
              <w:rPr>
                <w:rFonts w:ascii="ＭＳ 明朝" w:hAnsi="ＭＳ 明朝" w:hint="eastAsia"/>
                <w:sz w:val="16"/>
              </w:rPr>
              <w:t>当該マンションで所有している家屋部分</w:t>
            </w:r>
          </w:p>
          <w:p w:rsidR="00A30C80" w:rsidRPr="0047796D" w:rsidRDefault="00A30C80" w:rsidP="00DD46FE">
            <w:pPr>
              <w:rPr>
                <w:rFonts w:ascii="ＭＳ 明朝"/>
                <w:sz w:val="12"/>
                <w:szCs w:val="12"/>
              </w:rPr>
            </w:pPr>
          </w:p>
          <w:p w:rsidR="00A30C80" w:rsidRPr="0047796D" w:rsidRDefault="00A30C80" w:rsidP="00DD46FE">
            <w:pPr>
              <w:jc w:val="right"/>
              <w:rPr>
                <w:rFonts w:ascii="ＭＳ 明朝"/>
              </w:rPr>
            </w:pPr>
            <w:r w:rsidRPr="0047796D">
              <w:rPr>
                <w:rFonts w:ascii="ＭＳ 明朝" w:hAnsi="ＭＳ 明朝" w:hint="eastAsia"/>
              </w:rPr>
              <w:t>㎡</w:t>
            </w:r>
          </w:p>
        </w:tc>
      </w:tr>
      <w:tr w:rsidR="00A30C80" w:rsidRPr="0047796D" w:rsidTr="00A570CA">
        <w:trPr>
          <w:trHeight w:val="958"/>
          <w:jc w:val="center"/>
        </w:trPr>
        <w:tc>
          <w:tcPr>
            <w:tcW w:w="1271" w:type="dxa"/>
            <w:gridSpan w:val="2"/>
            <w:vAlign w:val="center"/>
          </w:tcPr>
          <w:p w:rsidR="00A30C80" w:rsidRPr="0047796D" w:rsidRDefault="00A30C80" w:rsidP="00DD46FE">
            <w:pPr>
              <w:jc w:val="center"/>
              <w:rPr>
                <w:rFonts w:ascii="ＭＳ 明朝"/>
                <w:szCs w:val="18"/>
              </w:rPr>
            </w:pPr>
            <w:r w:rsidRPr="0047796D">
              <w:rPr>
                <w:rFonts w:ascii="ＭＳ 明朝" w:hAnsi="ＭＳ 明朝" w:hint="eastAsia"/>
                <w:szCs w:val="18"/>
              </w:rPr>
              <w:t>建築年月日</w:t>
            </w:r>
          </w:p>
        </w:tc>
        <w:tc>
          <w:tcPr>
            <w:tcW w:w="2977" w:type="dxa"/>
            <w:vAlign w:val="center"/>
          </w:tcPr>
          <w:p w:rsidR="00A30C80" w:rsidRPr="0047796D" w:rsidRDefault="00A30C80" w:rsidP="00DD46FE">
            <w:pPr>
              <w:jc w:val="center"/>
              <w:rPr>
                <w:rFonts w:ascii="ＭＳ 明朝"/>
              </w:rPr>
            </w:pPr>
            <w:r w:rsidRPr="0047796D"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1276" w:type="dxa"/>
            <w:vAlign w:val="center"/>
          </w:tcPr>
          <w:p w:rsidR="00A30C80" w:rsidRPr="0047796D" w:rsidRDefault="00A30C80" w:rsidP="00DD46FE">
            <w:pPr>
              <w:jc w:val="center"/>
              <w:rPr>
                <w:rFonts w:ascii="ＭＳ 明朝"/>
                <w:szCs w:val="18"/>
              </w:rPr>
            </w:pPr>
            <w:r w:rsidRPr="0047796D">
              <w:rPr>
                <w:rFonts w:ascii="ＭＳ 明朝" w:hAnsi="ＭＳ 明朝" w:hint="eastAsia"/>
                <w:szCs w:val="18"/>
              </w:rPr>
              <w:t>登記年月日</w:t>
            </w:r>
          </w:p>
        </w:tc>
        <w:tc>
          <w:tcPr>
            <w:tcW w:w="4605" w:type="dxa"/>
            <w:gridSpan w:val="2"/>
            <w:vAlign w:val="center"/>
          </w:tcPr>
          <w:p w:rsidR="00A30C80" w:rsidRPr="0047796D" w:rsidRDefault="00A30C80" w:rsidP="00DD46FE">
            <w:pPr>
              <w:jc w:val="center"/>
              <w:rPr>
                <w:rFonts w:ascii="ＭＳ 明朝"/>
              </w:rPr>
            </w:pPr>
            <w:r w:rsidRPr="0047796D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A30C80" w:rsidRPr="0047796D" w:rsidTr="00A570CA">
        <w:trPr>
          <w:trHeight w:val="900"/>
          <w:jc w:val="center"/>
        </w:trPr>
        <w:tc>
          <w:tcPr>
            <w:tcW w:w="1271" w:type="dxa"/>
            <w:gridSpan w:val="2"/>
            <w:vAlign w:val="center"/>
          </w:tcPr>
          <w:p w:rsidR="00A30C80" w:rsidRDefault="00A30C80" w:rsidP="00BF100D">
            <w:pPr>
              <w:jc w:val="center"/>
              <w:rPr>
                <w:rFonts w:ascii="ＭＳ 明朝"/>
                <w:szCs w:val="18"/>
              </w:rPr>
            </w:pPr>
            <w:r w:rsidRPr="0047796D">
              <w:rPr>
                <w:rFonts w:ascii="ＭＳ 明朝" w:hAnsi="ＭＳ 明朝" w:hint="eastAsia"/>
                <w:szCs w:val="18"/>
              </w:rPr>
              <w:t>工事</w:t>
            </w:r>
            <w:r w:rsidR="00BF100D">
              <w:rPr>
                <w:rFonts w:ascii="ＭＳ 明朝" w:hAnsi="ＭＳ 明朝" w:hint="eastAsia"/>
                <w:szCs w:val="18"/>
              </w:rPr>
              <w:t>が完了</w:t>
            </w:r>
          </w:p>
          <w:p w:rsidR="00BF100D" w:rsidRPr="0047796D" w:rsidRDefault="00BF100D" w:rsidP="00BF100D">
            <w:pPr>
              <w:jc w:val="center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>した年月日</w:t>
            </w:r>
          </w:p>
        </w:tc>
        <w:tc>
          <w:tcPr>
            <w:tcW w:w="2977" w:type="dxa"/>
            <w:vAlign w:val="center"/>
          </w:tcPr>
          <w:p w:rsidR="00A30C80" w:rsidRPr="0047796D" w:rsidRDefault="00A30C80" w:rsidP="00DD46FE">
            <w:pPr>
              <w:jc w:val="center"/>
              <w:rPr>
                <w:rFonts w:ascii="ＭＳ 明朝"/>
              </w:rPr>
            </w:pPr>
            <w:r w:rsidRPr="0047796D"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5881" w:type="dxa"/>
            <w:gridSpan w:val="3"/>
            <w:tcBorders>
              <w:tr2bl w:val="single" w:sz="4" w:space="0" w:color="auto"/>
            </w:tcBorders>
            <w:vAlign w:val="center"/>
          </w:tcPr>
          <w:p w:rsidR="00A30C80" w:rsidRPr="0047796D" w:rsidRDefault="00A30C80" w:rsidP="00DD46FE">
            <w:pPr>
              <w:rPr>
                <w:rFonts w:ascii="ＭＳ 明朝"/>
              </w:rPr>
            </w:pPr>
          </w:p>
        </w:tc>
      </w:tr>
      <w:tr w:rsidR="00A30C80" w:rsidRPr="0047796D" w:rsidTr="00A570CA">
        <w:trPr>
          <w:trHeight w:val="2062"/>
          <w:jc w:val="center"/>
        </w:trPr>
        <w:tc>
          <w:tcPr>
            <w:tcW w:w="426" w:type="dxa"/>
            <w:vAlign w:val="center"/>
          </w:tcPr>
          <w:p w:rsidR="00A30C80" w:rsidRPr="0047796D" w:rsidRDefault="00A30C80" w:rsidP="00DD46FE">
            <w:pPr>
              <w:jc w:val="center"/>
              <w:rPr>
                <w:rFonts w:ascii="ＭＳ 明朝"/>
              </w:rPr>
            </w:pPr>
            <w:r w:rsidRPr="0047796D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9703" w:type="dxa"/>
            <w:gridSpan w:val="5"/>
          </w:tcPr>
          <w:p w:rsidR="00A30C80" w:rsidRPr="0047796D" w:rsidRDefault="004D31EB" w:rsidP="00DD46FE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A30C80" w:rsidRPr="0047796D">
              <w:rPr>
                <w:rFonts w:ascii="ＭＳ 明朝" w:hAnsi="ＭＳ 明朝" w:hint="eastAsia"/>
                <w:sz w:val="18"/>
                <w:szCs w:val="18"/>
              </w:rPr>
              <w:t>工事</w:t>
            </w:r>
            <w:r w:rsidR="000E0E6B"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="00A30C80" w:rsidRPr="0047796D">
              <w:rPr>
                <w:rFonts w:ascii="ＭＳ 明朝" w:hAnsi="ＭＳ 明朝" w:hint="eastAsia"/>
                <w:sz w:val="18"/>
                <w:szCs w:val="18"/>
              </w:rPr>
              <w:t>完了</w:t>
            </w:r>
            <w:r w:rsidR="000E0E6B">
              <w:rPr>
                <w:rFonts w:ascii="ＭＳ 明朝" w:hAnsi="ＭＳ 明朝" w:hint="eastAsia"/>
                <w:sz w:val="18"/>
                <w:szCs w:val="18"/>
              </w:rPr>
              <w:t>した日</w:t>
            </w:r>
            <w:r w:rsidR="00A30C80" w:rsidRPr="0047796D">
              <w:rPr>
                <w:rFonts w:ascii="ＭＳ 明朝" w:hAnsi="ＭＳ 明朝" w:hint="eastAsia"/>
                <w:sz w:val="18"/>
                <w:szCs w:val="18"/>
              </w:rPr>
              <w:t>から</w:t>
            </w:r>
            <w:r w:rsidR="009E4F0C">
              <w:rPr>
                <w:rFonts w:ascii="ＭＳ 明朝" w:hAnsi="ＭＳ 明朝" w:hint="eastAsia"/>
                <w:sz w:val="18"/>
                <w:szCs w:val="18"/>
              </w:rPr>
              <w:t>３か月</w:t>
            </w:r>
            <w:r w:rsidR="00A30C80" w:rsidRPr="0047796D">
              <w:rPr>
                <w:rFonts w:ascii="ＭＳ 明朝" w:hAnsi="ＭＳ 明朝" w:hint="eastAsia"/>
                <w:sz w:val="18"/>
                <w:szCs w:val="18"/>
              </w:rPr>
              <w:t>以内に</w:t>
            </w:r>
            <w:r>
              <w:rPr>
                <w:rFonts w:ascii="ＭＳ 明朝" w:hAnsi="ＭＳ 明朝" w:hint="eastAsia"/>
                <w:sz w:val="18"/>
                <w:szCs w:val="18"/>
              </w:rPr>
              <w:t>、この申告書を</w:t>
            </w:r>
            <w:r w:rsidR="00A30C80" w:rsidRPr="0047796D">
              <w:rPr>
                <w:rFonts w:ascii="ＭＳ 明朝" w:hAnsi="ＭＳ 明朝" w:hint="eastAsia"/>
                <w:sz w:val="18"/>
                <w:szCs w:val="18"/>
              </w:rPr>
              <w:t>提出できなか</w:t>
            </w:r>
            <w:r>
              <w:rPr>
                <w:rFonts w:ascii="ＭＳ 明朝" w:hAnsi="ＭＳ 明朝" w:hint="eastAsia"/>
                <w:sz w:val="18"/>
                <w:szCs w:val="18"/>
              </w:rPr>
              <w:t>つ</w:t>
            </w:r>
            <w:r w:rsidR="00A30C80" w:rsidRPr="0047796D">
              <w:rPr>
                <w:rFonts w:ascii="ＭＳ 明朝" w:hAnsi="ＭＳ 明朝" w:hint="eastAsia"/>
                <w:sz w:val="18"/>
                <w:szCs w:val="18"/>
              </w:rPr>
              <w:t>た場合には、その理由を記入してください。</w:t>
            </w:r>
          </w:p>
        </w:tc>
      </w:tr>
    </w:tbl>
    <w:p w:rsidR="000B0E7E" w:rsidRPr="007125FE" w:rsidRDefault="000B0E7E" w:rsidP="00D236A3">
      <w:pPr>
        <w:rPr>
          <w:rFonts w:ascii="HG創英角ﾎﾟｯﾌﾟ体" w:eastAsia="HG創英角ﾎﾟｯﾌﾟ体" w:hAnsi="ＭＳ ゴシック"/>
          <w:b/>
          <w:sz w:val="28"/>
          <w:szCs w:val="28"/>
        </w:rPr>
      </w:pPr>
    </w:p>
    <w:sectPr w:rsidR="000B0E7E" w:rsidRPr="007125FE" w:rsidSect="003E147F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6F5" w:rsidRDefault="008776F5" w:rsidP="003D7837">
      <w:r>
        <w:separator/>
      </w:r>
    </w:p>
  </w:endnote>
  <w:endnote w:type="continuationSeparator" w:id="0">
    <w:p w:rsidR="008776F5" w:rsidRDefault="008776F5" w:rsidP="003D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6F5" w:rsidRDefault="008776F5" w:rsidP="003D7837">
      <w:r>
        <w:separator/>
      </w:r>
    </w:p>
  </w:footnote>
  <w:footnote w:type="continuationSeparator" w:id="0">
    <w:p w:rsidR="008776F5" w:rsidRDefault="008776F5" w:rsidP="003D7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23244"/>
    <w:multiLevelType w:val="hybridMultilevel"/>
    <w:tmpl w:val="FFFFFFFF"/>
    <w:lvl w:ilvl="0" w:tplc="B63CB2FC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97C015E"/>
    <w:multiLevelType w:val="hybridMultilevel"/>
    <w:tmpl w:val="FFFFFFFF"/>
    <w:lvl w:ilvl="0" w:tplc="4B88370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A5660D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533"/>
        </w:tabs>
        <w:ind w:left="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  <w:rPr>
        <w:rFonts w:cs="Times New Roman"/>
      </w:rPr>
    </w:lvl>
  </w:abstractNum>
  <w:abstractNum w:abstractNumId="3" w15:restartNumberingAfterBreak="0">
    <w:nsid w:val="760B5A08"/>
    <w:multiLevelType w:val="hybridMultilevel"/>
    <w:tmpl w:val="FFFFFFFF"/>
    <w:lvl w:ilvl="0" w:tplc="E79627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3E"/>
    <w:rsid w:val="0001662F"/>
    <w:rsid w:val="000168C4"/>
    <w:rsid w:val="00017E8E"/>
    <w:rsid w:val="0002181C"/>
    <w:rsid w:val="0002247B"/>
    <w:rsid w:val="00022E65"/>
    <w:rsid w:val="00031249"/>
    <w:rsid w:val="0003396C"/>
    <w:rsid w:val="000354D4"/>
    <w:rsid w:val="0005267F"/>
    <w:rsid w:val="00071D36"/>
    <w:rsid w:val="00073C63"/>
    <w:rsid w:val="00077927"/>
    <w:rsid w:val="00090231"/>
    <w:rsid w:val="0009073D"/>
    <w:rsid w:val="000A003D"/>
    <w:rsid w:val="000A05E0"/>
    <w:rsid w:val="000A779F"/>
    <w:rsid w:val="000B0E7E"/>
    <w:rsid w:val="000C6D62"/>
    <w:rsid w:val="000E0E6B"/>
    <w:rsid w:val="000F4D13"/>
    <w:rsid w:val="0011118A"/>
    <w:rsid w:val="00120B9A"/>
    <w:rsid w:val="00133B4E"/>
    <w:rsid w:val="001360C5"/>
    <w:rsid w:val="00144F87"/>
    <w:rsid w:val="00146FC7"/>
    <w:rsid w:val="001629AA"/>
    <w:rsid w:val="0019565B"/>
    <w:rsid w:val="001A6EF6"/>
    <w:rsid w:val="001C1089"/>
    <w:rsid w:val="001C4318"/>
    <w:rsid w:val="001C6D43"/>
    <w:rsid w:val="001D135A"/>
    <w:rsid w:val="001D198C"/>
    <w:rsid w:val="001D2E48"/>
    <w:rsid w:val="001D378C"/>
    <w:rsid w:val="001D7C61"/>
    <w:rsid w:val="001E33A6"/>
    <w:rsid w:val="001E415B"/>
    <w:rsid w:val="00203509"/>
    <w:rsid w:val="00236400"/>
    <w:rsid w:val="00246B14"/>
    <w:rsid w:val="00247703"/>
    <w:rsid w:val="00260425"/>
    <w:rsid w:val="00264AC3"/>
    <w:rsid w:val="0027126D"/>
    <w:rsid w:val="00276ADB"/>
    <w:rsid w:val="0028177E"/>
    <w:rsid w:val="0029694A"/>
    <w:rsid w:val="002D7547"/>
    <w:rsid w:val="002F0622"/>
    <w:rsid w:val="002F75A8"/>
    <w:rsid w:val="002F7929"/>
    <w:rsid w:val="00302923"/>
    <w:rsid w:val="00303641"/>
    <w:rsid w:val="0030586B"/>
    <w:rsid w:val="00313C00"/>
    <w:rsid w:val="00316B5C"/>
    <w:rsid w:val="00327190"/>
    <w:rsid w:val="0033606D"/>
    <w:rsid w:val="003460AA"/>
    <w:rsid w:val="00362C98"/>
    <w:rsid w:val="0036533D"/>
    <w:rsid w:val="00370481"/>
    <w:rsid w:val="00372ED9"/>
    <w:rsid w:val="00383030"/>
    <w:rsid w:val="00391409"/>
    <w:rsid w:val="00394FE0"/>
    <w:rsid w:val="003A4433"/>
    <w:rsid w:val="003B1806"/>
    <w:rsid w:val="003D3EDC"/>
    <w:rsid w:val="003D4FB4"/>
    <w:rsid w:val="003D7837"/>
    <w:rsid w:val="003E0496"/>
    <w:rsid w:val="003E147F"/>
    <w:rsid w:val="003E50EA"/>
    <w:rsid w:val="003E6168"/>
    <w:rsid w:val="003F4AD7"/>
    <w:rsid w:val="003F6F6D"/>
    <w:rsid w:val="00403011"/>
    <w:rsid w:val="00405C8A"/>
    <w:rsid w:val="00414E30"/>
    <w:rsid w:val="004175EC"/>
    <w:rsid w:val="00423805"/>
    <w:rsid w:val="00427F24"/>
    <w:rsid w:val="00432B99"/>
    <w:rsid w:val="00446CCC"/>
    <w:rsid w:val="00453C6C"/>
    <w:rsid w:val="00456D6F"/>
    <w:rsid w:val="00465A35"/>
    <w:rsid w:val="004678CE"/>
    <w:rsid w:val="00473C7F"/>
    <w:rsid w:val="00476A9C"/>
    <w:rsid w:val="0047796D"/>
    <w:rsid w:val="00483771"/>
    <w:rsid w:val="00490224"/>
    <w:rsid w:val="00492C5F"/>
    <w:rsid w:val="004A3DF9"/>
    <w:rsid w:val="004A40A7"/>
    <w:rsid w:val="004A569B"/>
    <w:rsid w:val="004A688B"/>
    <w:rsid w:val="004B5700"/>
    <w:rsid w:val="004D31EB"/>
    <w:rsid w:val="004D449D"/>
    <w:rsid w:val="004E0AEE"/>
    <w:rsid w:val="004F5926"/>
    <w:rsid w:val="004F689C"/>
    <w:rsid w:val="00523AA8"/>
    <w:rsid w:val="005242C2"/>
    <w:rsid w:val="00524561"/>
    <w:rsid w:val="005545AD"/>
    <w:rsid w:val="00555FF3"/>
    <w:rsid w:val="00563E0C"/>
    <w:rsid w:val="00564DD4"/>
    <w:rsid w:val="005A3FD6"/>
    <w:rsid w:val="005A57CF"/>
    <w:rsid w:val="005B30C5"/>
    <w:rsid w:val="005B3BE9"/>
    <w:rsid w:val="005C506A"/>
    <w:rsid w:val="005C7949"/>
    <w:rsid w:val="005E5C05"/>
    <w:rsid w:val="005E733B"/>
    <w:rsid w:val="005E7F80"/>
    <w:rsid w:val="005F25CC"/>
    <w:rsid w:val="005F2678"/>
    <w:rsid w:val="00603E1D"/>
    <w:rsid w:val="0060434B"/>
    <w:rsid w:val="0061573E"/>
    <w:rsid w:val="0063364E"/>
    <w:rsid w:val="00646C48"/>
    <w:rsid w:val="006511D9"/>
    <w:rsid w:val="00657A83"/>
    <w:rsid w:val="00657AD9"/>
    <w:rsid w:val="006746EC"/>
    <w:rsid w:val="00676094"/>
    <w:rsid w:val="00684A3F"/>
    <w:rsid w:val="0068512C"/>
    <w:rsid w:val="00693DC4"/>
    <w:rsid w:val="006B350D"/>
    <w:rsid w:val="006C3987"/>
    <w:rsid w:val="006C6F51"/>
    <w:rsid w:val="006E6185"/>
    <w:rsid w:val="006F774F"/>
    <w:rsid w:val="00703692"/>
    <w:rsid w:val="007044F9"/>
    <w:rsid w:val="007122A0"/>
    <w:rsid w:val="007125FE"/>
    <w:rsid w:val="00715D0D"/>
    <w:rsid w:val="00716724"/>
    <w:rsid w:val="007334B2"/>
    <w:rsid w:val="00737C71"/>
    <w:rsid w:val="00741F28"/>
    <w:rsid w:val="00754037"/>
    <w:rsid w:val="00754814"/>
    <w:rsid w:val="00762548"/>
    <w:rsid w:val="00762A1A"/>
    <w:rsid w:val="00764F10"/>
    <w:rsid w:val="00765851"/>
    <w:rsid w:val="00766C71"/>
    <w:rsid w:val="00773FD6"/>
    <w:rsid w:val="007747AE"/>
    <w:rsid w:val="00786AD9"/>
    <w:rsid w:val="007A5100"/>
    <w:rsid w:val="007B5EF2"/>
    <w:rsid w:val="007C10AC"/>
    <w:rsid w:val="007C141C"/>
    <w:rsid w:val="007C1C28"/>
    <w:rsid w:val="007D15E6"/>
    <w:rsid w:val="007D67AD"/>
    <w:rsid w:val="007E2958"/>
    <w:rsid w:val="007E385F"/>
    <w:rsid w:val="00802301"/>
    <w:rsid w:val="00807856"/>
    <w:rsid w:val="008522AE"/>
    <w:rsid w:val="0085762A"/>
    <w:rsid w:val="00865F31"/>
    <w:rsid w:val="00871A33"/>
    <w:rsid w:val="008776F5"/>
    <w:rsid w:val="0088143E"/>
    <w:rsid w:val="008817F3"/>
    <w:rsid w:val="008820A5"/>
    <w:rsid w:val="00894DB9"/>
    <w:rsid w:val="00897F18"/>
    <w:rsid w:val="008A54A4"/>
    <w:rsid w:val="008B52B7"/>
    <w:rsid w:val="008C0F43"/>
    <w:rsid w:val="008C6648"/>
    <w:rsid w:val="008C6BAD"/>
    <w:rsid w:val="008D2D83"/>
    <w:rsid w:val="008D3084"/>
    <w:rsid w:val="008E05FC"/>
    <w:rsid w:val="008E3328"/>
    <w:rsid w:val="008E55B7"/>
    <w:rsid w:val="008F7133"/>
    <w:rsid w:val="00924CF0"/>
    <w:rsid w:val="00940FA2"/>
    <w:rsid w:val="0094201F"/>
    <w:rsid w:val="0094372C"/>
    <w:rsid w:val="00943ECA"/>
    <w:rsid w:val="009562C5"/>
    <w:rsid w:val="00961A68"/>
    <w:rsid w:val="00967593"/>
    <w:rsid w:val="00967CA0"/>
    <w:rsid w:val="00972322"/>
    <w:rsid w:val="00977223"/>
    <w:rsid w:val="009810A8"/>
    <w:rsid w:val="00981B9D"/>
    <w:rsid w:val="009A1FB2"/>
    <w:rsid w:val="009A25B8"/>
    <w:rsid w:val="009A4160"/>
    <w:rsid w:val="009B02A1"/>
    <w:rsid w:val="009B0754"/>
    <w:rsid w:val="009B1363"/>
    <w:rsid w:val="009C3EC8"/>
    <w:rsid w:val="009E4F0C"/>
    <w:rsid w:val="009F732D"/>
    <w:rsid w:val="00A0141A"/>
    <w:rsid w:val="00A0699E"/>
    <w:rsid w:val="00A169F7"/>
    <w:rsid w:val="00A21F96"/>
    <w:rsid w:val="00A2471F"/>
    <w:rsid w:val="00A254AB"/>
    <w:rsid w:val="00A30C80"/>
    <w:rsid w:val="00A35201"/>
    <w:rsid w:val="00A3538A"/>
    <w:rsid w:val="00A570CA"/>
    <w:rsid w:val="00A81342"/>
    <w:rsid w:val="00A813CC"/>
    <w:rsid w:val="00A84CC3"/>
    <w:rsid w:val="00AA0B59"/>
    <w:rsid w:val="00AA3A67"/>
    <w:rsid w:val="00AB05DF"/>
    <w:rsid w:val="00AB4F2F"/>
    <w:rsid w:val="00AB66A0"/>
    <w:rsid w:val="00AC7406"/>
    <w:rsid w:val="00AD491C"/>
    <w:rsid w:val="00AF0C2C"/>
    <w:rsid w:val="00B00CB2"/>
    <w:rsid w:val="00B138C9"/>
    <w:rsid w:val="00B17568"/>
    <w:rsid w:val="00B17B42"/>
    <w:rsid w:val="00B2436D"/>
    <w:rsid w:val="00B30FC3"/>
    <w:rsid w:val="00B339D4"/>
    <w:rsid w:val="00B415A0"/>
    <w:rsid w:val="00B61AFF"/>
    <w:rsid w:val="00B6215C"/>
    <w:rsid w:val="00B62D4F"/>
    <w:rsid w:val="00B636FF"/>
    <w:rsid w:val="00B868F9"/>
    <w:rsid w:val="00B90832"/>
    <w:rsid w:val="00B93AC8"/>
    <w:rsid w:val="00B94C56"/>
    <w:rsid w:val="00BB3187"/>
    <w:rsid w:val="00BC45FE"/>
    <w:rsid w:val="00BC4F03"/>
    <w:rsid w:val="00BD4182"/>
    <w:rsid w:val="00BD7EE3"/>
    <w:rsid w:val="00BF100D"/>
    <w:rsid w:val="00BF434F"/>
    <w:rsid w:val="00BF7100"/>
    <w:rsid w:val="00C03CD8"/>
    <w:rsid w:val="00C07597"/>
    <w:rsid w:val="00C1099F"/>
    <w:rsid w:val="00C15667"/>
    <w:rsid w:val="00C200AA"/>
    <w:rsid w:val="00C40F58"/>
    <w:rsid w:val="00C61EE6"/>
    <w:rsid w:val="00C64F01"/>
    <w:rsid w:val="00C73147"/>
    <w:rsid w:val="00C739CD"/>
    <w:rsid w:val="00C8057D"/>
    <w:rsid w:val="00C85734"/>
    <w:rsid w:val="00C92898"/>
    <w:rsid w:val="00C93463"/>
    <w:rsid w:val="00CA66CC"/>
    <w:rsid w:val="00CB1A38"/>
    <w:rsid w:val="00CB5363"/>
    <w:rsid w:val="00CC3855"/>
    <w:rsid w:val="00CC4077"/>
    <w:rsid w:val="00CD0709"/>
    <w:rsid w:val="00CE7D94"/>
    <w:rsid w:val="00D01CE9"/>
    <w:rsid w:val="00D02CC5"/>
    <w:rsid w:val="00D047B7"/>
    <w:rsid w:val="00D20A0A"/>
    <w:rsid w:val="00D236A3"/>
    <w:rsid w:val="00D241F3"/>
    <w:rsid w:val="00D27008"/>
    <w:rsid w:val="00D47222"/>
    <w:rsid w:val="00D550D3"/>
    <w:rsid w:val="00D56F59"/>
    <w:rsid w:val="00D636F8"/>
    <w:rsid w:val="00D7251A"/>
    <w:rsid w:val="00D7585E"/>
    <w:rsid w:val="00DA7A91"/>
    <w:rsid w:val="00DB10C7"/>
    <w:rsid w:val="00DC32A4"/>
    <w:rsid w:val="00DD0781"/>
    <w:rsid w:val="00DD46FE"/>
    <w:rsid w:val="00DD6FEE"/>
    <w:rsid w:val="00E01B4E"/>
    <w:rsid w:val="00E02E66"/>
    <w:rsid w:val="00E079F5"/>
    <w:rsid w:val="00E16927"/>
    <w:rsid w:val="00E2188B"/>
    <w:rsid w:val="00E22B1E"/>
    <w:rsid w:val="00E26DFB"/>
    <w:rsid w:val="00E33B63"/>
    <w:rsid w:val="00E35C8B"/>
    <w:rsid w:val="00E54A9B"/>
    <w:rsid w:val="00E654E4"/>
    <w:rsid w:val="00E83418"/>
    <w:rsid w:val="00E93390"/>
    <w:rsid w:val="00E97FAC"/>
    <w:rsid w:val="00EB08EA"/>
    <w:rsid w:val="00EB1F5C"/>
    <w:rsid w:val="00EC594C"/>
    <w:rsid w:val="00EC664D"/>
    <w:rsid w:val="00ED3DC5"/>
    <w:rsid w:val="00EE551C"/>
    <w:rsid w:val="00EF4519"/>
    <w:rsid w:val="00EF6C3D"/>
    <w:rsid w:val="00F128B9"/>
    <w:rsid w:val="00F1377B"/>
    <w:rsid w:val="00F45CF2"/>
    <w:rsid w:val="00F54137"/>
    <w:rsid w:val="00F55A54"/>
    <w:rsid w:val="00F61985"/>
    <w:rsid w:val="00F727B6"/>
    <w:rsid w:val="00F74AA5"/>
    <w:rsid w:val="00F812F2"/>
    <w:rsid w:val="00FC5D23"/>
    <w:rsid w:val="00FD3319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C265A"/>
  <w14:defaultImageDpi w14:val="0"/>
  <w15:docId w15:val="{57C37364-41BD-4A76-867E-139EE370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3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3520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3D7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D7837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3D7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D7837"/>
    <w:rPr>
      <w:rFonts w:cs="Times New Roman"/>
      <w:kern w:val="2"/>
      <w:sz w:val="24"/>
    </w:rPr>
  </w:style>
  <w:style w:type="paragraph" w:styleId="aa">
    <w:name w:val="Revision"/>
    <w:hidden/>
    <w:uiPriority w:val="99"/>
    <w:semiHidden/>
    <w:rsid w:val="007C14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1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ｻﾄｳ ﾀｸﾐ</cp:lastModifiedBy>
  <cp:revision>3</cp:revision>
  <cp:lastPrinted>2025-06-02T07:32:00Z</cp:lastPrinted>
  <dcterms:created xsi:type="dcterms:W3CDTF">2025-06-02T07:46:00Z</dcterms:created>
  <dcterms:modified xsi:type="dcterms:W3CDTF">2025-06-05T23:37:00Z</dcterms:modified>
</cp:coreProperties>
</file>