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3211"/>
        <w:gridCol w:w="3212"/>
      </w:tblGrid>
      <w:tr w:rsidR="003852B6" w:rsidRPr="008E2176" w:rsidTr="002B3DD3">
        <w:trPr>
          <w:trHeight w:val="400"/>
        </w:trPr>
        <w:tc>
          <w:tcPr>
            <w:tcW w:w="9634" w:type="dxa"/>
            <w:gridSpan w:val="3"/>
          </w:tcPr>
          <w:p w:rsidR="003852B6" w:rsidRPr="008E2176" w:rsidRDefault="003852B6" w:rsidP="003852B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/>
              </w:rPr>
            </w:pPr>
            <w:r w:rsidRPr="008E2176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3852B6" w:rsidRPr="008E2176" w:rsidTr="002B3DD3">
        <w:trPr>
          <w:trHeight w:val="238"/>
        </w:trPr>
        <w:tc>
          <w:tcPr>
            <w:tcW w:w="32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11" w:type="dxa"/>
            <w:tcBorders>
              <w:left w:val="single" w:sz="24" w:space="0" w:color="auto"/>
            </w:tcBorders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12" w:type="dxa"/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  <w:tr w:rsidR="003852B6" w:rsidRPr="008E2176" w:rsidTr="002B3DD3">
        <w:trPr>
          <w:trHeight w:val="273"/>
        </w:trPr>
        <w:tc>
          <w:tcPr>
            <w:tcW w:w="3211" w:type="dxa"/>
            <w:tcBorders>
              <w:top w:val="single" w:sz="24" w:space="0" w:color="auto"/>
            </w:tcBorders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11" w:type="dxa"/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12" w:type="dxa"/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</w:tbl>
    <w:p w:rsidR="003852B6" w:rsidRDefault="003852B6" w:rsidP="003852B6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729" w:type="dxa"/>
        <w:tblInd w:w="52" w:type="dxa"/>
        <w:tblBorders>
          <w:bottom w:val="dashed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9"/>
      </w:tblGrid>
      <w:tr w:rsidR="003852B6" w:rsidRPr="008E2176" w:rsidTr="002200EC">
        <w:trPr>
          <w:trHeight w:val="9192"/>
        </w:trPr>
        <w:tc>
          <w:tcPr>
            <w:tcW w:w="9729" w:type="dxa"/>
          </w:tcPr>
          <w:p w:rsidR="003852B6" w:rsidRPr="008E2176" w:rsidRDefault="00B764BA" w:rsidP="00385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3852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3852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="003852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057BCE" w:rsidRDefault="00057BCE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E68E0" w:rsidRPr="008E2176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  <w:p w:rsidR="003E68E0" w:rsidRPr="008E2176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46" w:left="307" w:right="331" w:firstLine="18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所沢市長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3E68E0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thick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申請者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 xml:space="preserve">住　所　　　　　　　　　　　　　　　　　　　</w:t>
            </w:r>
          </w:p>
          <w:p w:rsidR="00D17DB2" w:rsidRDefault="00D17DB2" w:rsidP="00D17DB2">
            <w:pPr>
              <w:suppressAutoHyphens/>
              <w:spacing w:line="140" w:lineRule="exact"/>
              <w:ind w:left="862" w:hanging="862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E68E0" w:rsidRPr="008E2176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>氏　名　　　　　　　　　　　　　　　　　　印</w:t>
            </w:r>
          </w:p>
          <w:p w:rsidR="003E68E0" w:rsidRPr="008E2176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60" w:left="126" w:right="227"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</w:t>
            </w:r>
            <w:r w:rsidRPr="00D24A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、売上高の減少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B764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3852B6" w:rsidRPr="00C35FF6" w:rsidRDefault="003852B6" w:rsidP="003852B6">
            <w:pPr>
              <w:pStyle w:val="a3"/>
              <w:jc w:val="left"/>
            </w:pPr>
            <w:r>
              <w:rPr>
                <w:rFonts w:hint="eastAsia"/>
              </w:rPr>
              <w:t>（表</w:t>
            </w:r>
            <w:r>
              <w:t>)</w:t>
            </w: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68"/>
              <w:gridCol w:w="3168"/>
              <w:gridCol w:w="3168"/>
            </w:tblGrid>
            <w:tr w:rsidR="002B3DD3" w:rsidRPr="008E2176" w:rsidTr="00C8526F">
              <w:trPr>
                <w:trHeight w:val="372"/>
              </w:trPr>
              <w:tc>
                <w:tcPr>
                  <w:tcW w:w="316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B3DD3" w:rsidRPr="008E2176" w:rsidTr="00C8526F">
              <w:trPr>
                <w:trHeight w:val="388"/>
              </w:trPr>
              <w:tc>
                <w:tcPr>
                  <w:tcW w:w="3168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60" w:left="126" w:right="227"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※表には営んでいる事業が属する業種（日本標準産業分類の細分類番号と細分類業種名）を全て記載（当該</w:t>
            </w:r>
            <w:r w:rsidRPr="00D00B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業種</w:t>
            </w: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は全て指定業種であることが必要）。当該業種が複数ある場合には、その中で、最近</w:t>
            </w:r>
            <w:r w:rsidRPr="00DB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１年間</w:t>
            </w: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で最も売上高等が大きい事業が属する業種を左上の太枠に記載。</w:t>
            </w:r>
          </w:p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46" w:firstLine="307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3852B6" w:rsidRPr="00D17DB2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17D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Ｂ　－　Ａ</w:t>
            </w:r>
            <w:r w:rsidR="00D17DB2" w:rsidRPr="00D17D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  <w:p w:rsidR="003852B6" w:rsidRPr="00D00BD5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D17D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Ｂ　　　</w:t>
            </w:r>
            <w:r w:rsidR="00033E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852B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17D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>減少率　　　　　　　　　　　％</w:t>
            </w:r>
          </w:p>
          <w:p w:rsidR="003852B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E68E0" w:rsidRDefault="003E68E0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200EC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</w:p>
          <w:p w:rsidR="002200EC" w:rsidRDefault="002200EC" w:rsidP="0022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thick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 xml:space="preserve">　　　　　　　　　　　　　　円</w:t>
            </w:r>
          </w:p>
          <w:p w:rsidR="003852B6" w:rsidRPr="002200EC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3E68E0" w:rsidRPr="008E2176" w:rsidRDefault="003E68E0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2200EC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Ｂ：Ａの期間に対応する前年の３か月間の売上高等</w:t>
            </w:r>
          </w:p>
          <w:p w:rsidR="003852B6" w:rsidRDefault="002200EC" w:rsidP="0022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thick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="003852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3852B6"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 xml:space="preserve">　　　　　　　　　　　　　　円</w:t>
            </w:r>
          </w:p>
          <w:p w:rsidR="003852B6" w:rsidRPr="00D00BD5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F0A70" w:rsidRDefault="00FF0A70" w:rsidP="003852B6">
      <w:pPr>
        <w:suppressAutoHyphens/>
        <w:spacing w:line="140" w:lineRule="exact"/>
        <w:ind w:left="862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852B6" w:rsidRDefault="003852B6" w:rsidP="003852B6">
      <w:pPr>
        <w:suppressAutoHyphens/>
        <w:spacing w:line="280" w:lineRule="exact"/>
        <w:ind w:left="862" w:rightChars="145" w:right="304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所　産　第　　　　　　　　　　号　</w:t>
      </w:r>
    </w:p>
    <w:p w:rsidR="003852B6" w:rsidRDefault="00484ECF" w:rsidP="003852B6">
      <w:pPr>
        <w:suppressAutoHyphens/>
        <w:spacing w:line="280" w:lineRule="exact"/>
        <w:ind w:left="862" w:rightChars="145" w:right="304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　和</w:t>
      </w:r>
      <w:r w:rsidR="003852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　　月　　　日　</w:t>
      </w:r>
    </w:p>
    <w:p w:rsidR="003852B6" w:rsidRDefault="003852B6" w:rsidP="003852B6">
      <w:pPr>
        <w:suppressAutoHyphens/>
        <w:spacing w:line="280" w:lineRule="exact"/>
        <w:ind w:left="862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852B6" w:rsidRDefault="003852B6" w:rsidP="003852B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86" w:left="308" w:rightChars="157" w:right="330" w:hanging="127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3852B6" w:rsidRDefault="00484ECF" w:rsidP="002200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100" w:before="240" w:line="280" w:lineRule="atLeast"/>
        <w:ind w:leftChars="86" w:left="306" w:rightChars="42" w:right="88" w:hanging="12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2200EC" w:rsidRP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信用保証協会への申込期間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：令和　</w:t>
      </w:r>
      <w:r w:rsid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月　　日から令和</w:t>
      </w:r>
      <w:r w:rsidR="003852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p w:rsidR="003852B6" w:rsidRDefault="003852B6" w:rsidP="003852B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86" w:left="308" w:rightChars="157" w:right="330" w:hanging="127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887FA0" w:rsidRPr="00616FB8" w:rsidRDefault="002200EC" w:rsidP="00887F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="309" w:rightChars="157" w:right="3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  <w:r w:rsidR="00887FA0" w:rsidRPr="00616FB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2200EC" w:rsidRDefault="00887FA0" w:rsidP="00887F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147" w:left="309" w:rightChars="157" w:right="3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  <w:r w:rsid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市長から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</w:t>
      </w:r>
      <w:r w:rsid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</w:t>
      </w:r>
      <w:r w:rsidR="002200EC" w:rsidRP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受けた日から３０日以内に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、本認定の有効期間内に金融機関又は</w:t>
      </w:r>
    </w:p>
    <w:p w:rsidR="00887FA0" w:rsidRDefault="00887FA0" w:rsidP="002200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147" w:left="309" w:rightChars="157" w:right="330"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信用保証協会に対して、保証の申込みを行うことが必要です。</w:t>
      </w:r>
    </w:p>
    <w:p w:rsidR="003852B6" w:rsidRDefault="003852B6" w:rsidP="003852B6">
      <w:pPr>
        <w:suppressAutoHyphens/>
        <w:wordWrap w:val="0"/>
        <w:spacing w:line="240" w:lineRule="exact"/>
        <w:ind w:leftChars="86" w:left="181" w:firstLineChars="100" w:firstLine="21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624B2" w:rsidRDefault="00D624B2" w:rsidP="00D624B2">
      <w:pPr>
        <w:suppressAutoHyphens/>
        <w:spacing w:line="240" w:lineRule="exact"/>
        <w:ind w:leftChars="86" w:left="181" w:firstLineChars="100" w:firstLine="21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852B6" w:rsidRDefault="003852B6" w:rsidP="003852B6">
      <w:pPr>
        <w:suppressAutoHyphens/>
        <w:wordWrap w:val="0"/>
        <w:spacing w:line="240" w:lineRule="exact"/>
        <w:ind w:leftChars="86" w:left="181" w:firstLineChars="100" w:firstLine="210"/>
        <w:jc w:val="righ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所沢市長　</w:t>
      </w:r>
      <w:r w:rsidR="002867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小野塚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2867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勝俊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</w:t>
      </w:r>
    </w:p>
    <w:sectPr w:rsidR="003852B6" w:rsidSect="002200EC">
      <w:pgSz w:w="11906" w:h="16838"/>
      <w:pgMar w:top="1134" w:right="1469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430" w:rsidRDefault="00E71430" w:rsidP="00B764BA">
      <w:r>
        <w:separator/>
      </w:r>
    </w:p>
  </w:endnote>
  <w:endnote w:type="continuationSeparator" w:id="0">
    <w:p w:rsidR="00E71430" w:rsidRDefault="00E71430" w:rsidP="00B7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430" w:rsidRDefault="00E71430" w:rsidP="00B764BA">
      <w:r>
        <w:separator/>
      </w:r>
    </w:p>
  </w:footnote>
  <w:footnote w:type="continuationSeparator" w:id="0">
    <w:p w:rsidR="00E71430" w:rsidRDefault="00E71430" w:rsidP="00B7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B6"/>
    <w:rsid w:val="00033E5A"/>
    <w:rsid w:val="00057BCE"/>
    <w:rsid w:val="000826F0"/>
    <w:rsid w:val="002200EC"/>
    <w:rsid w:val="00286740"/>
    <w:rsid w:val="002B3DD3"/>
    <w:rsid w:val="003852B6"/>
    <w:rsid w:val="003E68E0"/>
    <w:rsid w:val="004548F9"/>
    <w:rsid w:val="00484ECF"/>
    <w:rsid w:val="00523C53"/>
    <w:rsid w:val="00650631"/>
    <w:rsid w:val="00887FA0"/>
    <w:rsid w:val="00A5489F"/>
    <w:rsid w:val="00AA01E4"/>
    <w:rsid w:val="00B764BA"/>
    <w:rsid w:val="00C8526F"/>
    <w:rsid w:val="00CF1EDC"/>
    <w:rsid w:val="00D17DB2"/>
    <w:rsid w:val="00D624B2"/>
    <w:rsid w:val="00D9540A"/>
    <w:rsid w:val="00D97C74"/>
    <w:rsid w:val="00E71430"/>
    <w:rsid w:val="00FB2D05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6C8C778"/>
  <w15:chartTrackingRefBased/>
  <w15:docId w15:val="{E2F877F1-DCF8-49BA-A4E3-58E87567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5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852B6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locked/>
    <w:rsid w:val="003852B6"/>
    <w:rPr>
      <w:rFonts w:ascii="ＭＳ ゴシック" w:eastAsia="ＭＳ ゴシック" w:hAnsi="ＭＳ ゴシック" w:cs="ＭＳ ゴシック"/>
      <w:color w:val="000000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rsid w:val="00B76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64BA"/>
    <w:rPr>
      <w:kern w:val="2"/>
      <w:sz w:val="21"/>
      <w:szCs w:val="22"/>
    </w:rPr>
  </w:style>
  <w:style w:type="paragraph" w:styleId="a7">
    <w:name w:val="footer"/>
    <w:basedOn w:val="a"/>
    <w:link w:val="a8"/>
    <w:rsid w:val="00B76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64BA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20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>所沢市役所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ﾓﾁﾂﾞｷ ﾀｶﾄｼ</dc:creator>
  <cp:keywords/>
  <dc:description/>
  <cp:lastModifiedBy>ﾓﾁﾂﾞｷ ﾀｶﾄｼ</cp:lastModifiedBy>
  <cp:revision>18</cp:revision>
  <cp:lastPrinted>2024-10-25T06:17:00Z</cp:lastPrinted>
  <dcterms:created xsi:type="dcterms:W3CDTF">2023-10-27T04:32:00Z</dcterms:created>
  <dcterms:modified xsi:type="dcterms:W3CDTF">2024-10-25T06:17:00Z</dcterms:modified>
</cp:coreProperties>
</file>