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8A2" w14:textId="562FD4C3" w:rsidR="00151F1F" w:rsidRPr="00BE1D77" w:rsidRDefault="00151F1F" w:rsidP="00151F1F">
      <w:pPr>
        <w:jc w:val="left"/>
        <w:rPr>
          <w:rFonts w:asciiTheme="majorEastAsia" w:eastAsiaTheme="majorEastAsia" w:hAnsiTheme="majorEastAsia"/>
          <w:sz w:val="18"/>
        </w:rPr>
      </w:pPr>
      <w:bookmarkStart w:id="0" w:name="_GoBack"/>
      <w:bookmarkEnd w:id="0"/>
      <w:r w:rsidRPr="00BE1D77">
        <w:rPr>
          <w:rFonts w:asciiTheme="majorEastAsia" w:eastAsiaTheme="majorEastAsia" w:hAnsiTheme="majorEastAsia" w:hint="eastAsia"/>
        </w:rPr>
        <w:t>様式２</w:t>
      </w:r>
    </w:p>
    <w:p w14:paraId="353A926F" w14:textId="4BE4AEF8" w:rsidR="00151F1F" w:rsidRPr="00BE1D77" w:rsidRDefault="00151F1F" w:rsidP="00151F1F">
      <w:pPr>
        <w:jc w:val="center"/>
        <w:rPr>
          <w:rFonts w:ascii="ＭＳ 明朝" w:eastAsia="ＭＳ 明朝" w:hAnsi="ＭＳ 明朝"/>
          <w:sz w:val="22"/>
        </w:rPr>
      </w:pPr>
      <w:r w:rsidRPr="00BE1D77">
        <w:rPr>
          <w:rFonts w:ascii="ＭＳ 明朝" w:eastAsia="ＭＳ 明朝" w:hAnsi="ＭＳ 明朝" w:hint="eastAsia"/>
          <w:sz w:val="28"/>
          <w:szCs w:val="28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1"/>
        <w:gridCol w:w="6723"/>
      </w:tblGrid>
      <w:tr w:rsidR="00151F1F" w:rsidRPr="00BE1D77" w14:paraId="066A7C2D" w14:textId="77777777" w:rsidTr="00A25EFC">
        <w:trPr>
          <w:trHeight w:val="684"/>
        </w:trPr>
        <w:tc>
          <w:tcPr>
            <w:tcW w:w="1771" w:type="dxa"/>
            <w:vAlign w:val="center"/>
          </w:tcPr>
          <w:p w14:paraId="488552A2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723" w:type="dxa"/>
          </w:tcPr>
          <w:p w14:paraId="3DBFE96B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1761D2EE" w14:textId="77777777" w:rsidTr="00A25EFC">
        <w:trPr>
          <w:trHeight w:val="684"/>
        </w:trPr>
        <w:tc>
          <w:tcPr>
            <w:tcW w:w="1771" w:type="dxa"/>
            <w:vAlign w:val="center"/>
          </w:tcPr>
          <w:p w14:paraId="3E2A76B5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23" w:type="dxa"/>
          </w:tcPr>
          <w:p w14:paraId="7E18C59B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361D6504" w14:textId="77777777" w:rsidTr="00A25EFC">
        <w:trPr>
          <w:trHeight w:val="684"/>
        </w:trPr>
        <w:tc>
          <w:tcPr>
            <w:tcW w:w="1771" w:type="dxa"/>
            <w:vAlign w:val="center"/>
          </w:tcPr>
          <w:p w14:paraId="1EE5C59C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723" w:type="dxa"/>
          </w:tcPr>
          <w:p w14:paraId="6FDAC0A5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20E29709" w14:textId="77777777" w:rsidTr="00A25EFC">
        <w:trPr>
          <w:trHeight w:val="684"/>
        </w:trPr>
        <w:tc>
          <w:tcPr>
            <w:tcW w:w="1771" w:type="dxa"/>
            <w:vAlign w:val="center"/>
          </w:tcPr>
          <w:p w14:paraId="20B913A9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723" w:type="dxa"/>
          </w:tcPr>
          <w:p w14:paraId="7733FFA0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7AFC0719" w14:textId="77777777" w:rsidTr="00A25EFC">
        <w:trPr>
          <w:trHeight w:val="684"/>
        </w:trPr>
        <w:tc>
          <w:tcPr>
            <w:tcW w:w="1771" w:type="dxa"/>
            <w:vAlign w:val="center"/>
          </w:tcPr>
          <w:p w14:paraId="2FC8FC21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723" w:type="dxa"/>
          </w:tcPr>
          <w:p w14:paraId="4C7D38E2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1403DB62" w14:textId="77777777" w:rsidTr="00A25EFC">
        <w:trPr>
          <w:trHeight w:val="684"/>
        </w:trPr>
        <w:tc>
          <w:tcPr>
            <w:tcW w:w="1771" w:type="dxa"/>
            <w:vAlign w:val="center"/>
          </w:tcPr>
          <w:p w14:paraId="31A9317C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723" w:type="dxa"/>
          </w:tcPr>
          <w:p w14:paraId="42DC2F00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1408D48F" w14:textId="77777777" w:rsidTr="00FD3821">
        <w:trPr>
          <w:trHeight w:val="720"/>
        </w:trPr>
        <w:tc>
          <w:tcPr>
            <w:tcW w:w="1771" w:type="dxa"/>
            <w:vMerge w:val="restart"/>
            <w:vAlign w:val="center"/>
          </w:tcPr>
          <w:p w14:paraId="730403E8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723" w:type="dxa"/>
            <w:vAlign w:val="center"/>
          </w:tcPr>
          <w:p w14:paraId="7C16DC28" w14:textId="77777777" w:rsidR="00151F1F" w:rsidRPr="00BE1D77" w:rsidRDefault="00151F1F" w:rsidP="00FD3821">
            <w:pPr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151F1F" w:rsidRPr="00BE1D77" w14:paraId="18BA5F26" w14:textId="77777777" w:rsidTr="00FD3821">
        <w:trPr>
          <w:trHeight w:val="720"/>
        </w:trPr>
        <w:tc>
          <w:tcPr>
            <w:tcW w:w="1771" w:type="dxa"/>
            <w:vMerge/>
          </w:tcPr>
          <w:p w14:paraId="31CF2653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3" w:type="dxa"/>
            <w:vAlign w:val="center"/>
          </w:tcPr>
          <w:p w14:paraId="72FE16B7" w14:textId="77777777" w:rsidR="00151F1F" w:rsidRPr="00BE1D77" w:rsidRDefault="00151F1F" w:rsidP="00FD3821">
            <w:pPr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</w:tr>
      <w:tr w:rsidR="00151F1F" w:rsidRPr="00BE1D77" w14:paraId="09C533B0" w14:textId="77777777" w:rsidTr="00FD3821">
        <w:trPr>
          <w:trHeight w:val="720"/>
        </w:trPr>
        <w:tc>
          <w:tcPr>
            <w:tcW w:w="1771" w:type="dxa"/>
            <w:vMerge/>
          </w:tcPr>
          <w:p w14:paraId="40E0E13D" w14:textId="77777777" w:rsidR="00151F1F" w:rsidRPr="00BE1D77" w:rsidRDefault="00151F1F" w:rsidP="00CE49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3" w:type="dxa"/>
            <w:vAlign w:val="center"/>
          </w:tcPr>
          <w:p w14:paraId="0E2DAFFD" w14:textId="77777777" w:rsidR="00151F1F" w:rsidRPr="00BE1D77" w:rsidRDefault="00151F1F" w:rsidP="00FD3821">
            <w:pPr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</w:tr>
      <w:tr w:rsidR="00151F1F" w:rsidRPr="00BE1D77" w14:paraId="2B8B4E88" w14:textId="77777777" w:rsidTr="00A25EFC">
        <w:trPr>
          <w:trHeight w:val="3345"/>
        </w:trPr>
        <w:tc>
          <w:tcPr>
            <w:tcW w:w="1771" w:type="dxa"/>
            <w:vAlign w:val="center"/>
          </w:tcPr>
          <w:p w14:paraId="6D5C91F2" w14:textId="77777777" w:rsidR="00151F1F" w:rsidRPr="00BE1D77" w:rsidRDefault="00151F1F" w:rsidP="00A25E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723" w:type="dxa"/>
          </w:tcPr>
          <w:p w14:paraId="1357D4CC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1F1F" w:rsidRPr="00BE1D77" w14:paraId="09B188EB" w14:textId="77777777" w:rsidTr="00A25EFC">
        <w:trPr>
          <w:trHeight w:val="2184"/>
        </w:trPr>
        <w:tc>
          <w:tcPr>
            <w:tcW w:w="1771" w:type="dxa"/>
            <w:vAlign w:val="center"/>
          </w:tcPr>
          <w:p w14:paraId="1A5088A2" w14:textId="77777777" w:rsidR="00151F1F" w:rsidRPr="00BE1D77" w:rsidRDefault="00151F1F" w:rsidP="00A25E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1D77">
              <w:rPr>
                <w:rFonts w:ascii="ＭＳ 明朝" w:eastAsia="ＭＳ 明朝" w:hAnsi="ＭＳ 明朝" w:hint="eastAsia"/>
                <w:sz w:val="22"/>
              </w:rPr>
              <w:t>会社沿革</w:t>
            </w:r>
          </w:p>
        </w:tc>
        <w:tc>
          <w:tcPr>
            <w:tcW w:w="6723" w:type="dxa"/>
          </w:tcPr>
          <w:p w14:paraId="1E965E6F" w14:textId="77777777" w:rsidR="00151F1F" w:rsidRPr="00BE1D77" w:rsidRDefault="00151F1F" w:rsidP="00CE4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F2109F" w14:textId="26771A0D" w:rsidR="005E328E" w:rsidRPr="00151F1F" w:rsidRDefault="00151F1F" w:rsidP="00151F1F">
      <w:pPr>
        <w:ind w:left="210" w:hangingChars="100" w:hanging="210"/>
      </w:pPr>
      <w:r w:rsidRPr="00BE1D77">
        <w:rPr>
          <w:rFonts w:ascii="ＭＳ 明朝" w:eastAsia="ＭＳ 明朝" w:hAnsi="ＭＳ 明朝" w:hint="eastAsia"/>
          <w:szCs w:val="21"/>
        </w:rPr>
        <w:t>※共同企業体で応募する際は、構成員ごとに作成してください。</w:t>
      </w:r>
    </w:p>
    <w:sectPr w:rsidR="005E328E" w:rsidRPr="00151F1F" w:rsidSect="000A14AD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EBA0B" w14:textId="77777777" w:rsidR="000A14AD" w:rsidRDefault="000A14AD" w:rsidP="000A14AD">
      <w:r>
        <w:separator/>
      </w:r>
    </w:p>
  </w:endnote>
  <w:endnote w:type="continuationSeparator" w:id="0">
    <w:p w14:paraId="7F721D0D" w14:textId="77777777" w:rsidR="000A14AD" w:rsidRDefault="000A14AD" w:rsidP="000A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5A901" w14:textId="77777777" w:rsidR="000A14AD" w:rsidRDefault="000A14AD" w:rsidP="000A14AD">
      <w:r>
        <w:separator/>
      </w:r>
    </w:p>
  </w:footnote>
  <w:footnote w:type="continuationSeparator" w:id="0">
    <w:p w14:paraId="548FD4A0" w14:textId="77777777" w:rsidR="000A14AD" w:rsidRDefault="000A14AD" w:rsidP="000A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D2"/>
    <w:rsid w:val="000A14AD"/>
    <w:rsid w:val="00151F1F"/>
    <w:rsid w:val="00173160"/>
    <w:rsid w:val="00294AE4"/>
    <w:rsid w:val="00432F34"/>
    <w:rsid w:val="005E328E"/>
    <w:rsid w:val="00671F32"/>
    <w:rsid w:val="006A1F57"/>
    <w:rsid w:val="00761094"/>
    <w:rsid w:val="007F1FD2"/>
    <w:rsid w:val="00A25EFC"/>
    <w:rsid w:val="00BE1D77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9F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4AD"/>
  </w:style>
  <w:style w:type="paragraph" w:styleId="a5">
    <w:name w:val="footer"/>
    <w:basedOn w:val="a"/>
    <w:link w:val="a6"/>
    <w:uiPriority w:val="99"/>
    <w:unhideWhenUsed/>
    <w:rsid w:val="000A1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4AD"/>
  </w:style>
  <w:style w:type="table" w:styleId="a7">
    <w:name w:val="Table Grid"/>
    <w:basedOn w:val="a1"/>
    <w:uiPriority w:val="59"/>
    <w:rsid w:val="0015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2025-05-19T01:11:00Z</dcterms:created>
  <dcterms:modified xsi:type="dcterms:W3CDTF">2025-05-19T01:11:00Z</dcterms:modified>
</cp:coreProperties>
</file>