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"/>
        <w:tblOverlap w:val="never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426"/>
      </w:tblGrid>
      <w:tr w:rsidR="006F2611" w:rsidRPr="0013093F" w14:paraId="043F0B78" w14:textId="77777777" w:rsidTr="0044642F">
        <w:trPr>
          <w:trHeight w:val="525"/>
        </w:trPr>
        <w:tc>
          <w:tcPr>
            <w:tcW w:w="1956" w:type="dxa"/>
            <w:vAlign w:val="center"/>
          </w:tcPr>
          <w:p w14:paraId="3DAD4AB3" w14:textId="77777777" w:rsidR="006F2611" w:rsidRPr="0013093F" w:rsidRDefault="006F2611" w:rsidP="007209FF">
            <w:pPr>
              <w:snapToGrid w:val="0"/>
              <w:ind w:rightChars="-39" w:right="-82" w:firstLineChars="50" w:firstLine="192"/>
              <w:rPr>
                <w:kern w:val="0"/>
                <w:sz w:val="24"/>
              </w:rPr>
            </w:pPr>
            <w:r w:rsidRPr="0013093F">
              <w:rPr>
                <w:rFonts w:hint="eastAsia"/>
                <w:spacing w:val="72"/>
                <w:kern w:val="0"/>
                <w:sz w:val="24"/>
                <w:fitText w:val="1440" w:id="-777349120"/>
              </w:rPr>
              <w:t>登録番</w:t>
            </w:r>
            <w:r w:rsidRPr="0013093F">
              <w:rPr>
                <w:rFonts w:hint="eastAsia"/>
                <w:spacing w:val="24"/>
                <w:kern w:val="0"/>
                <w:sz w:val="24"/>
                <w:fitText w:val="1440" w:id="-777349120"/>
              </w:rPr>
              <w:t>号</w:t>
            </w:r>
          </w:p>
          <w:p w14:paraId="3C177A1D" w14:textId="77777777" w:rsidR="007E5BEE" w:rsidRPr="0013093F" w:rsidRDefault="007E5BEE" w:rsidP="007209FF">
            <w:pPr>
              <w:snapToGrid w:val="0"/>
              <w:ind w:rightChars="-39" w:right="-82" w:firstLineChars="100" w:firstLine="200"/>
              <w:rPr>
                <w:sz w:val="20"/>
              </w:rPr>
            </w:pPr>
            <w:r w:rsidRPr="0013093F">
              <w:rPr>
                <w:rFonts w:hint="eastAsia"/>
                <w:kern w:val="0"/>
                <w:sz w:val="20"/>
              </w:rPr>
              <w:t>（鑑</w:t>
            </w:r>
            <w:r w:rsidRPr="0013093F">
              <w:rPr>
                <w:rFonts w:hint="eastAsia"/>
                <w:kern w:val="0"/>
                <w:sz w:val="20"/>
              </w:rPr>
              <w:t xml:space="preserve"> </w:t>
            </w:r>
            <w:r w:rsidRPr="0013093F">
              <w:rPr>
                <w:rFonts w:hint="eastAsia"/>
                <w:kern w:val="0"/>
                <w:sz w:val="20"/>
              </w:rPr>
              <w:t>札</w:t>
            </w:r>
            <w:r w:rsidRPr="0013093F">
              <w:rPr>
                <w:rFonts w:hint="eastAsia"/>
                <w:kern w:val="0"/>
                <w:sz w:val="20"/>
              </w:rPr>
              <w:t xml:space="preserve"> </w:t>
            </w:r>
            <w:r w:rsidRPr="0013093F">
              <w:rPr>
                <w:rFonts w:hint="eastAsia"/>
                <w:kern w:val="0"/>
                <w:sz w:val="20"/>
              </w:rPr>
              <w:t>番</w:t>
            </w:r>
            <w:r w:rsidRPr="0013093F">
              <w:rPr>
                <w:rFonts w:hint="eastAsia"/>
                <w:kern w:val="0"/>
                <w:sz w:val="20"/>
              </w:rPr>
              <w:t xml:space="preserve"> </w:t>
            </w:r>
            <w:r w:rsidRPr="0013093F">
              <w:rPr>
                <w:rFonts w:hint="eastAsia"/>
                <w:kern w:val="0"/>
                <w:sz w:val="20"/>
              </w:rPr>
              <w:t>号）</w:t>
            </w:r>
          </w:p>
        </w:tc>
        <w:tc>
          <w:tcPr>
            <w:tcW w:w="3426" w:type="dxa"/>
          </w:tcPr>
          <w:p w14:paraId="6BB47024" w14:textId="3476A82E" w:rsidR="006F2611" w:rsidRPr="0013093F" w:rsidRDefault="0013093F" w:rsidP="00C333A5">
            <w:pPr>
              <w:spacing w:beforeLines="70" w:before="252"/>
              <w:jc w:val="center"/>
              <w:rPr>
                <w:sz w:val="24"/>
              </w:rPr>
            </w:pPr>
            <w:r w:rsidRPr="0013093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B34AE" wp14:editId="25346EB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-13970</wp:posOffset>
                      </wp:positionV>
                      <wp:extent cx="466725" cy="26670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976AE" w14:textId="77777777" w:rsidR="00C333A5" w:rsidRPr="00C26FFE" w:rsidRDefault="00C333A5" w:rsidP="00C333A5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C26FFE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208-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B34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4.95pt;margin-top:-1.1pt;width:3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A2RAIAAFgEAAAOAAAAZHJzL2Uyb0RvYy54bWysVN1u0zAUvkfiHSzf06SFFRY1ncqmIqRq&#10;m9ShXbuO3UaKfYztNimXqzTxELwC4prnyYtw7DQdGlwhbpxjn//vOyeTi0ZVZCesK0HndDhIKRGa&#10;Q1HqdU4/3c1fvaPEeaYLVoEWOd0LRy+mL19MapOJEWygKoQlGES7rDY53XhvsiRxfCMUcwMwQqNS&#10;glXM49Wuk8KyGqOrKhml6TipwRbGAhfO4etVp6TTGF9Kwf2NlE54UuUUa/PxtPFchTOZTli2tsxs&#10;Sn4sg/1DFYqVGpOeQl0xz8jWln+EUiW34ED6AQeVgJQlF7EH7GaYPutmuWFGxF4QHGdOMLn/F5Zf&#10;724tKYucnlOimUKK2sNj+/C9ffjZHr6S9vCtPRzahx94J+cBrtq4DL2WBv188x4apL1/d/gYUGik&#10;VeGL/RHUI/D7E9ii8YTj45vx+O3ojBKOqhHKaSQjeXI21vkPAhQJQk4tchkhZruF81gImvYmIZeG&#10;eVlVkc9Kkzqn49dnaXQ4adCj0ugYWuhKDZJvVk1EYNy3sYJij91Z6MbFGT4vsYYFc/6WWZwPbAhn&#10;3t/gISvAXHCUKNmA/fK392CPtKGWkhrnLafu85ZZQUn1USOhYTh7wfbCqhf0Vl0CjvAQt8nwKKKD&#10;9VUvSgvqHldhFrKgimmOuXLqe/HSd1OPq8TFbBaNcAQN8wu9NDyEDigGRO+ae2bNEXaPfF1DP4ks&#10;e4Z+Z9vhP9t6kGWkJuDaoXiEG8c3MnZctbAfv9+j1dMPYfoLAAD//wMAUEsDBBQABgAIAAAAIQD6&#10;y//K3gAAAAgBAAAPAAAAZHJzL2Rvd25yZXYueG1sTI/NTsMwEITvSLyDtUjcWrspQk3IpkL83IBC&#10;AQluTmySCHsd2U4a3h73BMfRjGa+KbezNWzSPvSOEFZLAUxT41RPLcLb6/1iAyxESUoaRxrhRwfY&#10;VqcnpSyUO9CLnvaxZamEQiERuhiHgvPQdNrKsHSDpuR9OW9lTNK3XHl5SOXW8EyIS25lT2mhk4O+&#10;6XTzvR8tgvkI/qEW8XO6bR/j846P73erJ8Tzs/n6CljUc/wLwxE/oUOVmGo3kgrMIGR5npIIiywD&#10;dvTF+gJYjbDON8Crkv8/UP0CAAD//wMAUEsBAi0AFAAGAAgAAAAhALaDOJL+AAAA4QEAABMAAAAA&#10;AAAAAAAAAAAAAAAAAFtDb250ZW50X1R5cGVzXS54bWxQSwECLQAUAAYACAAAACEAOP0h/9YAAACU&#10;AQAACwAAAAAAAAAAAAAAAAAvAQAAX3JlbHMvLnJlbHNQSwECLQAUAAYACAAAACEAMxEQNkQCAABY&#10;BAAADgAAAAAAAAAAAAAAAAAuAgAAZHJzL2Uyb0RvYy54bWxQSwECLQAUAAYACAAAACEA+sv/yt4A&#10;AAAIAQAADwAAAAAAAAAAAAAAAACeBAAAZHJzL2Rvd25yZXYueG1sUEsFBgAAAAAEAAQA8wAAAKkF&#10;AAAAAA==&#10;" filled="f" stroked="f" strokeweight=".5pt">
                      <v:textbox inset="0,0,0,0">
                        <w:txbxContent>
                          <w:p w14:paraId="7AE976AE" w14:textId="77777777" w:rsidR="00C333A5" w:rsidRPr="00C26FFE" w:rsidRDefault="00C333A5" w:rsidP="00C333A5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C26FF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208-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611" w:rsidRPr="0013093F">
              <w:rPr>
                <w:rFonts w:hint="eastAsia"/>
                <w:sz w:val="24"/>
              </w:rPr>
              <w:t>第</w:t>
            </w:r>
            <w:r w:rsidR="00C333A5" w:rsidRPr="0013093F">
              <w:rPr>
                <w:rFonts w:hint="eastAsia"/>
                <w:sz w:val="24"/>
              </w:rPr>
              <w:t xml:space="preserve">　　　　　　　　　　　</w:t>
            </w:r>
            <w:r w:rsidR="006F2611" w:rsidRPr="0013093F">
              <w:rPr>
                <w:rFonts w:hint="eastAsia"/>
                <w:sz w:val="24"/>
              </w:rPr>
              <w:t>号</w:t>
            </w:r>
          </w:p>
        </w:tc>
      </w:tr>
      <w:tr w:rsidR="00C333A5" w:rsidRPr="0013093F" w14:paraId="6E53DB71" w14:textId="77777777" w:rsidTr="0044642F">
        <w:trPr>
          <w:trHeight w:val="560"/>
        </w:trPr>
        <w:tc>
          <w:tcPr>
            <w:tcW w:w="1956" w:type="dxa"/>
            <w:vAlign w:val="center"/>
          </w:tcPr>
          <w:p w14:paraId="01A7ADC6" w14:textId="6CA62367" w:rsidR="00C333A5" w:rsidRPr="0013093F" w:rsidRDefault="00C333A5" w:rsidP="00C333A5">
            <w:pPr>
              <w:jc w:val="center"/>
              <w:rPr>
                <w:sz w:val="24"/>
              </w:rPr>
            </w:pPr>
            <w:r w:rsidRPr="0013093F">
              <w:rPr>
                <w:rFonts w:hint="eastAsia"/>
                <w:sz w:val="24"/>
              </w:rPr>
              <w:t>注射済票番号</w:t>
            </w:r>
          </w:p>
        </w:tc>
        <w:tc>
          <w:tcPr>
            <w:tcW w:w="3426" w:type="dxa"/>
            <w:vAlign w:val="center"/>
          </w:tcPr>
          <w:p w14:paraId="18C23ABB" w14:textId="125D2AB0" w:rsidR="00C333A5" w:rsidRPr="0013093F" w:rsidRDefault="00C333A5" w:rsidP="00C333A5">
            <w:pPr>
              <w:jc w:val="center"/>
              <w:rPr>
                <w:sz w:val="24"/>
              </w:rPr>
            </w:pPr>
            <w:r w:rsidRPr="0013093F">
              <w:rPr>
                <w:rFonts w:hint="eastAsia"/>
                <w:sz w:val="24"/>
              </w:rPr>
              <w:t>第　　　　　　　　　　　号</w:t>
            </w:r>
          </w:p>
        </w:tc>
      </w:tr>
    </w:tbl>
    <w:p w14:paraId="22167CA5" w14:textId="0B40151D" w:rsidR="000A6AF7" w:rsidRPr="0013093F" w:rsidRDefault="000A6AF7" w:rsidP="007A73FB"/>
    <w:p w14:paraId="53B8881A" w14:textId="524B4E33" w:rsidR="000173E9" w:rsidRPr="0013093F" w:rsidRDefault="00AB74F6" w:rsidP="007A73FB">
      <w:r w:rsidRPr="001309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67AE1F" wp14:editId="162CA8C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66875" cy="342900"/>
                <wp:effectExtent l="0" t="0" r="0" b="0"/>
                <wp:wrapNone/>
                <wp:docPr id="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99C79" w14:textId="77777777" w:rsidR="007B31DA" w:rsidRDefault="00565578" w:rsidP="0004488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D67AE1F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-5.4pt;margin-top:0;width:131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lT8wEAAMcDAAAOAAAAZHJzL2Uyb0RvYy54bWysU9tu2zAMfR+wfxD0vtjJ0qQx4hRdiw4D&#10;ugvQ7gMYWY6F2aJGKbGzrx8lp1m2vQ17EcSLDg8PqfXN0LXioMkbtKWcTnIptFVYGbsr5dfnhzfX&#10;UvgAtoIWrS7lUXt5s3n9at27Qs+wwbbSJBjE+qJ3pWxCcEWWedXoDvwEnbYcrJE6CGzSLqsIekbv&#10;2myW54usR6ocodLes/d+DMpNwq9rrcLnuvY6iLaUzC2kk9K5jWe2WUOxI3CNUSca8A8sOjCWi56h&#10;7iGA2JP5C6ozitBjHSYKuwzr2iideuBupvkf3Tw14HTqhcXx7iyT/3+w6tPhCwlTlZIHZaHjET3r&#10;IYh3OIjlKsrTO19w1pPjvDCwn8ecWvXuEdU3LyzeNWB3+pYI+0ZDxfSm8WV28XTE8RFk23/EiuvA&#10;PmACGmrqonashmB0HtPxPJrIRcWSi8XienklheLY2/lslafZZVC8vHbkw3uNnYiXUhKPPqHD4dGH&#10;yAaKl5RYzOKDads0/tb+5uDE6EnsI+GRehi2w0mNLVZH7oNw3Cbefr40SD+k6HmTSum/74G0FO0H&#10;y1qspvN5XL1kzK+WMzboMrK9jIBVDFXKIMV4vQvjuu4dmV3DlUb1Ld6yfrVJrUWhR1Yn3rwtqePT&#10;Zsd1vLRT1q//t/kJAAD//wMAUEsDBBQABgAIAAAAIQBdxjmF3AAAAAcBAAAPAAAAZHJzL2Rvd25y&#10;ZXYueG1sTM9NT8MwDAbgOxL/ITISty3ptPJR6k4IxBXE+JC4ZY3XVjRO1WRr+feYEztar/X6cbmZ&#10;fa+ONMYuMEK2NKCI6+A6bhDe354WN6BisuxsH5gQfijCpjo/K23hwsSvdNymRkkJx8IitCkNhdax&#10;bsnbuAwDsWT7MHqbZBwb7UY7Sbnv9cqYK+1tx3KhtQM9tFR/bw8e4eN5//W5Ni/No8+HKcxGs7/V&#10;iJcX8/0dqERz+l+GP77QoRLTLhzYRdUjLDIj9IQgH0m8yrNrUDuEfG1AV6U+9Ve/AAAA//8DAFBL&#10;AQItABQABgAIAAAAIQC2gziS/gAAAOEBAAATAAAAAAAAAAAAAAAAAAAAAABbQ29udGVudF9UeXBl&#10;c10ueG1sUEsBAi0AFAAGAAgAAAAhADj9If/WAAAAlAEAAAsAAAAAAAAAAAAAAAAALwEAAF9yZWxz&#10;Ly5yZWxzUEsBAi0AFAAGAAgAAAAhAEqOmVPzAQAAxwMAAA4AAAAAAAAAAAAAAAAALgIAAGRycy9l&#10;Mm9Eb2MueG1sUEsBAi0AFAAGAAgAAAAhAF3GOYXcAAAABwEAAA8AAAAAAAAAAAAAAAAATQQAAGRy&#10;cy9kb3ducmV2LnhtbFBLBQYAAAAABAAEAPMAAABWBQAAAAA=&#10;" o:allowincell="f" filled="f" stroked="f">
                <v:textbox>
                  <w:txbxContent>
                    <w:p w14:paraId="33799C79" w14:textId="77777777" w:rsidR="007B31DA" w:rsidRDefault="00565578" w:rsidP="0004488C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694A3631" w14:textId="3A22BE35" w:rsidR="000173E9" w:rsidRPr="0013093F" w:rsidRDefault="000173E9" w:rsidP="007A73FB"/>
    <w:tbl>
      <w:tblPr>
        <w:tblW w:w="13018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8"/>
      </w:tblGrid>
      <w:tr w:rsidR="000173E9" w:rsidRPr="0013093F" w14:paraId="782095BD" w14:textId="77777777">
        <w:trPr>
          <w:trHeight w:val="5889"/>
        </w:trPr>
        <w:tc>
          <w:tcPr>
            <w:tcW w:w="13018" w:type="dxa"/>
          </w:tcPr>
          <w:p w14:paraId="5F0DF374" w14:textId="16E68F33" w:rsidR="0066087D" w:rsidRPr="0013093F" w:rsidRDefault="0066087D" w:rsidP="006F2611">
            <w:pPr>
              <w:rPr>
                <w:sz w:val="24"/>
              </w:rPr>
            </w:pPr>
          </w:p>
          <w:p w14:paraId="35419A6F" w14:textId="3A0A4C38" w:rsidR="006F2611" w:rsidRPr="0013093F" w:rsidRDefault="00AB74F6" w:rsidP="00667774">
            <w:pPr>
              <w:rPr>
                <w:snapToGrid w:val="0"/>
                <w:sz w:val="36"/>
              </w:rPr>
            </w:pPr>
            <w:r w:rsidRPr="0013093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8FCBA8" wp14:editId="6A3623DA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22225</wp:posOffset>
                      </wp:positionV>
                      <wp:extent cx="1533525" cy="571500"/>
                      <wp:effectExtent l="0" t="0" r="0" b="0"/>
                      <wp:wrapNone/>
                      <wp:docPr id="7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44FB12" w14:textId="77777777" w:rsidR="007B31DA" w:rsidRPr="0013093F" w:rsidRDefault="007B31DA" w:rsidP="00886392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13093F">
                                    <w:rPr>
                                      <w:rFonts w:hint="eastAsia"/>
                                      <w:sz w:val="36"/>
                                    </w:rPr>
                                    <w:t>申</w:t>
                                  </w:r>
                                  <w:r w:rsidRPr="0013093F">
                                    <w:rPr>
                                      <w:rFonts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Pr="0013093F">
                                    <w:rPr>
                                      <w:rFonts w:hint="eastAsia"/>
                                      <w:sz w:val="36"/>
                                    </w:rPr>
                                    <w:t>請</w:t>
                                  </w:r>
                                  <w:r w:rsidRPr="0013093F">
                                    <w:rPr>
                                      <w:rFonts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Pr="0013093F">
                                    <w:rPr>
                                      <w:rFonts w:hint="eastAsia"/>
                                      <w:sz w:val="3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FCBA8" id="Text Box 86" o:spid="_x0000_s1028" type="#_x0000_t202" style="position:absolute;left:0;text-align:left;margin-left:320.25pt;margin-top:1.75pt;width:120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ALug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cYCdpDix7Z3qA7uUfJzJZnHHQGXg8D+Jk9nEObHVU93Mvqm0ZCLlsqNuxWKTm2jNaQXmhv+hdX&#10;JxxtQdbjR1lDHLo10gHtG9Xb2kE1EKBDm55OrbG5VDZkfH0dRzFGFdjieRgHrnc+zY63B6XNeyZ7&#10;ZBc5VtB6h05399rYbGh2dLHBhCx517n2d+LZAThOJxAbrlqbzcJ182capKtklRCPRLOVR4Ki8G7L&#10;JfFmZTiPi+tiuSzCXzZuSLKW1zUTNsxRWSH5s84dND5p4qQtLTteWzibklab9bJTaEdB2aX7XM3B&#10;cnbzn6fhigBcXlAKIxLcRalXzpK5R0oSe+k8SLwgTO/SWUBSUpTPKd1zwf6dEhpznNqeOjrnpF9w&#10;C9z3mhvNem5gdnS8z3FycqKZleBK1K61hvJuWl+UwqZ/LgW0+9hoJ1ir0UmtZr/eu6fh1GzFvJb1&#10;EyhYSRAYyBTmHixaqX5gNMIMybH+vqWKYdR9EPAK0pAQO3TchsTzCDbq0rK+tFBRAVSODUbTcmmm&#10;QbUdFN+0EGl6d0LewstpuBP1OavDe4M54bgdZpodRJd753WevIvfAAAA//8DAFBLAwQUAAYACAAA&#10;ACEArPd/t9wAAAAIAQAADwAAAGRycy9kb3ducmV2LnhtbEyPQU/DMAyF70j8h8hI3FjC2Kau1J0Q&#10;iCuIAZN2yxqvrWicqsnW8u8xJzhZ9nt6/l6xmXynzjTENjDC7cyAIq6Ca7lG+Hh/vslAxWTZ2S4w&#10;IXxThE15eVHY3IWR3+i8TbWSEI65RWhS6nOtY9WQt3EWemLRjmHwNsk61NoNdpRw3+m5MSvtbcvy&#10;obE9PTZUfW1PHuHz5bjfLcxr/eSX/Rgmo9mvNeL11fRwDyrRlP7M8Isv6FAK0yGc2EXVIawWZilW&#10;hDsZomfZXLodENZy0GWh/xcofwAAAP//AwBQSwECLQAUAAYACAAAACEAtoM4kv4AAADhAQAAEwAA&#10;AAAAAAAAAAAAAAAAAAAAW0NvbnRlbnRfVHlwZXNdLnhtbFBLAQItABQABgAIAAAAIQA4/SH/1gAA&#10;AJQBAAALAAAAAAAAAAAAAAAAAC8BAABfcmVscy8ucmVsc1BLAQItABQABgAIAAAAIQDaf5ALugIA&#10;AMEFAAAOAAAAAAAAAAAAAAAAAC4CAABkcnMvZTJvRG9jLnhtbFBLAQItABQABgAIAAAAIQCs93+3&#10;3AAAAAgBAAAPAAAAAAAAAAAAAAAAABQFAABkcnMvZG93bnJldi54bWxQSwUGAAAAAAQABADzAAAA&#10;HQYAAAAA&#10;" filled="f" stroked="f">
                      <v:textbox>
                        <w:txbxContent>
                          <w:p w14:paraId="2444FB12" w14:textId="77777777" w:rsidR="007B31DA" w:rsidRPr="0013093F" w:rsidRDefault="007B31DA" w:rsidP="00886392">
                            <w:pPr>
                              <w:rPr>
                                <w:sz w:val="36"/>
                              </w:rPr>
                            </w:pPr>
                            <w:r w:rsidRPr="0013093F">
                              <w:rPr>
                                <w:rFonts w:hint="eastAsia"/>
                                <w:sz w:val="36"/>
                              </w:rPr>
                              <w:t>申</w:t>
                            </w:r>
                            <w:r w:rsidRPr="0013093F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13093F">
                              <w:rPr>
                                <w:rFonts w:hint="eastAsia"/>
                                <w:sz w:val="36"/>
                              </w:rPr>
                              <w:t>請</w:t>
                            </w:r>
                            <w:r w:rsidRPr="0013093F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13093F">
                              <w:rPr>
                                <w:rFonts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774" w:rsidRPr="0013093F">
              <w:rPr>
                <w:rFonts w:hint="eastAsia"/>
                <w:snapToGrid w:val="0"/>
                <w:sz w:val="36"/>
              </w:rPr>
              <w:t xml:space="preserve">　　　　　　</w:t>
            </w:r>
            <w:r w:rsidR="006F2611" w:rsidRPr="0013093F">
              <w:rPr>
                <w:snapToGrid w:val="0"/>
                <w:sz w:val="36"/>
              </w:rPr>
              <w:fldChar w:fldCharType="begin"/>
            </w:r>
            <w:r w:rsidR="006F2611" w:rsidRPr="0013093F">
              <w:rPr>
                <w:snapToGrid w:val="0"/>
                <w:sz w:val="36"/>
              </w:rPr>
              <w:instrText xml:space="preserve"> eq \o\ad(</w:instrText>
            </w:r>
            <w:r w:rsidR="006F2611" w:rsidRPr="0013093F">
              <w:rPr>
                <w:rFonts w:hint="eastAsia"/>
                <w:sz w:val="36"/>
              </w:rPr>
              <w:instrText>犬の登録</w:instrText>
            </w:r>
            <w:r w:rsidR="006F2611" w:rsidRPr="0013093F">
              <w:rPr>
                <w:snapToGrid w:val="0"/>
                <w:sz w:val="36"/>
              </w:rPr>
              <w:instrText>,</w:instrText>
            </w:r>
            <w:r w:rsidR="006F2611" w:rsidRPr="0013093F">
              <w:rPr>
                <w:rFonts w:hint="eastAsia"/>
                <w:snapToGrid w:val="0"/>
                <w:sz w:val="36"/>
              </w:rPr>
              <w:instrText xml:space="preserve">　　　　　　　　　　　</w:instrText>
            </w:r>
            <w:r w:rsidR="006F2611" w:rsidRPr="0013093F">
              <w:rPr>
                <w:snapToGrid w:val="0"/>
                <w:sz w:val="36"/>
              </w:rPr>
              <w:instrText>)</w:instrText>
            </w:r>
            <w:r w:rsidR="006F2611" w:rsidRPr="0013093F">
              <w:rPr>
                <w:snapToGrid w:val="0"/>
                <w:sz w:val="36"/>
              </w:rPr>
              <w:fldChar w:fldCharType="end"/>
            </w:r>
          </w:p>
          <w:p w14:paraId="30CE6061" w14:textId="77777777" w:rsidR="006F2611" w:rsidRPr="0013093F" w:rsidRDefault="006F2611" w:rsidP="00667774">
            <w:pPr>
              <w:ind w:firstLineChars="600" w:firstLine="2160"/>
              <w:rPr>
                <w:sz w:val="36"/>
              </w:rPr>
            </w:pPr>
            <w:r w:rsidRPr="0013093F">
              <w:rPr>
                <w:rFonts w:hint="eastAsia"/>
                <w:snapToGrid w:val="0"/>
                <w:sz w:val="36"/>
              </w:rPr>
              <w:t>狂犬病予防注射済票交付</w:t>
            </w:r>
          </w:p>
          <w:p w14:paraId="78542AB9" w14:textId="77777777" w:rsidR="006F2611" w:rsidRPr="0013093F" w:rsidRDefault="006F2611" w:rsidP="006F2611">
            <w:pPr>
              <w:rPr>
                <w:sz w:val="24"/>
              </w:rPr>
            </w:pPr>
          </w:p>
          <w:tbl>
            <w:tblPr>
              <w:tblpPr w:leftFromText="142" w:rightFromText="142" w:vertAnchor="text" w:horzAnchor="margin" w:tblpY="6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95"/>
              <w:gridCol w:w="74"/>
              <w:gridCol w:w="1536"/>
              <w:gridCol w:w="22"/>
              <w:gridCol w:w="1942"/>
              <w:gridCol w:w="1592"/>
              <w:gridCol w:w="36"/>
              <w:gridCol w:w="2848"/>
            </w:tblGrid>
            <w:tr w:rsidR="006F2611" w:rsidRPr="0013093F" w14:paraId="0DD738F7" w14:textId="77777777" w:rsidTr="00E969AA">
              <w:trPr>
                <w:trHeight w:val="806"/>
              </w:trPr>
              <w:tc>
                <w:tcPr>
                  <w:tcW w:w="3105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F7F1F8" w14:textId="77777777" w:rsidR="006F2611" w:rsidRPr="0013093F" w:rsidRDefault="006F2611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24"/>
                      <w:szCs w:val="24"/>
                    </w:rPr>
                    <w:t xml:space="preserve">申　</w:t>
                  </w:r>
                  <w:bookmarkStart w:id="0" w:name="_GoBack"/>
                  <w:bookmarkEnd w:id="0"/>
                  <w:r w:rsidRPr="0013093F">
                    <w:rPr>
                      <w:rFonts w:hint="eastAsia"/>
                      <w:sz w:val="24"/>
                      <w:szCs w:val="24"/>
                    </w:rPr>
                    <w:t xml:space="preserve">　請　　日</w:t>
                  </w:r>
                </w:p>
              </w:tc>
              <w:tc>
                <w:tcPr>
                  <w:tcW w:w="6440" w:type="dxa"/>
                  <w:gridSpan w:val="5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60A8D2F" w14:textId="77777777" w:rsidR="006F2611" w:rsidRPr="0013093F" w:rsidRDefault="00FD1A0D" w:rsidP="00FD1A0D">
                  <w:pPr>
                    <w:ind w:firstLineChars="500" w:firstLine="1200"/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4D5AE8" w:rsidRPr="0013093F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6F2611" w:rsidRPr="0013093F">
                    <w:rPr>
                      <w:rFonts w:hint="eastAsia"/>
                      <w:sz w:val="24"/>
                      <w:szCs w:val="24"/>
                    </w:rPr>
                    <w:t xml:space="preserve">年　　　</w:t>
                  </w:r>
                  <w:r w:rsidRPr="0013093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6F2611" w:rsidRPr="0013093F">
                    <w:rPr>
                      <w:rFonts w:hint="eastAsia"/>
                      <w:sz w:val="24"/>
                      <w:szCs w:val="24"/>
                    </w:rPr>
                    <w:t xml:space="preserve">　月　　</w:t>
                  </w:r>
                  <w:r w:rsidRPr="0013093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6F2611" w:rsidRPr="0013093F">
                    <w:rPr>
                      <w:rFonts w:hint="eastAsia"/>
                      <w:sz w:val="24"/>
                      <w:szCs w:val="24"/>
                    </w:rPr>
                    <w:t xml:space="preserve">　日</w:t>
                  </w:r>
                </w:p>
              </w:tc>
            </w:tr>
            <w:tr w:rsidR="006F2611" w:rsidRPr="0013093F" w14:paraId="29355B5E" w14:textId="77777777" w:rsidTr="00E969AA">
              <w:trPr>
                <w:trHeight w:val="835"/>
              </w:trPr>
              <w:tc>
                <w:tcPr>
                  <w:tcW w:w="1495" w:type="dxa"/>
                  <w:vMerge w:val="restart"/>
                  <w:tcBorders>
                    <w:top w:val="single" w:sz="4" w:space="0" w:color="auto"/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4B11CFF" w14:textId="77777777" w:rsidR="008C2869" w:rsidRPr="0013093F" w:rsidRDefault="0087386B" w:rsidP="008C2869">
                  <w:pPr>
                    <w:rPr>
                      <w:kern w:val="0"/>
                      <w:sz w:val="24"/>
                    </w:rPr>
                  </w:pPr>
                  <w:r w:rsidRPr="0013093F">
                    <w:rPr>
                      <w:rFonts w:hint="eastAsia"/>
                      <w:kern w:val="0"/>
                      <w:sz w:val="24"/>
                    </w:rPr>
                    <w:t>犬の所有者</w:t>
                  </w:r>
                </w:p>
                <w:p w14:paraId="69B21E21" w14:textId="77777777" w:rsidR="008C2869" w:rsidRPr="0013093F" w:rsidRDefault="008C2869" w:rsidP="008C2869">
                  <w:pPr>
                    <w:rPr>
                      <w:sz w:val="18"/>
                      <w:szCs w:val="18"/>
                    </w:rPr>
                  </w:pPr>
                </w:p>
                <w:p w14:paraId="713ABA5E" w14:textId="77777777" w:rsidR="008C2869" w:rsidRPr="0013093F" w:rsidRDefault="008C2869" w:rsidP="008C2869">
                  <w:pPr>
                    <w:rPr>
                      <w:sz w:val="18"/>
                      <w:szCs w:val="18"/>
                    </w:rPr>
                  </w:pPr>
                </w:p>
                <w:p w14:paraId="750C94F1" w14:textId="77777777" w:rsidR="003D45A0" w:rsidRPr="0013093F" w:rsidRDefault="003D45A0" w:rsidP="008C2869">
                  <w:pPr>
                    <w:rPr>
                      <w:sz w:val="18"/>
                      <w:szCs w:val="18"/>
                    </w:rPr>
                  </w:pPr>
                </w:p>
                <w:p w14:paraId="7EBAD7DC" w14:textId="77777777" w:rsidR="006F2611" w:rsidRPr="0013093F" w:rsidRDefault="008C2869" w:rsidP="00565578">
                  <w:pPr>
                    <w:ind w:left="180" w:hangingChars="100" w:hanging="180"/>
                    <w:rPr>
                      <w:kern w:val="0"/>
                      <w:sz w:val="24"/>
                    </w:rPr>
                  </w:pPr>
                  <w:r w:rsidRPr="0013093F"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Pr="0013093F">
                    <w:rPr>
                      <w:rFonts w:hint="eastAsia"/>
                      <w:noProof/>
                      <w:sz w:val="16"/>
                      <w:szCs w:val="16"/>
                    </w:rPr>
                    <w:t>法人にあっては、主たる事務所の所在地並びに名称及び代表者氏名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0F80BEE" w14:textId="77777777" w:rsidR="006F2611" w:rsidRPr="0013093F" w:rsidRDefault="006F2611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24"/>
                    </w:rPr>
                    <w:t>住　　　所</w:t>
                  </w:r>
                </w:p>
              </w:tc>
              <w:tc>
                <w:tcPr>
                  <w:tcW w:w="6440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6EE90CA" w14:textId="77777777" w:rsidR="006F2611" w:rsidRPr="0013093F" w:rsidRDefault="005D09AB" w:rsidP="00FD1A0D">
                  <w:pPr>
                    <w:rPr>
                      <w:noProof/>
                      <w:sz w:val="28"/>
                      <w:szCs w:val="28"/>
                    </w:rPr>
                  </w:pPr>
                  <w:r w:rsidRPr="0013093F">
                    <w:rPr>
                      <w:rFonts w:hint="eastAsia"/>
                      <w:noProof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AC0416" w:rsidRPr="0013093F" w14:paraId="43D51A73" w14:textId="77777777" w:rsidTr="00AB6F14">
              <w:trPr>
                <w:trHeight w:val="448"/>
              </w:trPr>
              <w:tc>
                <w:tcPr>
                  <w:tcW w:w="1495" w:type="dxa"/>
                  <w:vMerge/>
                  <w:tcBorders>
                    <w:left w:val="single" w:sz="18" w:space="0" w:color="auto"/>
                  </w:tcBorders>
                  <w:shd w:val="clear" w:color="auto" w:fill="auto"/>
                </w:tcPr>
                <w:p w14:paraId="7EFEF1A6" w14:textId="77777777" w:rsidR="00AC0416" w:rsidRPr="0013093F" w:rsidRDefault="00AC0416" w:rsidP="00491B29">
                  <w:pPr>
                    <w:rPr>
                      <w:sz w:val="24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bottom w:val="dashSmallGap" w:sz="4" w:space="0" w:color="auto"/>
                  </w:tcBorders>
                  <w:vAlign w:val="center"/>
                </w:tcPr>
                <w:p w14:paraId="1589589B" w14:textId="77777777" w:rsidR="00AC0416" w:rsidRPr="0013093F" w:rsidRDefault="00AC0416" w:rsidP="00BB22C8">
                  <w:pPr>
                    <w:jc w:val="center"/>
                    <w:rPr>
                      <w:sz w:val="16"/>
                      <w:szCs w:val="16"/>
                    </w:rPr>
                  </w:pPr>
                  <w:r w:rsidRPr="0013093F">
                    <w:rPr>
                      <w:rFonts w:hint="eastAsia"/>
                      <w:sz w:val="16"/>
                      <w:szCs w:val="16"/>
                    </w:rPr>
                    <w:t>フ　リ　ガ　ナ</w:t>
                  </w:r>
                </w:p>
              </w:tc>
              <w:tc>
                <w:tcPr>
                  <w:tcW w:w="6440" w:type="dxa"/>
                  <w:gridSpan w:val="5"/>
                  <w:tcBorders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14:paraId="5118E9FB" w14:textId="77777777" w:rsidR="00AC0416" w:rsidRPr="0013093F" w:rsidRDefault="005D09AB" w:rsidP="00FD1A0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3093F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C0416" w:rsidRPr="0013093F" w14:paraId="4824EED9" w14:textId="77777777" w:rsidTr="00AB6F14">
              <w:trPr>
                <w:trHeight w:val="998"/>
              </w:trPr>
              <w:tc>
                <w:tcPr>
                  <w:tcW w:w="1495" w:type="dxa"/>
                  <w:vMerge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1648691" w14:textId="77777777" w:rsidR="00AC0416" w:rsidRPr="0013093F" w:rsidRDefault="00AC0416" w:rsidP="00491B29">
                  <w:pPr>
                    <w:rPr>
                      <w:sz w:val="24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dashSmallGap" w:sz="4" w:space="0" w:color="auto"/>
                  </w:tcBorders>
                  <w:vAlign w:val="center"/>
                </w:tcPr>
                <w:p w14:paraId="688B4BE1" w14:textId="77777777" w:rsidR="00AC0416" w:rsidRPr="0013093F" w:rsidRDefault="00AC0416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24"/>
                    </w:rPr>
                    <w:t xml:space="preserve">氏　　</w:t>
                  </w:r>
                  <w:r w:rsidRPr="0013093F">
                    <w:rPr>
                      <w:rFonts w:hint="eastAsia"/>
                      <w:sz w:val="24"/>
                    </w:rPr>
                    <w:t xml:space="preserve">  </w:t>
                  </w:r>
                  <w:r w:rsidRPr="0013093F"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6440" w:type="dxa"/>
                  <w:gridSpan w:val="5"/>
                  <w:tcBorders>
                    <w:top w:val="dashSmallGap" w:sz="4" w:space="0" w:color="auto"/>
                    <w:right w:val="single" w:sz="18" w:space="0" w:color="auto"/>
                  </w:tcBorders>
                  <w:vAlign w:val="center"/>
                </w:tcPr>
                <w:p w14:paraId="42EAE376" w14:textId="77777777" w:rsidR="00AC0416" w:rsidRPr="0013093F" w:rsidRDefault="005D09AB" w:rsidP="00FD1A0D">
                  <w:pPr>
                    <w:rPr>
                      <w:noProof/>
                      <w:sz w:val="28"/>
                      <w:szCs w:val="28"/>
                    </w:rPr>
                  </w:pPr>
                  <w:r w:rsidRPr="0013093F">
                    <w:rPr>
                      <w:rFonts w:hint="eastAsia"/>
                      <w:noProof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F2611" w:rsidRPr="0013093F" w14:paraId="5F2D9A71" w14:textId="77777777" w:rsidTr="00AB6F14">
              <w:trPr>
                <w:trHeight w:val="644"/>
              </w:trPr>
              <w:tc>
                <w:tcPr>
                  <w:tcW w:w="1495" w:type="dxa"/>
                  <w:vMerge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BEBD186" w14:textId="77777777" w:rsidR="006F2611" w:rsidRPr="0013093F" w:rsidRDefault="006F2611" w:rsidP="00491B29">
                  <w:pPr>
                    <w:rPr>
                      <w:sz w:val="24"/>
                    </w:rPr>
                  </w:pPr>
                </w:p>
              </w:tc>
              <w:tc>
                <w:tcPr>
                  <w:tcW w:w="1610" w:type="dxa"/>
                  <w:gridSpan w:val="2"/>
                  <w:vAlign w:val="center"/>
                </w:tcPr>
                <w:p w14:paraId="30D1E197" w14:textId="77777777" w:rsidR="006F2611" w:rsidRPr="0013093F" w:rsidRDefault="006F2611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spacing w:val="39"/>
                      <w:kern w:val="0"/>
                      <w:sz w:val="24"/>
                      <w:fitText w:val="1200" w:id="-1211356928"/>
                    </w:rPr>
                    <w:t>電話番</w:t>
                  </w:r>
                  <w:r w:rsidRPr="0013093F">
                    <w:rPr>
                      <w:rFonts w:hint="eastAsia"/>
                      <w:spacing w:val="1"/>
                      <w:kern w:val="0"/>
                      <w:sz w:val="24"/>
                      <w:fitText w:val="1200" w:id="-1211356928"/>
                    </w:rPr>
                    <w:t>号</w:t>
                  </w:r>
                </w:p>
              </w:tc>
              <w:tc>
                <w:tcPr>
                  <w:tcW w:w="6440" w:type="dxa"/>
                  <w:gridSpan w:val="5"/>
                  <w:tcBorders>
                    <w:right w:val="single" w:sz="18" w:space="0" w:color="auto"/>
                  </w:tcBorders>
                  <w:vAlign w:val="center"/>
                </w:tcPr>
                <w:p w14:paraId="7EC82482" w14:textId="77777777" w:rsidR="006F2611" w:rsidRPr="0013093F" w:rsidRDefault="005D09AB" w:rsidP="00FD1A0D">
                  <w:pPr>
                    <w:rPr>
                      <w:sz w:val="24"/>
                      <w:szCs w:val="24"/>
                    </w:rPr>
                  </w:pPr>
                  <w:r w:rsidRPr="0013093F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6F2611" w:rsidRPr="0013093F" w14:paraId="6B27DA7C" w14:textId="77777777" w:rsidTr="00AB6F14">
              <w:trPr>
                <w:trHeight w:val="827"/>
              </w:trPr>
              <w:tc>
                <w:tcPr>
                  <w:tcW w:w="3105" w:type="dxa"/>
                  <w:gridSpan w:val="3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738ACDC5" w14:textId="77777777" w:rsidR="006F2611" w:rsidRPr="0013093F" w:rsidRDefault="006F2611" w:rsidP="00BB22C8">
                  <w:pPr>
                    <w:jc w:val="center"/>
                    <w:rPr>
                      <w:kern w:val="0"/>
                      <w:sz w:val="24"/>
                    </w:rPr>
                  </w:pPr>
                  <w:r w:rsidRPr="0013093F">
                    <w:rPr>
                      <w:rFonts w:hint="eastAsia"/>
                      <w:sz w:val="24"/>
                    </w:rPr>
                    <w:t>犬の所在地</w:t>
                  </w:r>
                </w:p>
              </w:tc>
              <w:tc>
                <w:tcPr>
                  <w:tcW w:w="6440" w:type="dxa"/>
                  <w:gridSpan w:val="5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14:paraId="2F04EDE9" w14:textId="77777777" w:rsidR="006F2611" w:rsidRPr="0013093F" w:rsidRDefault="006F2611" w:rsidP="00491B29">
                  <w:pPr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18"/>
                      <w:szCs w:val="18"/>
                    </w:rPr>
                    <w:t xml:space="preserve">※　</w:t>
                  </w:r>
                  <w:r w:rsidR="00196B6D" w:rsidRPr="0013093F">
                    <w:rPr>
                      <w:rFonts w:hint="eastAsia"/>
                      <w:sz w:val="18"/>
                      <w:szCs w:val="18"/>
                    </w:rPr>
                    <w:t>犬の</w:t>
                  </w:r>
                  <w:r w:rsidR="008C2869" w:rsidRPr="0013093F">
                    <w:rPr>
                      <w:rFonts w:hint="eastAsia"/>
                      <w:sz w:val="18"/>
                      <w:szCs w:val="18"/>
                    </w:rPr>
                    <w:t>所有者</w:t>
                  </w:r>
                  <w:r w:rsidRPr="0013093F">
                    <w:rPr>
                      <w:rFonts w:hint="eastAsia"/>
                      <w:sz w:val="18"/>
                      <w:szCs w:val="18"/>
                    </w:rPr>
                    <w:t>住所と犬の所在地が異なる場合のみ記入</w:t>
                  </w:r>
                </w:p>
              </w:tc>
            </w:tr>
            <w:tr w:rsidR="003C00CA" w:rsidRPr="0013093F" w14:paraId="6C4AA6BA" w14:textId="77777777" w:rsidTr="00AB6F14">
              <w:trPr>
                <w:trHeight w:val="827"/>
              </w:trPr>
              <w:tc>
                <w:tcPr>
                  <w:tcW w:w="3105" w:type="dxa"/>
                  <w:gridSpan w:val="3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72F5B4E4" w14:textId="77777777" w:rsidR="003C00CA" w:rsidRPr="0013093F" w:rsidRDefault="003C00CA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kern w:val="0"/>
                      <w:sz w:val="24"/>
                    </w:rPr>
                    <w:t>犬　の　名</w:t>
                  </w:r>
                </w:p>
              </w:tc>
              <w:tc>
                <w:tcPr>
                  <w:tcW w:w="6440" w:type="dxa"/>
                  <w:gridSpan w:val="5"/>
                  <w:tcBorders>
                    <w:bottom w:val="single" w:sz="4" w:space="0" w:color="auto"/>
                    <w:right w:val="single" w:sz="18" w:space="0" w:color="auto"/>
                  </w:tcBorders>
                </w:tcPr>
                <w:p w14:paraId="572973C1" w14:textId="77777777" w:rsidR="003C00CA" w:rsidRPr="0013093F" w:rsidRDefault="003C00CA" w:rsidP="00491B2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2417D" w:rsidRPr="0013093F" w14:paraId="6FBE421E" w14:textId="77777777" w:rsidTr="00AB6F14">
              <w:trPr>
                <w:trHeight w:val="644"/>
              </w:trPr>
              <w:tc>
                <w:tcPr>
                  <w:tcW w:w="1569" w:type="dxa"/>
                  <w:gridSpan w:val="2"/>
                  <w:tcBorders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B11D4" w14:textId="77777777" w:rsidR="00E2417D" w:rsidRPr="0013093F" w:rsidRDefault="00E2417D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kern w:val="0"/>
                      <w:sz w:val="24"/>
                    </w:rPr>
                    <w:t>種</w:t>
                  </w:r>
                  <w:r w:rsidR="00AC0416" w:rsidRPr="0013093F">
                    <w:rPr>
                      <w:rFonts w:hint="eastAsia"/>
                      <w:kern w:val="0"/>
                      <w:sz w:val="24"/>
                    </w:rPr>
                    <w:t xml:space="preserve">　</w:t>
                  </w:r>
                  <w:r w:rsidRPr="0013093F">
                    <w:rPr>
                      <w:rFonts w:hint="eastAsia"/>
                      <w:kern w:val="0"/>
                      <w:sz w:val="24"/>
                    </w:rPr>
                    <w:t xml:space="preserve">　類</w:t>
                  </w:r>
                </w:p>
              </w:tc>
              <w:tc>
                <w:tcPr>
                  <w:tcW w:w="350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7A6FE" w14:textId="77777777" w:rsidR="00E2417D" w:rsidRPr="0013093F" w:rsidRDefault="00E2417D" w:rsidP="00BB22C8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E21DC" w14:textId="77777777" w:rsidR="00E2417D" w:rsidRPr="0013093F" w:rsidRDefault="00E2417D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kern w:val="0"/>
                      <w:sz w:val="24"/>
                    </w:rPr>
                    <w:t>生年月日</w:t>
                  </w:r>
                </w:p>
              </w:tc>
              <w:tc>
                <w:tcPr>
                  <w:tcW w:w="288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4515C89E" w14:textId="77777777" w:rsidR="00E2417D" w:rsidRPr="0013093F" w:rsidRDefault="00FD1A0D" w:rsidP="0093627B">
                  <w:pPr>
                    <w:ind w:firstLineChars="50" w:firstLine="120"/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24"/>
                    </w:rPr>
                    <w:t xml:space="preserve">　　　</w:t>
                  </w:r>
                  <w:r w:rsidR="00E2417D" w:rsidRPr="0013093F">
                    <w:rPr>
                      <w:rFonts w:hint="eastAsia"/>
                      <w:sz w:val="24"/>
                    </w:rPr>
                    <w:t>年</w:t>
                  </w:r>
                  <w:r w:rsidRPr="0013093F">
                    <w:rPr>
                      <w:rFonts w:hint="eastAsia"/>
                      <w:sz w:val="24"/>
                    </w:rPr>
                    <w:t xml:space="preserve">　　</w:t>
                  </w:r>
                  <w:r w:rsidR="00E2417D" w:rsidRPr="0013093F">
                    <w:rPr>
                      <w:rFonts w:hint="eastAsia"/>
                      <w:sz w:val="24"/>
                    </w:rPr>
                    <w:t>月</w:t>
                  </w:r>
                  <w:r w:rsidRPr="0013093F">
                    <w:rPr>
                      <w:rFonts w:hint="eastAsia"/>
                      <w:sz w:val="24"/>
                    </w:rPr>
                    <w:t xml:space="preserve">　　</w:t>
                  </w:r>
                  <w:r w:rsidR="00E2417D" w:rsidRPr="0013093F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E2417D" w:rsidRPr="0013093F" w14:paraId="4D204311" w14:textId="77777777" w:rsidTr="00AB6F14">
              <w:trPr>
                <w:trHeight w:val="644"/>
              </w:trPr>
              <w:tc>
                <w:tcPr>
                  <w:tcW w:w="1569" w:type="dxa"/>
                  <w:gridSpan w:val="2"/>
                  <w:tcBorders>
                    <w:left w:val="single" w:sz="18" w:space="0" w:color="auto"/>
                    <w:right w:val="single" w:sz="4" w:space="0" w:color="auto"/>
                  </w:tcBorders>
                  <w:vAlign w:val="center"/>
                </w:tcPr>
                <w:p w14:paraId="70FB683D" w14:textId="77777777" w:rsidR="00E2417D" w:rsidRPr="0013093F" w:rsidRDefault="00E2417D" w:rsidP="00BB22C8">
                  <w:pPr>
                    <w:jc w:val="center"/>
                    <w:rPr>
                      <w:kern w:val="0"/>
                      <w:sz w:val="24"/>
                    </w:rPr>
                  </w:pPr>
                  <w:r w:rsidRPr="0013093F">
                    <w:rPr>
                      <w:rFonts w:hint="eastAsia"/>
                      <w:kern w:val="0"/>
                      <w:sz w:val="24"/>
                    </w:rPr>
                    <w:t>毛</w:t>
                  </w:r>
                  <w:r w:rsidR="00AC0416" w:rsidRPr="0013093F">
                    <w:rPr>
                      <w:rFonts w:hint="eastAsia"/>
                      <w:kern w:val="0"/>
                      <w:sz w:val="24"/>
                    </w:rPr>
                    <w:t xml:space="preserve">　</w:t>
                  </w:r>
                  <w:r w:rsidRPr="0013093F">
                    <w:rPr>
                      <w:rFonts w:hint="eastAsia"/>
                      <w:kern w:val="0"/>
                      <w:sz w:val="24"/>
                    </w:rPr>
                    <w:t xml:space="preserve">　色</w:t>
                  </w:r>
                </w:p>
              </w:tc>
              <w:tc>
                <w:tcPr>
                  <w:tcW w:w="350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DAE95D" w14:textId="77777777" w:rsidR="00E2417D" w:rsidRPr="0013093F" w:rsidRDefault="005D09AB" w:rsidP="00C94816">
                  <w:pPr>
                    <w:rPr>
                      <w:sz w:val="28"/>
                      <w:szCs w:val="28"/>
                    </w:rPr>
                  </w:pPr>
                  <w:r w:rsidRPr="0013093F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5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3782B5" w14:textId="77777777" w:rsidR="00E2417D" w:rsidRPr="0013093F" w:rsidRDefault="00E2417D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kern w:val="0"/>
                      <w:sz w:val="24"/>
                    </w:rPr>
                    <w:t>性</w:t>
                  </w:r>
                  <w:r w:rsidR="00AC0416" w:rsidRPr="0013093F">
                    <w:rPr>
                      <w:rFonts w:hint="eastAsia"/>
                      <w:kern w:val="0"/>
                      <w:sz w:val="24"/>
                    </w:rPr>
                    <w:t xml:space="preserve">　</w:t>
                  </w:r>
                  <w:r w:rsidRPr="0013093F">
                    <w:rPr>
                      <w:rFonts w:hint="eastAsia"/>
                      <w:kern w:val="0"/>
                      <w:sz w:val="24"/>
                    </w:rPr>
                    <w:t xml:space="preserve">　別</w:t>
                  </w:r>
                </w:p>
              </w:tc>
              <w:tc>
                <w:tcPr>
                  <w:tcW w:w="2884" w:type="dxa"/>
                  <w:gridSpan w:val="2"/>
                  <w:tcBorders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14:paraId="009E1F37" w14:textId="77777777" w:rsidR="00E2417D" w:rsidRPr="0013093F" w:rsidRDefault="00E2417D" w:rsidP="00BB22C8">
                  <w:pPr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24"/>
                    </w:rPr>
                    <w:t>おす　・　めす</w:t>
                  </w:r>
                </w:p>
              </w:tc>
            </w:tr>
            <w:tr w:rsidR="00AB6F14" w:rsidRPr="0013093F" w14:paraId="3E118DA3" w14:textId="77777777" w:rsidTr="00E969AA">
              <w:trPr>
                <w:trHeight w:val="707"/>
              </w:trPr>
              <w:tc>
                <w:tcPr>
                  <w:tcW w:w="3105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69B9C4F5" w14:textId="77777777" w:rsidR="00AB6F14" w:rsidRPr="0013093F" w:rsidRDefault="00AB6F14" w:rsidP="00BB22C8">
                  <w:pPr>
                    <w:jc w:val="center"/>
                    <w:rPr>
                      <w:kern w:val="0"/>
                      <w:sz w:val="24"/>
                    </w:rPr>
                  </w:pPr>
                  <w:r w:rsidRPr="0013093F">
                    <w:rPr>
                      <w:rFonts w:hint="eastAsia"/>
                      <w:kern w:val="0"/>
                      <w:sz w:val="24"/>
                    </w:rPr>
                    <w:t>マイクロチップ</w:t>
                  </w:r>
                </w:p>
              </w:tc>
              <w:tc>
                <w:tcPr>
                  <w:tcW w:w="6440" w:type="dxa"/>
                  <w:gridSpan w:val="5"/>
                  <w:tcBorders>
                    <w:right w:val="single" w:sz="18" w:space="0" w:color="auto"/>
                  </w:tcBorders>
                  <w:vAlign w:val="center"/>
                </w:tcPr>
                <w:p w14:paraId="16C5D1E2" w14:textId="77777777" w:rsidR="00AB6F14" w:rsidRPr="0013093F" w:rsidRDefault="009A7442" w:rsidP="005D09AB">
                  <w:pPr>
                    <w:rPr>
                      <w:sz w:val="24"/>
                      <w:szCs w:val="24"/>
                    </w:rPr>
                  </w:pPr>
                  <w:r w:rsidRPr="0013093F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65578" w:rsidRPr="0013093F">
                    <w:rPr>
                      <w:rFonts w:hint="eastAsia"/>
                      <w:sz w:val="24"/>
                      <w:szCs w:val="24"/>
                    </w:rPr>
                    <w:t>有（番号</w:t>
                  </w:r>
                  <w:r w:rsidR="00C5664D" w:rsidRPr="0013093F">
                    <w:rPr>
                      <w:rFonts w:hint="eastAsia"/>
                      <w:sz w:val="24"/>
                      <w:szCs w:val="24"/>
                    </w:rPr>
                    <w:t xml:space="preserve">　　　　　　</w:t>
                  </w:r>
                  <w:r w:rsidR="004F12D0" w:rsidRPr="0013093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C5664D" w:rsidRPr="0013093F">
                    <w:rPr>
                      <w:rFonts w:hint="eastAsia"/>
                      <w:sz w:val="24"/>
                      <w:szCs w:val="24"/>
                    </w:rPr>
                    <w:t xml:space="preserve">　　　　　　）</w:t>
                  </w:r>
                  <w:r w:rsidRPr="0013093F">
                    <w:rPr>
                      <w:rFonts w:hint="eastAsia"/>
                      <w:sz w:val="24"/>
                      <w:szCs w:val="24"/>
                    </w:rPr>
                    <w:t xml:space="preserve">・　</w:t>
                  </w:r>
                  <w:r w:rsidR="00C5664D" w:rsidRPr="0013093F">
                    <w:rPr>
                      <w:rFonts w:hint="eastAsia"/>
                      <w:sz w:val="24"/>
                      <w:szCs w:val="24"/>
                    </w:rPr>
                    <w:t>無</w:t>
                  </w:r>
                </w:p>
              </w:tc>
            </w:tr>
            <w:tr w:rsidR="006F2611" w:rsidRPr="0013093F" w14:paraId="124F4D40" w14:textId="77777777" w:rsidTr="009A7442">
              <w:trPr>
                <w:trHeight w:val="691"/>
              </w:trPr>
              <w:tc>
                <w:tcPr>
                  <w:tcW w:w="3105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42738B71" w14:textId="77777777" w:rsidR="006F2611" w:rsidRPr="0013093F" w:rsidRDefault="006F2611" w:rsidP="00BB22C8">
                  <w:pPr>
                    <w:jc w:val="center"/>
                    <w:rPr>
                      <w:kern w:val="0"/>
                      <w:sz w:val="24"/>
                    </w:rPr>
                  </w:pPr>
                  <w:r w:rsidRPr="0013093F">
                    <w:rPr>
                      <w:sz w:val="24"/>
                    </w:rPr>
                    <w:fldChar w:fldCharType="begin"/>
                  </w:r>
                  <w:r w:rsidRPr="0013093F">
                    <w:rPr>
                      <w:sz w:val="24"/>
                    </w:rPr>
                    <w:instrText xml:space="preserve"> eq \o\ad(</w:instrText>
                  </w:r>
                  <w:r w:rsidRPr="0013093F">
                    <w:rPr>
                      <w:rFonts w:hint="eastAsia"/>
                      <w:sz w:val="24"/>
                    </w:rPr>
                    <w:instrText>犬の特徴</w:instrText>
                  </w:r>
                  <w:r w:rsidRPr="0013093F">
                    <w:rPr>
                      <w:sz w:val="24"/>
                    </w:rPr>
                    <w:instrText>,</w:instrText>
                  </w:r>
                  <w:r w:rsidRPr="0013093F">
                    <w:rPr>
                      <w:rFonts w:hint="eastAsia"/>
                      <w:sz w:val="24"/>
                    </w:rPr>
                    <w:instrText xml:space="preserve">　　　　　</w:instrText>
                  </w:r>
                  <w:r w:rsidRPr="0013093F">
                    <w:rPr>
                      <w:sz w:val="24"/>
                    </w:rPr>
                    <w:instrText>)</w:instrText>
                  </w:r>
                  <w:r w:rsidRPr="0013093F">
                    <w:rPr>
                      <w:sz w:val="24"/>
                    </w:rPr>
                    <w:fldChar w:fldCharType="end"/>
                  </w:r>
                </w:p>
              </w:tc>
              <w:tc>
                <w:tcPr>
                  <w:tcW w:w="6440" w:type="dxa"/>
                  <w:gridSpan w:val="5"/>
                  <w:tcBorders>
                    <w:right w:val="single" w:sz="18" w:space="0" w:color="auto"/>
                  </w:tcBorders>
                </w:tcPr>
                <w:p w14:paraId="65B95719" w14:textId="77777777" w:rsidR="006F2611" w:rsidRPr="0013093F" w:rsidRDefault="006F2611" w:rsidP="00491B29">
                  <w:pPr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18"/>
                      <w:szCs w:val="18"/>
                    </w:rPr>
                    <w:t>※　上記以外に特徴があればお書きください</w:t>
                  </w:r>
                  <w:r w:rsidR="00565578" w:rsidRPr="0013093F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c>
            </w:tr>
            <w:tr w:rsidR="006F2611" w:rsidRPr="0013093F" w14:paraId="21655C38" w14:textId="77777777" w:rsidTr="00AB6F14">
              <w:trPr>
                <w:trHeight w:val="385"/>
              </w:trPr>
              <w:tc>
                <w:tcPr>
                  <w:tcW w:w="9545" w:type="dxa"/>
                  <w:gridSpan w:val="8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7534AB3" w14:textId="77777777" w:rsidR="006F2611" w:rsidRPr="0013093F" w:rsidRDefault="006F2611" w:rsidP="00491B29">
                  <w:pPr>
                    <w:rPr>
                      <w:sz w:val="18"/>
                      <w:szCs w:val="18"/>
                    </w:rPr>
                  </w:pPr>
                  <w:r w:rsidRPr="0013093F">
                    <w:rPr>
                      <w:rFonts w:hint="eastAsia"/>
                      <w:sz w:val="18"/>
                      <w:szCs w:val="18"/>
                    </w:rPr>
                    <w:t>狂犬病予防注射を接種した場合は、記入してください</w:t>
                  </w:r>
                  <w:r w:rsidR="00565578" w:rsidRPr="0013093F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c>
            </w:tr>
            <w:tr w:rsidR="006F2611" w:rsidRPr="0013093F" w14:paraId="5AC08E7F" w14:textId="77777777" w:rsidTr="00AB6F14">
              <w:trPr>
                <w:trHeight w:val="438"/>
              </w:trPr>
              <w:tc>
                <w:tcPr>
                  <w:tcW w:w="3127" w:type="dxa"/>
                  <w:gridSpan w:val="4"/>
                  <w:tcBorders>
                    <w:left w:val="single" w:sz="18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88F83BF" w14:textId="77777777" w:rsidR="006F2611" w:rsidRPr="0013093F" w:rsidRDefault="006F2611" w:rsidP="00BB22C8">
                  <w:pPr>
                    <w:jc w:val="center"/>
                    <w:rPr>
                      <w:sz w:val="18"/>
                      <w:szCs w:val="18"/>
                    </w:rPr>
                  </w:pPr>
                  <w:r w:rsidRPr="0013093F">
                    <w:rPr>
                      <w:sz w:val="24"/>
                    </w:rPr>
                    <w:fldChar w:fldCharType="begin"/>
                  </w:r>
                  <w:r w:rsidRPr="0013093F">
                    <w:rPr>
                      <w:sz w:val="24"/>
                    </w:rPr>
                    <w:instrText xml:space="preserve"> eq \o\ad(</w:instrText>
                  </w:r>
                  <w:r w:rsidRPr="0013093F">
                    <w:rPr>
                      <w:rFonts w:hint="eastAsia"/>
                      <w:sz w:val="24"/>
                    </w:rPr>
                    <w:instrText>注射実施年月日</w:instrText>
                  </w:r>
                  <w:r w:rsidRPr="0013093F">
                    <w:rPr>
                      <w:sz w:val="24"/>
                    </w:rPr>
                    <w:instrText>,</w:instrText>
                  </w:r>
                  <w:r w:rsidRPr="0013093F">
                    <w:rPr>
                      <w:rFonts w:hint="eastAsia"/>
                      <w:sz w:val="24"/>
                    </w:rPr>
                    <w:instrText xml:space="preserve">　　　　　　　　</w:instrText>
                  </w:r>
                  <w:r w:rsidRPr="0013093F">
                    <w:rPr>
                      <w:sz w:val="24"/>
                    </w:rPr>
                    <w:instrText>)</w:instrText>
                  </w:r>
                  <w:r w:rsidRPr="0013093F">
                    <w:rPr>
                      <w:sz w:val="24"/>
                    </w:rPr>
                    <w:fldChar w:fldCharType="end"/>
                  </w:r>
                </w:p>
              </w:tc>
              <w:tc>
                <w:tcPr>
                  <w:tcW w:w="3570" w:type="dxa"/>
                  <w:gridSpan w:val="3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E0117" w14:textId="77777777" w:rsidR="006F2611" w:rsidRPr="0013093F" w:rsidRDefault="006F2611" w:rsidP="00BB22C8">
                  <w:pPr>
                    <w:jc w:val="center"/>
                    <w:rPr>
                      <w:sz w:val="18"/>
                      <w:szCs w:val="18"/>
                    </w:rPr>
                  </w:pPr>
                  <w:r w:rsidRPr="0013093F">
                    <w:rPr>
                      <w:rFonts w:hint="eastAsia"/>
                      <w:spacing w:val="89"/>
                      <w:kern w:val="0"/>
                      <w:sz w:val="24"/>
                      <w:fitText w:val="1920" w:id="-1204046336"/>
                    </w:rPr>
                    <w:t>動物病院</w:t>
                  </w:r>
                  <w:r w:rsidRPr="0013093F">
                    <w:rPr>
                      <w:rFonts w:hint="eastAsia"/>
                      <w:spacing w:val="2"/>
                      <w:kern w:val="0"/>
                      <w:sz w:val="24"/>
                      <w:fitText w:val="1920" w:id="-1204046336"/>
                    </w:rPr>
                    <w:t>名</w:t>
                  </w:r>
                </w:p>
              </w:tc>
              <w:tc>
                <w:tcPr>
                  <w:tcW w:w="2848" w:type="dxa"/>
                  <w:tcBorders>
                    <w:left w:val="single" w:sz="4" w:space="0" w:color="auto"/>
                    <w:bottom w:val="dashSmallGap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83CACDE" w14:textId="77777777" w:rsidR="006F2611" w:rsidRPr="0013093F" w:rsidRDefault="006F2611" w:rsidP="00BB22C8">
                  <w:pPr>
                    <w:jc w:val="center"/>
                    <w:rPr>
                      <w:sz w:val="18"/>
                      <w:szCs w:val="18"/>
                    </w:rPr>
                  </w:pPr>
                  <w:r w:rsidRPr="0013093F">
                    <w:rPr>
                      <w:sz w:val="24"/>
                    </w:rPr>
                    <w:fldChar w:fldCharType="begin"/>
                  </w:r>
                  <w:r w:rsidRPr="0013093F">
                    <w:rPr>
                      <w:sz w:val="24"/>
                    </w:rPr>
                    <w:instrText xml:space="preserve"> eq \o\ad(</w:instrText>
                  </w:r>
                  <w:r w:rsidRPr="0013093F">
                    <w:rPr>
                      <w:rFonts w:hint="eastAsia"/>
                      <w:sz w:val="24"/>
                    </w:rPr>
                    <w:instrText>注射実施獣医師名</w:instrText>
                  </w:r>
                  <w:r w:rsidRPr="0013093F">
                    <w:rPr>
                      <w:sz w:val="24"/>
                    </w:rPr>
                    <w:instrText>,</w:instrText>
                  </w:r>
                  <w:r w:rsidRPr="0013093F">
                    <w:rPr>
                      <w:rFonts w:hint="eastAsia"/>
                      <w:sz w:val="24"/>
                    </w:rPr>
                    <w:instrText xml:space="preserve">　　　　　　　　　</w:instrText>
                  </w:r>
                  <w:r w:rsidRPr="0013093F">
                    <w:rPr>
                      <w:sz w:val="24"/>
                    </w:rPr>
                    <w:instrText>)</w:instrText>
                  </w:r>
                  <w:r w:rsidRPr="0013093F">
                    <w:rPr>
                      <w:sz w:val="24"/>
                    </w:rPr>
                    <w:fldChar w:fldCharType="end"/>
                  </w:r>
                </w:p>
              </w:tc>
            </w:tr>
            <w:tr w:rsidR="006F2611" w:rsidRPr="0013093F" w14:paraId="57541EB5" w14:textId="77777777" w:rsidTr="00AB6F14">
              <w:trPr>
                <w:trHeight w:val="676"/>
              </w:trPr>
              <w:tc>
                <w:tcPr>
                  <w:tcW w:w="3127" w:type="dxa"/>
                  <w:gridSpan w:val="4"/>
                  <w:tcBorders>
                    <w:top w:val="dashSmallGap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82793C7" w14:textId="77777777" w:rsidR="006F2611" w:rsidRPr="0013093F" w:rsidRDefault="00FD1A0D" w:rsidP="004D5AE8">
                  <w:pPr>
                    <w:ind w:firstLineChars="50" w:firstLine="120"/>
                    <w:jc w:val="center"/>
                    <w:rPr>
                      <w:sz w:val="24"/>
                    </w:rPr>
                  </w:pPr>
                  <w:r w:rsidRPr="0013093F">
                    <w:rPr>
                      <w:rFonts w:hint="eastAsia"/>
                      <w:sz w:val="24"/>
                    </w:rPr>
                    <w:t xml:space="preserve">　　　</w:t>
                  </w:r>
                  <w:r w:rsidR="006F2611" w:rsidRPr="0013093F">
                    <w:rPr>
                      <w:rFonts w:hint="eastAsia"/>
                      <w:sz w:val="24"/>
                    </w:rPr>
                    <w:t>年</w:t>
                  </w:r>
                  <w:r w:rsidR="005D09AB" w:rsidRPr="0013093F">
                    <w:rPr>
                      <w:rFonts w:hint="eastAsia"/>
                      <w:sz w:val="24"/>
                    </w:rPr>
                    <w:t xml:space="preserve">　</w:t>
                  </w:r>
                  <w:r w:rsidRPr="0013093F">
                    <w:rPr>
                      <w:rFonts w:hint="eastAsia"/>
                      <w:sz w:val="24"/>
                    </w:rPr>
                    <w:t xml:space="preserve">　　</w:t>
                  </w:r>
                  <w:r w:rsidR="006F2611" w:rsidRPr="0013093F">
                    <w:rPr>
                      <w:rFonts w:hint="eastAsia"/>
                      <w:sz w:val="24"/>
                    </w:rPr>
                    <w:t>月</w:t>
                  </w:r>
                  <w:r w:rsidR="005D09AB" w:rsidRPr="0013093F">
                    <w:rPr>
                      <w:rFonts w:hint="eastAsia"/>
                      <w:sz w:val="24"/>
                    </w:rPr>
                    <w:t xml:space="preserve">　</w:t>
                  </w:r>
                  <w:r w:rsidRPr="0013093F">
                    <w:rPr>
                      <w:rFonts w:hint="eastAsia"/>
                      <w:sz w:val="24"/>
                    </w:rPr>
                    <w:t xml:space="preserve">　</w:t>
                  </w:r>
                  <w:r w:rsidR="005D09AB" w:rsidRPr="0013093F">
                    <w:rPr>
                      <w:rFonts w:hint="eastAsia"/>
                      <w:sz w:val="24"/>
                    </w:rPr>
                    <w:t xml:space="preserve"> </w:t>
                  </w:r>
                  <w:r w:rsidR="006F2611" w:rsidRPr="0013093F">
                    <w:rPr>
                      <w:rFonts w:hint="eastAsia"/>
                      <w:sz w:val="24"/>
                    </w:rPr>
                    <w:t>日</w:t>
                  </w:r>
                </w:p>
              </w:tc>
              <w:tc>
                <w:tcPr>
                  <w:tcW w:w="3570" w:type="dxa"/>
                  <w:gridSpan w:val="3"/>
                  <w:tcBorders>
                    <w:top w:val="dashSmallGap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CF384" w14:textId="77777777" w:rsidR="006F2611" w:rsidRPr="0013093F" w:rsidRDefault="006F2611" w:rsidP="004D5AE8"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2848" w:type="dxa"/>
                  <w:tcBorders>
                    <w:top w:val="dashSmallGap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5F6C79A" w14:textId="77777777" w:rsidR="006F2611" w:rsidRPr="0013093F" w:rsidRDefault="006F2611" w:rsidP="004D5AE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12AF5B2" w14:textId="77777777" w:rsidR="000173E9" w:rsidRPr="0013093F" w:rsidRDefault="006F2611" w:rsidP="00AB371C">
            <w:pPr>
              <w:ind w:left="5" w:hangingChars="2" w:hanging="5"/>
              <w:rPr>
                <w:sz w:val="24"/>
              </w:rPr>
            </w:pPr>
            <w:r w:rsidRPr="0013093F">
              <w:rPr>
                <w:rFonts w:hint="eastAsia"/>
                <w:sz w:val="24"/>
              </w:rPr>
              <w:t xml:space="preserve">　（</w:t>
            </w:r>
            <w:r w:rsidR="00697252" w:rsidRPr="0013093F">
              <w:rPr>
                <w:rFonts w:hint="eastAsia"/>
                <w:sz w:val="24"/>
              </w:rPr>
              <w:t>宛</w:t>
            </w:r>
            <w:r w:rsidRPr="0013093F">
              <w:rPr>
                <w:rFonts w:hint="eastAsia"/>
                <w:sz w:val="24"/>
              </w:rPr>
              <w:t>先）所沢市長</w:t>
            </w:r>
          </w:p>
        </w:tc>
      </w:tr>
      <w:tr w:rsidR="000173E9" w:rsidRPr="0013093F" w14:paraId="21EAC563" w14:textId="77777777">
        <w:trPr>
          <w:trHeight w:val="1219"/>
        </w:trPr>
        <w:tc>
          <w:tcPr>
            <w:tcW w:w="13018" w:type="dxa"/>
          </w:tcPr>
          <w:p w14:paraId="151D58F7" w14:textId="1C07AF18" w:rsidR="0004488C" w:rsidRPr="0013093F" w:rsidRDefault="00AB74F6" w:rsidP="0004488C">
            <w:pPr>
              <w:rPr>
                <w:sz w:val="22"/>
              </w:rPr>
            </w:pPr>
            <w:r w:rsidRPr="0013093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84B130" wp14:editId="35230871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231775</wp:posOffset>
                      </wp:positionV>
                      <wp:extent cx="66675" cy="342900"/>
                      <wp:effectExtent l="0" t="0" r="0" b="0"/>
                      <wp:wrapNone/>
                      <wp:docPr id="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e">
                                <a:avLst>
                                  <a:gd name="adj1" fmla="val 428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1BD013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5" o:spid="_x0000_s1026" type="#_x0000_t88" style="position:absolute;left:0;text-align:left;margin-left:451.5pt;margin-top:18.25pt;width: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EAJgIAAEMEAAAOAAAAZHJzL2Uyb0RvYy54bWysU9uO0zAQfUfiHyy/07Rle4uarmCXRUgL&#10;rLTwAa7tNAbHY8Zu0+XrGTtp6cIbIg/WODM+M+fMzPr62Fp20BgMuIpPRmPOtJOgjNtV/OuXu1dL&#10;zkIUTgkLTlf8SQd+vXn5Yt35Uk+hAas0MgJxoex8xZsYfVkUQTa6FWEEXjty1oCtiHTFXaFQdITe&#10;2mI6Hs+LDlB5BKlDoL+3vZNvMn5daxk/13XQkdmKU20xn5jPbTqLzVqUOxS+MXIoQ/xDFa0wjpKe&#10;oW5FFGyP5i+o1kiEAHUcSWgLqGsjdeZAbCbjP9g8NsLrzIXECf4sU/h/sPLT4QGZURWfc+ZESy16&#10;s4+QM7PlLOnT+VBS2KN/wMQw+HuQ3wM5imeedAkUw7bdR1CEIwgna3KssU0viS07ZumfztLrY2SS&#10;fs7n88WMM0me11fT1Th3phDl6a3HEN9raFkyKo5m18S3KGSSR5TicB9ill8NJIT6NuGsbi118yAs&#10;u5ouZ4uh2xcx08uY2Zi+FEN5B0SyTpkTvIM7Y22eGetYV/HVbDrLFQSwRiVnCgu4295YZJSYiOZv&#10;gH0WhrB3KoM1Wqh3gx2Fsb1Nya0bZE7K9q3YgnoilRH6WabdI6MB/MlZR3Nc8fBjL1BzZj84GpQF&#10;qUnCxnxZLle0BHjp2F44hJMEVPHIWW/exH5V9j4LTgueyTpIM1KbeBqCvqahVJrULOGwVWkVLu85&#10;6vfub34BAAD//wMAUEsDBBQABgAIAAAAIQDAOctS4QAAAAkBAAAPAAAAZHJzL2Rvd25yZXYueG1s&#10;TI/NTsMwEITvSLyDtUjcqFPSVjTEqRB/B6QiUSpRbm68JBH2Oord1vTp2Z7gtqMZfTtTLpKzYo9D&#10;6DwpGI8yEEi1Nx01CtbvT1c3IELUZLT1hAp+MMCiOj8rdWH8gd5wv4qNYAiFQitoY+wLKUPdotNh&#10;5Hsk9r784HRkOTTSDPrAcGfldZbNpNMd8YdW93jfYv292jkF84/j52t8SGv7OEkTOm5eNs9LrdTl&#10;Rbq7BRExxb8wnOpzdai409bvyARhmZHlvCUqyGdTEByYj3M+tidnCrIq5f8F1S8AAAD//wMAUEsB&#10;Ai0AFAAGAAgAAAAhALaDOJL+AAAA4QEAABMAAAAAAAAAAAAAAAAAAAAAAFtDb250ZW50X1R5cGVz&#10;XS54bWxQSwECLQAUAAYACAAAACEAOP0h/9YAAACUAQAACwAAAAAAAAAAAAAAAAAvAQAAX3JlbHMv&#10;LnJlbHNQSwECLQAUAAYACAAAACEAvU1RACYCAABDBAAADgAAAAAAAAAAAAAAAAAuAgAAZHJzL2Uy&#10;b0RvYy54bWxQSwECLQAUAAYACAAAACEAwDnLUuEAAAAJAQAADwAAAAAAAAAAAAAAAACA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Pr="0013093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E7160" wp14:editId="6994CBF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231775</wp:posOffset>
                      </wp:positionV>
                      <wp:extent cx="66675" cy="342900"/>
                      <wp:effectExtent l="0" t="0" r="0" b="0"/>
                      <wp:wrapNone/>
                      <wp:docPr id="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e">
                                <a:avLst>
                                  <a:gd name="adj1" fmla="val 428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1A4D01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4" o:spid="_x0000_s1026" type="#_x0000_t87" style="position:absolute;left:0;text-align:left;margin-left:99.75pt;margin-top:18.25pt;width: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ivJQIAAEIEAAAOAAAAZHJzL2Uyb0RvYy54bWysU9uO0zAQfUfiHyy/06Sl16jpCnZZhLTA&#10;SgsfMPWlMTi2sd2m5esZO2npwhsiD9Y4Mz4z58zM+ubYanIQPihrajoelZQIwyxXZlfTr1/uXy0p&#10;CREMB22NqOlJBHqzefli3blKTGxjNReeIIgJVedq2sToqqIIrBEthJF1wqBTWt9CxKvfFdxDh+it&#10;LiZlOS8667nzlokQ8O9d76SbjC+lYPGzlEFEomuKtcV8+nxu01ls1lDtPLhGsaEM+IcqWlAGk16g&#10;7iAC2Xv1F1SrmLfByjhiti2slIqJzAHZjMs/2Dw14ETmguIEd5Ep/D9Y9unw6IniNZ1RYqDFFr3Z&#10;R5szk+U06dO5UGHYk3v0iWFwD5Z9D+gonnnSJWAM2XYfLUccQJysyVH6Nr1EtuSYpT9dpBfHSBj+&#10;nM/nC6yAoef1dLIqc2cKqM5vnQ/xvbAtSUZNtZDxrQeW1IEKDg8hZvX5wAH4tzElstXYzANoMp0s&#10;Z4uh2Vcxk+uYWYlfisG0AyJa58QJ3th7pXUeGW1IV9PVbDLLFQSrFU/OFBb8bnurPcHEyDN/A+yz&#10;MG/3hmewRgB/N9gRlO5tTK7NoHIStu/E1vITiuxtP8q4emg01v+kpMMxrmn4sQcvKNEfDM7JAsVE&#10;XWO+LJcr3AF/7dheOcAwBKpppKQ3b2O/KXvn1a7BPONM1tg0IlLF8wz0NQ2l4qBmCYelSptwfc9R&#10;v1d/8wsAAP//AwBQSwMEFAAGAAgAAAAhABDGKf3fAAAACQEAAA8AAABkcnMvZG93bnJldi54bWxM&#10;j01Lw0AQhu+C/2EZwZvdbaXFpNmUolSoFsS23rfZaRK6H2F306b+eseTnoaXeXg/isVgDTtjiK13&#10;EsYjAQxd5XXragn73erhCVhMymllvEMJV4ywKG9vCpVrf3GfeN6mmpGJi7mS0KTU5ZzHqkGr4sh3&#10;6Oh39MGqRDLUXAd1IXNr+ESIGbeqdZTQqA6fG6xO295KMKfV/hs3X69Vvw5v9fL68r7+2El5fzcs&#10;58ASDukPht/6VB1K6nTwvdORGdJZNiVUwuOMLgGTsaBxBwmZmAIvC/5/QfkDAAD//wMAUEsBAi0A&#10;FAAGAAgAAAAhALaDOJL+AAAA4QEAABMAAAAAAAAAAAAAAAAAAAAAAFtDb250ZW50X1R5cGVzXS54&#10;bWxQSwECLQAUAAYACAAAACEAOP0h/9YAAACUAQAACwAAAAAAAAAAAAAAAAAvAQAAX3JlbHMvLnJl&#10;bHNQSwECLQAUAAYACAAAACEAIScYryUCAABCBAAADgAAAAAAAAAAAAAAAAAuAgAAZHJzL2Uyb0Rv&#10;Yy54bWxQSwECLQAUAAYACAAAACEAEMYp/d8AAAAJAQAADwAAAAAAAAAAAAAAAAB/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Pr="0013093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A06224" wp14:editId="4FD186F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117475</wp:posOffset>
                      </wp:positionV>
                      <wp:extent cx="3667125" cy="228600"/>
                      <wp:effectExtent l="0" t="0" r="0" b="0"/>
                      <wp:wrapNone/>
                      <wp:docPr id="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5E1F52" w14:textId="77777777" w:rsidR="007B31DA" w:rsidRDefault="007B31DA"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狂犬病予防法第４条第１項の規定による犬の登録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CA06224" id="Text Box 81" o:spid="_x0000_s1028" type="#_x0000_t202" style="position:absolute;left:0;text-align:left;margin-left:105pt;margin-top:9.25pt;width:28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979gEAAMwDAAAOAAAAZHJzL2Uyb0RvYy54bWysU1Fv0zAQfkfiP1h+p0nD6LKo6TQ2DSGN&#10;gbTtBziOk1gkPnN2m5Rfz9lpS2FviBfLvjt//r7vzuvraejZTqHTYEq+XKScKSOh1qYt+cvz/buc&#10;M+eFqUUPRpV8rxy/3rx9sx5toTLooK8VMgIxrhhtyTvvbZEkTnZqEG4BVhlKNoCD8HTENqlRjIQ+&#10;9EmWpqtkBKwtglTOUfRuTvJNxG8aJf3XpnHKs77kxM3HFeNahTXZrEXRorCdlgca4h9YDEIbevQE&#10;dSe8YFvUr6AGLREcNH4hYUigabRUUQOpWaZ/qXnqhFVRC5nj7Mkm9/9g5ePuGzJdl/yCMyMGatGz&#10;mjz7CBPLl8Ge0bqCqp4s1fmJ4tTmKNXZB5DfHTNw2wnTqhtEGDslaqIXbyZnV2ccF0Cq8QvU9I7Y&#10;eohAU4ND8I7cYIRObdqfWhO4SAq+X60ul9kHziTlsixfpbF3iSiOty06/0nBwMKm5Eitj+hi9+A8&#10;6aDSY0l4zMC97vvY/t78EaDCEInsA+GZup+qKfqUHU2poN6THIR5qOgT0KYD/MnZSANVcvdjK1Bx&#10;1n82ZMnlRXZF/H085PkVycTzRHWWEEYSUMk9Z/P21s8zu7Wo247emVtg4IZMbHTUF9yeOR3I08hE&#10;2YfxDjN5fo5Vvz/h5hcAAAD//wMAUEsDBBQABgAIAAAAIQBzVy2D4AAAAAkBAAAPAAAAZHJzL2Rv&#10;d25yZXYueG1sTI/BTsMwEETvSPyDtUjcqN2KpFGIU6VIgMSFUhDi6MRLEhGvo9htA1/PcoLbjmY0&#10;+6bYzG4QR5xC70nDcqFAIDXe9tRqeH25u8pAhGjImsETavjCAJvy/KwwufUnesbjPraCSyjkRkMX&#10;45hLGZoOnQkLPyKx9+EnZyLLqZV2Micud4NcKZVKZ3riD50Z8bbD5nN/cBq++1A97J62sd4m7/dq&#10;95iGtyrV+vJirm5ARJzjXxh+8RkdSmaq/YFsEIOG1VLxlshGloDgwDpb81FrSK4TkGUh/y8ofwAA&#10;AP//AwBQSwECLQAUAAYACAAAACEAtoM4kv4AAADhAQAAEwAAAAAAAAAAAAAAAAAAAAAAW0NvbnRl&#10;bnRfVHlwZXNdLnhtbFBLAQItABQABgAIAAAAIQA4/SH/1gAAAJQBAAALAAAAAAAAAAAAAAAAAC8B&#10;AABfcmVscy8ucmVsc1BLAQItABQABgAIAAAAIQCOdV979gEAAMwDAAAOAAAAAAAAAAAAAAAAAC4C&#10;AABkcnMvZTJvRG9jLnhtbFBLAQItABQABgAIAAAAIQBzVy2D4AAAAAkBAAAPAAAAAAAAAAAAAAAA&#10;AFAEAABkcnMvZG93bnJldi54bWxQSwUGAAAAAAQABADzAAAAXQUAAAAA&#10;" filled="f" stroked="f">
                      <v:textbox inset="5.85pt,.7pt,5.85pt,.7pt">
                        <w:txbxContent>
                          <w:p w14:paraId="665E1F52" w14:textId="77777777" w:rsidR="007B31DA" w:rsidRDefault="007B31DA">
                            <w:r>
                              <w:rPr>
                                <w:rFonts w:hint="eastAsia"/>
                                <w:sz w:val="22"/>
                              </w:rPr>
                              <w:t>狂犬病予防法第４条第１項の規定による犬の登録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93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E1D8FD" wp14:editId="56B74F8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219710</wp:posOffset>
                      </wp:positionV>
                      <wp:extent cx="1463040" cy="41465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4A48C1" w14:textId="77777777" w:rsidR="007B31DA" w:rsidRDefault="007B31D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上記の犬について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FE1D8FD" id="Text Box 5" o:spid="_x0000_s1029" type="#_x0000_t202" style="position:absolute;left:0;text-align:left;margin-left:5.55pt;margin-top:17.3pt;width:115.2pt;height:3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52mBgIAAPYDAAAOAAAAZHJzL2Uyb0RvYy54bWysU9tu2zAMfR+wfxD0vjhJk24z4hRdigwD&#10;ugvQ7gNoWbaF2aJGKbG7rx8lp1nQvQ3TgyCK1CHPIbW5GftOHDV5g7aQi9lcCm0VVsY2hfz+uH/z&#10;TgofwFbQodWFfNJe3mxfv9oMLtdLbLGrNAkGsT4fXCHbEFyeZV61ugc/Q6ctO2ukHgKb1GQVwcDo&#10;fZct5/PrbECqHKHS3vPt3eSU24Rf11qFr3XtdRBdIbm2kHZKexn3bLuBvCFwrVGnMuAfqujBWE56&#10;hrqDAOJA5i+o3ihCj3WYKewzrGujdOLAbBbzF2weWnA6cWFxvDvL5P8frPpy/EbCVIW8ksJCzy16&#10;1GMQH3AU66jO4HzOQQ+Ow8LI19zlxNS7e1Q/vLC4a8E2+pYIh1ZDxdUt4svs4umE4yNIOXzGitPA&#10;IWACGmvqo3QshmB07tLTuTOxFBVTrq6v5it2Kfat2Fqn4jLIn1878uGjxl7EQyGJO5/Q4XjvQ6wG&#10;8ueQmMxjZ6q96bpkUFPuOhJH4CnZp5UIvAjrbAy2GJ9NiPEm0YzMJo5hLMeTnif1SqyemDfhNHz8&#10;WfjQIv2SYuDBK6T/eQDSUnSfLGv3frGKREMyVuu3Szbo0lNeesAqhipkkGI67sI03QdHpmk509Qt&#10;i7esd22SFLExU1Wn8nm4kkKnjxCn99JOUX++6/Y3AAAA//8DAFBLAwQUAAYACAAAACEA0YQj290A&#10;AAAIAQAADwAAAGRycy9kb3ducmV2LnhtbEyPQU+DQBSE7yb+h80z8WLsQqVUKEujJhqvrf0BD/YV&#10;SNldwm4L/fc+T/Y4mcnMN8V2Nr240Og7ZxXEiwgE2drpzjYKDj+fz68gfECrsXeWFFzJw7a8vysw&#10;126yO7rsQyO4xPocFbQhDLmUvm7JoF+4gSx7RzcaDCzHRuoRJy43vVxGUSoNdpYXWhzoo6X6tD8b&#10;Bcfv6WmVTdVXOKx3SfqO3bpyV6UeH+a3DYhAc/gPwx8+o0PJTJU7W+1FzzqOOangJUlBsL9M4hWI&#10;SkGWZSDLQt4eKH8BAAD//wMAUEsBAi0AFAAGAAgAAAAhALaDOJL+AAAA4QEAABMAAAAAAAAAAAAA&#10;AAAAAAAAAFtDb250ZW50X1R5cGVzXS54bWxQSwECLQAUAAYACAAAACEAOP0h/9YAAACUAQAACwAA&#10;AAAAAAAAAAAAAAAvAQAAX3JlbHMvLnJlbHNQSwECLQAUAAYACAAAACEAdh+dpgYCAAD2AwAADgAA&#10;AAAAAAAAAAAAAAAuAgAAZHJzL2Uyb0RvYy54bWxQSwECLQAUAAYACAAAACEA0YQj290AAAAIAQAA&#10;DwAAAAAAAAAAAAAAAABgBAAAZHJzL2Rvd25yZXYueG1sUEsFBgAAAAAEAAQA8wAAAGoFAAAAAA==&#10;" stroked="f">
                      <v:textbox>
                        <w:txbxContent>
                          <w:p w14:paraId="2E4A48C1" w14:textId="77777777" w:rsidR="007B31DA" w:rsidRDefault="007B31D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上記の犬について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93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4E60EA" wp14:editId="55B6FB86">
                      <wp:simplePos x="0" y="0"/>
                      <wp:positionH relativeFrom="column">
                        <wp:posOffset>5737860</wp:posOffset>
                      </wp:positionH>
                      <wp:positionV relativeFrom="paragraph">
                        <wp:posOffset>262890</wp:posOffset>
                      </wp:positionV>
                      <wp:extent cx="333375" cy="452755"/>
                      <wp:effectExtent l="0" t="0" r="0" b="0"/>
                      <wp:wrapNone/>
                      <wp:docPr id="2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8B973" w14:textId="77777777" w:rsidR="007B31DA" w:rsidRDefault="007B31DA" w:rsidP="006F2611"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64E60EA" id="Text Box 75" o:spid="_x0000_s1030" type="#_x0000_t202" style="position:absolute;left:0;text-align:left;margin-left:451.8pt;margin-top:20.7pt;width:26.25pt;height:3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579AEAAM0DAAAOAAAAZHJzL2Uyb0RvYy54bWysU9uO0zAQfUfiHyy/07SlpWzUdLXsahHS&#10;siDt8gETx2ksEo8Zu03K1zN22tKFN0QeLM/FZ86cmayvh64Ve03eoC3kbDKVQluFlbHbQn57vn/z&#10;XgofwFbQotWFPGgvrzevX617l+s5NthWmgSDWJ/3rpBNCC7PMq8a3YGfoNOWgzVSB4FN2mYVQc/o&#10;XZvNp9N3WY9UOUKlvWfv3RiUm4Rf11qFL3XtdRBtIZlbSCels4xntllDviVwjVFHGvAPLDowloue&#10;oe4ggNiR+QuqM4rQYx0mCrsM69oonXrgbmbTP7p5asDp1AuL491ZJv//YNXj/isJUxVyLoWFjkf0&#10;rIcgPuAgVssoT+98zllPjvPCwH4ec2rVuwdU372weNuA3eobIuwbDRXTm8WX2cXTEcdHkLL/jBXX&#10;gV3ABDTU1EXtWA3B6Dymw3k0kYti51v+mI9QHFos56tl4pZBfnrsyIePGjsRL4UknnwCh/2DD5EM&#10;5KeUWMvivWnbNP3WvnBwYvQk8pHvyDwM5ZBkWpw0KbE6cDeE407xP8CXBumnFD3vUyH9jx2QlqL9&#10;ZFmRq9liERcwGYvlas4GXUbKywhYxVCFDFKM19swLu3Okdk2XGmcgcUbVrE2qcMo98jqSJ93JjV+&#10;3O+4lJd2yvr9F25+AQAA//8DAFBLAwQUAAYACAAAACEA1gLA0N4AAAAKAQAADwAAAGRycy9kb3du&#10;cmV2LnhtbEyPwU7DMBBE70j8g7VI3KidkgYS4lQIxBXUQitxc+NtEhGvo9htwt+znOC4mqeZt+V6&#10;dr044xg6TxqShQKBVHvbUaPh4/3l5h5EiIas6T2hhm8MsK4uL0pTWD/RBs/b2AguoVAYDW2MQyFl&#10;qFt0Jiz8gMTZ0Y/ORD7HRtrRTFzuerlUKpPOdMQLrRnwqcX6a3tyGnavx899qt6aZ7caJj8rSS6X&#10;Wl9fzY8PICLO8Q+GX31Wh4qdDv5ENoheQ65uM0Y1pEkKgoF8lSUgDkwmyzuQVSn/v1D9AAAA//8D&#10;AFBLAQItABQABgAIAAAAIQC2gziS/gAAAOEBAAATAAAAAAAAAAAAAAAAAAAAAABbQ29udGVudF9U&#10;eXBlc10ueG1sUEsBAi0AFAAGAAgAAAAhADj9If/WAAAAlAEAAAsAAAAAAAAAAAAAAAAALwEAAF9y&#10;ZWxzLy5yZWxzUEsBAi0AFAAGAAgAAAAhADS8Dnv0AQAAzQMAAA4AAAAAAAAAAAAAAAAALgIAAGRy&#10;cy9lMm9Eb2MueG1sUEsBAi0AFAAGAAgAAAAhANYCwNDeAAAACgEAAA8AAAAAAAAAAAAAAAAATgQA&#10;AGRycy9kb3ducmV2LnhtbFBLBQYAAAAABAAEAPMAAABZBQAAAAA=&#10;" filled="f" stroked="f">
                      <v:textbox>
                        <w:txbxContent>
                          <w:p w14:paraId="1178B973" w14:textId="77777777" w:rsidR="007B31DA" w:rsidRDefault="007B31DA" w:rsidP="006F26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93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E8C65A" wp14:editId="00818883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377190</wp:posOffset>
                      </wp:positionV>
                      <wp:extent cx="4404360" cy="259715"/>
                      <wp:effectExtent l="0" t="0" r="0" b="0"/>
                      <wp:wrapNone/>
                      <wp:docPr id="1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4360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EB61FE" w14:textId="77777777" w:rsidR="007B31DA" w:rsidRDefault="007B31DA"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狂犬病予防法第５条第２項の規定による狂犬病予防注射済票の交付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7E8C65A" id="Text Box 78" o:spid="_x0000_s1031" type="#_x0000_t202" style="position:absolute;left:0;text-align:left;margin-left:105.3pt;margin-top:29.7pt;width:346.8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Qt9AEAAMwDAAAOAAAAZHJzL2Uyb0RvYy54bWysU8Fu2zAMvQ/YPwi6L06ypEmMOEXXosOA&#10;rhvQ7gMYWY6F2aJGKbGzrx8lp2m23YZdBIqkHt8jqfV13zbioMkbtIWcjMZSaKuwNHZXyG/P9++W&#10;UvgAtoQGrS7kUXt5vXn7Zt25XE+xxqbUJBjE+rxzhaxDcHmWeVXrFvwInbYcrJBaCHylXVYSdIze&#10;Ntl0PL7KOqTSESrtPXvvhqDcJPyq0ip8qSqvg2gKydxCOimd23hmmzXkOwJXG3WiAf/AogVjuegZ&#10;6g4CiD2Zv6Baowg9VmGksM2wqozSSQOrmYz/UPNUg9NJCzfHu3Ob/P+DVY+HryRMybOTwkLLI3rW&#10;fRAfsBeLZWxP53zOWU+O80LP/pgapXr3gOq7FxZva7A7fUOEXa2hZHqT+DK7eDrg+Aiy7T5jyXVg&#10;HzAB9RW1EZC7IRidx3Q8jyZyUeyczcaz91ccUhybzleLyTyVgPzltSMfPmpsRTQKSTz6hA6HBx8i&#10;G8hfUmIxi/emadL4G/ubgxOjJ7GPhAfqod/2qU+pblS2xfLIcgiHpeJPwEaN9FOKjheqkP7HHkhL&#10;0Xyy3JLFbLqa8wamy3K5Yi10GdheBMAqBipkkGIwb8Ows3tHZldznWEEFm+4iZVJ+l45ncjzyiTZ&#10;p/WOO3l5T1mvn3DzCwAA//8DAFBLAwQUAAYACAAAACEAPLP3TOEAAAAKAQAADwAAAGRycy9kb3du&#10;cmV2LnhtbEyPwU7DMBBE70j8g7VI3Kjd0EY0xKlSJEDi0lIQ4ujESxIRr6PYbQNfz3KC42qeZt7m&#10;68n14ohj6DxpmM8UCKTa244aDa8v91c3IEI0ZE3vCTV8YYB1cX6Wm8z6Ez3jcR8bwSUUMqOhjXHI&#10;pAx1i86EmR+QOPvwozORz7GRdjQnLne9TJRKpTMd8UJrBrxrsf7cH5yG7y6Uj7vtJlab5fuD2j2l&#10;4a1Mtb68mMpbEBGn+AfDrz6rQ8FOlT+QDaLXkMxVyqiG5WoBgoGVWiQgKiaVugZZ5PL/C8UPAAAA&#10;//8DAFBLAQItABQABgAIAAAAIQC2gziS/gAAAOEBAAATAAAAAAAAAAAAAAAAAAAAAABbQ29udGVu&#10;dF9UeXBlc10ueG1sUEsBAi0AFAAGAAgAAAAhADj9If/WAAAAlAEAAAsAAAAAAAAAAAAAAAAALwEA&#10;AF9yZWxzLy5yZWxzUEsBAi0AFAAGAAgAAAAhACQ/9C30AQAAzAMAAA4AAAAAAAAAAAAAAAAALgIA&#10;AGRycy9lMm9Eb2MueG1sUEsBAi0AFAAGAAgAAAAhADyz90zhAAAACgEAAA8AAAAAAAAAAAAAAAAA&#10;TgQAAGRycy9kb3ducmV2LnhtbFBLBQYAAAAABAAEAPMAAABcBQAAAAA=&#10;" filled="f" stroked="f">
                      <v:textbox inset="5.85pt,.7pt,5.85pt,.7pt">
                        <w:txbxContent>
                          <w:p w14:paraId="45EB61FE" w14:textId="77777777" w:rsidR="007B31DA" w:rsidRDefault="007B31DA">
                            <w:r>
                              <w:rPr>
                                <w:rFonts w:hint="eastAsia"/>
                                <w:sz w:val="22"/>
                              </w:rPr>
                              <w:t>狂犬病予防法第５条第２項の規定による狂犬病予防注射済票の交付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A32FA5" w14:textId="77777777" w:rsidR="000173E9" w:rsidRPr="0013093F" w:rsidRDefault="00491B29" w:rsidP="00491B29">
      <w:r w:rsidRPr="0013093F">
        <w:rPr>
          <w:rFonts w:hint="eastAsia"/>
          <w:sz w:val="22"/>
        </w:rPr>
        <w:t>受けたいので、手数料を添えて申請します。</w:t>
      </w:r>
    </w:p>
    <w:sectPr w:rsidR="000173E9" w:rsidRPr="0013093F" w:rsidSect="008078AF">
      <w:pgSz w:w="11906" w:h="16838" w:code="9"/>
      <w:pgMar w:top="1080" w:right="851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6D83" w14:textId="77777777" w:rsidR="00B708E9" w:rsidRDefault="00B708E9" w:rsidP="005D09AB">
      <w:r>
        <w:separator/>
      </w:r>
    </w:p>
  </w:endnote>
  <w:endnote w:type="continuationSeparator" w:id="0">
    <w:p w14:paraId="2C7540D2" w14:textId="77777777" w:rsidR="00B708E9" w:rsidRDefault="00B708E9" w:rsidP="005D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E4043" w14:textId="77777777" w:rsidR="00B708E9" w:rsidRDefault="00B708E9" w:rsidP="005D09AB">
      <w:r>
        <w:separator/>
      </w:r>
    </w:p>
  </w:footnote>
  <w:footnote w:type="continuationSeparator" w:id="0">
    <w:p w14:paraId="332AEDAC" w14:textId="77777777" w:rsidR="00B708E9" w:rsidRDefault="00B708E9" w:rsidP="005D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AF"/>
    <w:rsid w:val="000026ED"/>
    <w:rsid w:val="00015E82"/>
    <w:rsid w:val="000173E9"/>
    <w:rsid w:val="00036D92"/>
    <w:rsid w:val="0004488C"/>
    <w:rsid w:val="00097152"/>
    <w:rsid w:val="000A6AF7"/>
    <w:rsid w:val="000D78A1"/>
    <w:rsid w:val="00123ECE"/>
    <w:rsid w:val="001277B3"/>
    <w:rsid w:val="0013093F"/>
    <w:rsid w:val="0015042E"/>
    <w:rsid w:val="00175632"/>
    <w:rsid w:val="00180FC0"/>
    <w:rsid w:val="00196B6D"/>
    <w:rsid w:val="001C2481"/>
    <w:rsid w:val="001C5F01"/>
    <w:rsid w:val="002152BD"/>
    <w:rsid w:val="00261A75"/>
    <w:rsid w:val="0027145D"/>
    <w:rsid w:val="002B1245"/>
    <w:rsid w:val="002E612B"/>
    <w:rsid w:val="003829FE"/>
    <w:rsid w:val="003B3558"/>
    <w:rsid w:val="003C00CA"/>
    <w:rsid w:val="003D1614"/>
    <w:rsid w:val="003D45A0"/>
    <w:rsid w:val="003D5426"/>
    <w:rsid w:val="003D6D1C"/>
    <w:rsid w:val="003F1A30"/>
    <w:rsid w:val="004169FB"/>
    <w:rsid w:val="00417966"/>
    <w:rsid w:val="00425A7E"/>
    <w:rsid w:val="0044642F"/>
    <w:rsid w:val="00491B29"/>
    <w:rsid w:val="004B3652"/>
    <w:rsid w:val="004D5AE8"/>
    <w:rsid w:val="004E6C7B"/>
    <w:rsid w:val="004F0378"/>
    <w:rsid w:val="004F0DF5"/>
    <w:rsid w:val="004F12D0"/>
    <w:rsid w:val="00531F4F"/>
    <w:rsid w:val="00565578"/>
    <w:rsid w:val="005A7A7C"/>
    <w:rsid w:val="005D09AB"/>
    <w:rsid w:val="005D6688"/>
    <w:rsid w:val="0066087D"/>
    <w:rsid w:val="00667774"/>
    <w:rsid w:val="00697252"/>
    <w:rsid w:val="0069761A"/>
    <w:rsid w:val="006C4B6D"/>
    <w:rsid w:val="006D13E3"/>
    <w:rsid w:val="006E5A0C"/>
    <w:rsid w:val="006F2611"/>
    <w:rsid w:val="006F675C"/>
    <w:rsid w:val="006F788C"/>
    <w:rsid w:val="007209FF"/>
    <w:rsid w:val="007A15DF"/>
    <w:rsid w:val="007A73FB"/>
    <w:rsid w:val="007B31DA"/>
    <w:rsid w:val="007E5BEE"/>
    <w:rsid w:val="008078AF"/>
    <w:rsid w:val="00842631"/>
    <w:rsid w:val="0087386B"/>
    <w:rsid w:val="00876A35"/>
    <w:rsid w:val="00880053"/>
    <w:rsid w:val="008858B2"/>
    <w:rsid w:val="00886392"/>
    <w:rsid w:val="008C2869"/>
    <w:rsid w:val="008E0A55"/>
    <w:rsid w:val="008F72E4"/>
    <w:rsid w:val="0093627B"/>
    <w:rsid w:val="009541EA"/>
    <w:rsid w:val="009826BE"/>
    <w:rsid w:val="00986D6D"/>
    <w:rsid w:val="009A7442"/>
    <w:rsid w:val="00A16081"/>
    <w:rsid w:val="00A171D1"/>
    <w:rsid w:val="00A667DC"/>
    <w:rsid w:val="00A761E6"/>
    <w:rsid w:val="00A763A2"/>
    <w:rsid w:val="00AA3D03"/>
    <w:rsid w:val="00AB371C"/>
    <w:rsid w:val="00AB6F14"/>
    <w:rsid w:val="00AB74F6"/>
    <w:rsid w:val="00AC0416"/>
    <w:rsid w:val="00B20C51"/>
    <w:rsid w:val="00B36304"/>
    <w:rsid w:val="00B43A0E"/>
    <w:rsid w:val="00B67DAF"/>
    <w:rsid w:val="00B708E9"/>
    <w:rsid w:val="00B8026A"/>
    <w:rsid w:val="00BB0A49"/>
    <w:rsid w:val="00BB22C8"/>
    <w:rsid w:val="00BF07AF"/>
    <w:rsid w:val="00C333A5"/>
    <w:rsid w:val="00C5664D"/>
    <w:rsid w:val="00C650CF"/>
    <w:rsid w:val="00C94816"/>
    <w:rsid w:val="00CB53CA"/>
    <w:rsid w:val="00CF2F13"/>
    <w:rsid w:val="00D23245"/>
    <w:rsid w:val="00D26B31"/>
    <w:rsid w:val="00D73E5A"/>
    <w:rsid w:val="00D87013"/>
    <w:rsid w:val="00DB702A"/>
    <w:rsid w:val="00E2417D"/>
    <w:rsid w:val="00E27AE0"/>
    <w:rsid w:val="00E450BD"/>
    <w:rsid w:val="00E5669B"/>
    <w:rsid w:val="00E61302"/>
    <w:rsid w:val="00E73DD3"/>
    <w:rsid w:val="00E754DA"/>
    <w:rsid w:val="00E969AA"/>
    <w:rsid w:val="00F52201"/>
    <w:rsid w:val="00F537FE"/>
    <w:rsid w:val="00F82061"/>
    <w:rsid w:val="00FD1A0D"/>
    <w:rsid w:val="00FD5949"/>
    <w:rsid w:val="00FE641F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129DFC"/>
  <w15:chartTrackingRefBased/>
  <w15:docId w15:val="{CD27BACB-C9F5-4A14-BC3B-D2A91DCF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5F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0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09AB"/>
    <w:rPr>
      <w:kern w:val="2"/>
      <w:sz w:val="21"/>
    </w:rPr>
  </w:style>
  <w:style w:type="paragraph" w:styleId="a7">
    <w:name w:val="footer"/>
    <w:basedOn w:val="a"/>
    <w:link w:val="a8"/>
    <w:rsid w:val="005D0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09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      </vt:lpstr>
    </vt:vector>
  </TitlesOfParts>
  <Company>所沢市役所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default</dc:creator>
  <cp:keywords/>
  <cp:lastModifiedBy>ｶﾄｳ ｶｽﾞｵ</cp:lastModifiedBy>
  <cp:revision>4</cp:revision>
  <cp:lastPrinted>2013-02-26T00:54:00Z</cp:lastPrinted>
  <dcterms:created xsi:type="dcterms:W3CDTF">2025-01-22T05:58:00Z</dcterms:created>
  <dcterms:modified xsi:type="dcterms:W3CDTF">2025-01-22T06:50:00Z</dcterms:modified>
</cp:coreProperties>
</file>