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69" w:rsidRDefault="00961C69" w:rsidP="00961C69">
      <w:pPr>
        <w:spacing w:line="560" w:lineRule="exact"/>
        <w:jc w:val="lef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9"/>
      </w:tblGrid>
      <w:tr w:rsidR="00961C69" w:rsidTr="00961C69">
        <w:trPr>
          <w:trHeight w:val="12093"/>
        </w:trPr>
        <w:tc>
          <w:tcPr>
            <w:tcW w:w="9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C69" w:rsidRPr="00E01D27" w:rsidRDefault="00961C69" w:rsidP="00E46628">
            <w:pPr>
              <w:spacing w:line="560" w:lineRule="exact"/>
              <w:jc w:val="center"/>
              <w:rPr>
                <w:b/>
                <w:noProof/>
                <w:spacing w:val="20"/>
                <w:sz w:val="32"/>
              </w:rPr>
            </w:pPr>
            <w:r w:rsidRPr="00E01D27">
              <w:rPr>
                <w:rFonts w:hint="eastAsia"/>
                <w:b/>
                <w:noProof/>
                <w:spacing w:val="20"/>
                <w:sz w:val="32"/>
              </w:rPr>
              <w:t>雨水抑制協議事項変更届</w:t>
            </w:r>
          </w:p>
          <w:p w:rsidR="00961C69" w:rsidRDefault="00961C69">
            <w:pPr>
              <w:spacing w:line="560" w:lineRule="exact"/>
              <w:jc w:val="left"/>
              <w:rPr>
                <w:noProof/>
                <w:spacing w:val="20"/>
              </w:rPr>
            </w:pPr>
          </w:p>
          <w:p w:rsidR="00961C69" w:rsidRDefault="00961C69" w:rsidP="00961C69">
            <w:pPr>
              <w:spacing w:line="560" w:lineRule="exact"/>
              <w:ind w:right="63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 w:rsidR="00E01D27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年　　月　　日　</w:t>
            </w:r>
          </w:p>
          <w:p w:rsidR="00961C69" w:rsidRDefault="00961C69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C063CD">
              <w:rPr>
                <w:rFonts w:hint="eastAsia"/>
                <w:noProof/>
              </w:rPr>
              <w:t xml:space="preserve">　（あて先）所沢市長</w:t>
            </w:r>
          </w:p>
          <w:p w:rsidR="00961C69" w:rsidRDefault="00EF4C47" w:rsidP="00C063CD">
            <w:pPr>
              <w:spacing w:line="560" w:lineRule="exact"/>
              <w:ind w:firstLineChars="2400" w:firstLine="504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事業者　住所</w:t>
            </w:r>
            <w:r w:rsidR="00B674DD">
              <w:rPr>
                <w:rFonts w:hint="eastAsia"/>
                <w:noProof/>
              </w:rPr>
              <w:t xml:space="preserve">　</w:t>
            </w:r>
          </w:p>
          <w:p w:rsidR="00EF4C47" w:rsidRDefault="00EF4C47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　氏名</w:t>
            </w:r>
            <w:r w:rsidR="00B674DD">
              <w:rPr>
                <w:rFonts w:hint="eastAsia"/>
                <w:noProof/>
              </w:rPr>
              <w:t xml:space="preserve">　</w:t>
            </w:r>
          </w:p>
          <w:p w:rsidR="00961C69" w:rsidRDefault="00B674DD" w:rsidP="00C063CD">
            <w:pPr>
              <w:spacing w:line="560" w:lineRule="exact"/>
              <w:ind w:right="1260" w:firstLineChars="2400" w:firstLine="5040"/>
              <w:rPr>
                <w:noProof/>
              </w:rPr>
            </w:pPr>
            <w:r>
              <w:rPr>
                <w:rFonts w:hint="eastAsia"/>
                <w:noProof/>
              </w:rPr>
              <w:t xml:space="preserve">代理者　住所　</w:t>
            </w:r>
          </w:p>
          <w:p w:rsidR="00EF4C47" w:rsidRDefault="00B674DD" w:rsidP="00E4314D">
            <w:pPr>
              <w:spacing w:line="560" w:lineRule="exact"/>
              <w:ind w:right="1367" w:firstLineChars="2800" w:firstLine="5880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氏名　</w:t>
            </w:r>
          </w:p>
          <w:p w:rsidR="00E01D27" w:rsidRDefault="00EF4C47" w:rsidP="00EF4C47">
            <w:pPr>
              <w:wordWrap w:val="0"/>
              <w:spacing w:line="720" w:lineRule="exact"/>
              <w:ind w:right="525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</w:t>
            </w:r>
          </w:p>
          <w:p w:rsidR="00961C69" w:rsidRDefault="00961C69">
            <w:pPr>
              <w:spacing w:line="560" w:lineRule="exact"/>
              <w:ind w:left="24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開発事業に伴う雨水抑制施設の変更について､下記のとおり届け出ます。</w:t>
            </w:r>
            <w:r w:rsidR="00A82D63">
              <w:rPr>
                <w:rFonts w:hint="eastAsia"/>
                <w:noProof/>
              </w:rPr>
              <w:t xml:space="preserve">　</w:t>
            </w:r>
          </w:p>
          <w:p w:rsidR="00E4314D" w:rsidRDefault="00E4314D">
            <w:pPr>
              <w:spacing w:line="560" w:lineRule="exact"/>
              <w:ind w:left="240"/>
              <w:jc w:val="left"/>
              <w:rPr>
                <w:noProof/>
              </w:rPr>
            </w:pPr>
          </w:p>
          <w:p w:rsidR="00961C69" w:rsidRDefault="00961C69">
            <w:pPr>
              <w:spacing w:line="56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記</w:t>
            </w:r>
          </w:p>
          <w:p w:rsidR="00961C69" w:rsidRDefault="00961C69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１　</w:t>
            </w:r>
            <w:r w:rsidR="00EF4C47">
              <w:rPr>
                <w:rFonts w:hint="eastAsia"/>
                <w:noProof/>
              </w:rPr>
              <w:t>開発事業番号（街づくり条例）</w:t>
            </w:r>
          </w:p>
          <w:p w:rsidR="00961C69" w:rsidRDefault="00EF4C47" w:rsidP="00E4314D">
            <w:pPr>
              <w:spacing w:line="560" w:lineRule="exact"/>
              <w:ind w:firstLineChars="400" w:firstLine="840"/>
              <w:rPr>
                <w:noProof/>
              </w:rPr>
            </w:pPr>
            <w:bookmarkStart w:id="0" w:name="_GoBack"/>
            <w:bookmarkEnd w:id="0"/>
            <w:r w:rsidRPr="00E4314D">
              <w:rPr>
                <w:rFonts w:hint="eastAsia"/>
                <w:noProof/>
                <w:u w:val="dotted"/>
              </w:rPr>
              <w:t xml:space="preserve">　　　　　　</w:t>
            </w:r>
            <w:r>
              <w:rPr>
                <w:rFonts w:hint="eastAsia"/>
                <w:noProof/>
              </w:rPr>
              <w:t>号</w:t>
            </w:r>
          </w:p>
          <w:p w:rsidR="00961C69" w:rsidRDefault="00961C69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２　</w:t>
            </w:r>
            <w:r w:rsidR="00EF4C47">
              <w:rPr>
                <w:rFonts w:hint="eastAsia"/>
                <w:noProof/>
              </w:rPr>
              <w:t>変更に係る事項</w:t>
            </w:r>
          </w:p>
          <w:p w:rsidR="00961C69" w:rsidRDefault="00B674DD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B674DD" w:rsidRDefault="00B674DD">
            <w:pPr>
              <w:spacing w:line="560" w:lineRule="exact"/>
              <w:jc w:val="left"/>
              <w:rPr>
                <w:noProof/>
              </w:rPr>
            </w:pPr>
          </w:p>
          <w:p w:rsidR="00961C69" w:rsidRDefault="00961C69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３　</w:t>
            </w:r>
            <w:r w:rsidR="00EF4C47">
              <w:rPr>
                <w:rFonts w:hint="eastAsia"/>
                <w:noProof/>
              </w:rPr>
              <w:t>変更の理由</w:t>
            </w:r>
          </w:p>
          <w:p w:rsidR="00961C69" w:rsidRDefault="00B674DD">
            <w:pPr>
              <w:spacing w:line="560" w:lineRule="exact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C063CD" w:rsidRDefault="00C063CD">
            <w:pPr>
              <w:spacing w:line="560" w:lineRule="exact"/>
              <w:jc w:val="left"/>
              <w:rPr>
                <w:noProof/>
              </w:rPr>
            </w:pPr>
          </w:p>
        </w:tc>
      </w:tr>
    </w:tbl>
    <w:p w:rsidR="00961C69" w:rsidRPr="00E01D27" w:rsidRDefault="00E01D27">
      <w:pPr>
        <w:rPr>
          <w:b/>
        </w:rPr>
      </w:pPr>
      <w:r w:rsidRPr="00E01D27">
        <w:rPr>
          <w:rFonts w:hint="eastAsia"/>
          <w:b/>
        </w:rPr>
        <w:t>＊関係図面の変更前・変更後を添付して下さい。（提出部数　１部）</w:t>
      </w:r>
    </w:p>
    <w:sectPr w:rsidR="00961C69" w:rsidRPr="00E01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F5" w:rsidRDefault="005261F5" w:rsidP="00A82D63">
      <w:r>
        <w:separator/>
      </w:r>
    </w:p>
  </w:endnote>
  <w:endnote w:type="continuationSeparator" w:id="0">
    <w:p w:rsidR="005261F5" w:rsidRDefault="005261F5" w:rsidP="00A8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F5" w:rsidRDefault="005261F5" w:rsidP="00A82D63">
      <w:r>
        <w:separator/>
      </w:r>
    </w:p>
  </w:footnote>
  <w:footnote w:type="continuationSeparator" w:id="0">
    <w:p w:rsidR="005261F5" w:rsidRDefault="005261F5" w:rsidP="00A8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C69"/>
    <w:rsid w:val="00403BF3"/>
    <w:rsid w:val="00517CE9"/>
    <w:rsid w:val="00521635"/>
    <w:rsid w:val="005261F5"/>
    <w:rsid w:val="005C026A"/>
    <w:rsid w:val="007C3FE1"/>
    <w:rsid w:val="00961C69"/>
    <w:rsid w:val="00A82D63"/>
    <w:rsid w:val="00B674DD"/>
    <w:rsid w:val="00C063CD"/>
    <w:rsid w:val="00CF6D3B"/>
    <w:rsid w:val="00E01D27"/>
    <w:rsid w:val="00E4314D"/>
    <w:rsid w:val="00E46628"/>
    <w:rsid w:val="00E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54B55-B5A5-49FA-98E7-4045EC6E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6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2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2D6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A82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2D6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</vt:lpstr>
      <vt:lpstr>　　　　　　　　　　　　　　　　　　　　　　　　　　　　　</vt:lpstr>
    </vt:vector>
  </TitlesOfParts>
  <Company>所沢市役所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</dc:title>
  <dc:subject/>
  <dc:creator>test99</dc:creator>
  <cp:keywords/>
  <dc:description/>
  <cp:lastModifiedBy>ｵｶﾞﾜ ﾀﾂﾔ</cp:lastModifiedBy>
  <cp:revision>3</cp:revision>
  <dcterms:created xsi:type="dcterms:W3CDTF">2019-06-20T01:53:00Z</dcterms:created>
  <dcterms:modified xsi:type="dcterms:W3CDTF">2019-06-20T05:07:00Z</dcterms:modified>
</cp:coreProperties>
</file>