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29792" w14:textId="321FE48D" w:rsidR="008F73EE" w:rsidRPr="00EA5CBB" w:rsidRDefault="00FF2226" w:rsidP="00E83159">
      <w:pPr>
        <w:rPr>
          <w:rFonts w:ascii="HG丸ｺﾞｼｯｸM-PRO" w:eastAsia="HG丸ｺﾞｼｯｸM-PRO" w:hAnsi="HG丸ｺﾞｼｯｸM-PR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5CBB">
        <w:rPr>
          <w:rFonts w:ascii="HG丸ｺﾞｼｯｸM-PRO" w:eastAsia="HG丸ｺﾞｼｯｸM-PRO" w:hAnsi="HG丸ｺﾞｼｯｸM-PRO" w:hint="eastAsia"/>
          <w:sz w:val="24"/>
          <w:szCs w:val="24"/>
        </w:rPr>
        <w:t>（様式第1号）</w:t>
      </w:r>
      <w:r w:rsidR="00DD1F9E" w:rsidRPr="00EA5CBB">
        <w:rPr>
          <w:rFonts w:ascii="HG丸ｺﾞｼｯｸM-PRO" w:eastAsia="HG丸ｺﾞｼｯｸM-PRO" w:hAnsi="HG丸ｺﾞｼｯｸM-PRO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</w:p>
    <w:p w14:paraId="0C8FBECE" w14:textId="77777777" w:rsidR="00481E11" w:rsidRPr="00EA5CBB" w:rsidRDefault="00481E11" w:rsidP="00E8315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F3D99A0" w14:textId="77777777" w:rsidR="008F73EE" w:rsidRPr="00EA5CBB" w:rsidRDefault="008F73EE" w:rsidP="008F73EE">
      <w:pPr>
        <w:tabs>
          <w:tab w:val="left" w:pos="1395"/>
        </w:tabs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A5CBB">
        <w:rPr>
          <w:rFonts w:ascii="HG丸ｺﾞｼｯｸM-PRO" w:eastAsia="HG丸ｺﾞｼｯｸM-PRO" w:hAnsi="HG丸ｺﾞｼｯｸM-PRO" w:hint="eastAsia"/>
          <w:sz w:val="24"/>
          <w:szCs w:val="24"/>
        </w:rPr>
        <w:t>トコろん健幸応援メニュー事前調査申込書</w:t>
      </w:r>
    </w:p>
    <w:p w14:paraId="393B63F2" w14:textId="77777777" w:rsidR="00406820" w:rsidRPr="00EA5CBB" w:rsidRDefault="008F73EE" w:rsidP="008F73EE">
      <w:pPr>
        <w:tabs>
          <w:tab w:val="left" w:pos="1395"/>
        </w:tabs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A5C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</w:t>
      </w:r>
    </w:p>
    <w:p w14:paraId="36760611" w14:textId="77777777" w:rsidR="008F73EE" w:rsidRPr="00EA5CBB" w:rsidRDefault="00406820" w:rsidP="008F73EE">
      <w:pPr>
        <w:tabs>
          <w:tab w:val="left" w:pos="1395"/>
        </w:tabs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A5C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                                 </w:t>
      </w:r>
      <w:r w:rsidR="008F73EE" w:rsidRPr="00EA5C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D6279" w:rsidRPr="00EA5C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8F73EE" w:rsidRPr="00EA5C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14:paraId="48010F7B" w14:textId="77777777" w:rsidR="00481E11" w:rsidRPr="00EA5CBB" w:rsidRDefault="00481E11" w:rsidP="00481E11">
      <w:pPr>
        <w:tabs>
          <w:tab w:val="left" w:pos="1395"/>
        </w:tabs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A5CBB">
        <w:rPr>
          <w:rFonts w:ascii="HG丸ｺﾞｼｯｸM-PRO" w:eastAsia="HG丸ｺﾞｼｯｸM-PRO" w:hAnsi="HG丸ｺﾞｼｯｸM-PRO" w:hint="eastAsia"/>
          <w:sz w:val="24"/>
          <w:szCs w:val="24"/>
        </w:rPr>
        <w:t>健康づくり支援課長　宛</w:t>
      </w:r>
    </w:p>
    <w:p w14:paraId="68D39B21" w14:textId="18AC13DA" w:rsidR="008F73EE" w:rsidRPr="00EA5CBB" w:rsidRDefault="008F73EE" w:rsidP="008F73EE">
      <w:pPr>
        <w:tabs>
          <w:tab w:val="left" w:pos="1395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06C3E7A" w14:textId="7330DE5A" w:rsidR="00481E11" w:rsidRPr="00EA5CBB" w:rsidRDefault="00481E11" w:rsidP="00481E11">
      <w:pPr>
        <w:tabs>
          <w:tab w:val="left" w:pos="1395"/>
        </w:tabs>
        <w:ind w:rightChars="1800" w:right="3780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EA5CB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申請者名</w:t>
      </w:r>
    </w:p>
    <w:p w14:paraId="30AD28FD" w14:textId="77777777" w:rsidR="00481E11" w:rsidRPr="00EA5CBB" w:rsidRDefault="00481E11" w:rsidP="00481E11">
      <w:pPr>
        <w:tabs>
          <w:tab w:val="left" w:pos="1395"/>
        </w:tabs>
        <w:ind w:rightChars="1800" w:right="3780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63A5BCD6" w14:textId="16E46EB0" w:rsidR="00481E11" w:rsidRPr="00EA5CBB" w:rsidRDefault="00481E11" w:rsidP="00481E11">
      <w:pPr>
        <w:tabs>
          <w:tab w:val="left" w:pos="1395"/>
        </w:tabs>
        <w:ind w:rightChars="1800" w:right="3780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EA5CB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ご連絡先</w:t>
      </w:r>
    </w:p>
    <w:p w14:paraId="10E3DAFA" w14:textId="0FA7C444" w:rsidR="00481E11" w:rsidRPr="00EA5CBB" w:rsidRDefault="00481E11" w:rsidP="00481E11">
      <w:pPr>
        <w:tabs>
          <w:tab w:val="left" w:pos="1395"/>
        </w:tabs>
        <w:wordWrap w:val="0"/>
        <w:ind w:rightChars="1800" w:right="3780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EA5CB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（TEL・FAX）</w:t>
      </w:r>
    </w:p>
    <w:p w14:paraId="1C825E66" w14:textId="77777777" w:rsidR="00481E11" w:rsidRPr="00EA5CBB" w:rsidRDefault="00481E11" w:rsidP="008F73EE">
      <w:pPr>
        <w:tabs>
          <w:tab w:val="left" w:pos="1395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75803A1" w14:textId="2A7C5508" w:rsidR="008F73EE" w:rsidRPr="00EA5CBB" w:rsidRDefault="008F73EE" w:rsidP="008F73EE">
      <w:pPr>
        <w:tabs>
          <w:tab w:val="left" w:pos="1395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A5C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下記のとおり、トコろん健幸応援メニューの事前調査に申し込みます。</w:t>
      </w:r>
    </w:p>
    <w:p w14:paraId="169002F2" w14:textId="77777777" w:rsidR="008F73EE" w:rsidRPr="00EA5CBB" w:rsidRDefault="008F73EE" w:rsidP="008F73EE">
      <w:pPr>
        <w:tabs>
          <w:tab w:val="left" w:pos="1395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DCDAE05" w14:textId="7ED6DD2F" w:rsidR="008F73EE" w:rsidRPr="00EA5CBB" w:rsidRDefault="008F73EE" w:rsidP="008F73EE">
      <w:pPr>
        <w:pStyle w:val="a3"/>
      </w:pPr>
      <w:r w:rsidRPr="00EA5CBB">
        <w:rPr>
          <w:rFonts w:hint="eastAsia"/>
        </w:rPr>
        <w:t>記</w:t>
      </w:r>
    </w:p>
    <w:p w14:paraId="13F046A5" w14:textId="77777777" w:rsidR="00481E11" w:rsidRPr="00EA5CBB" w:rsidRDefault="00481E11" w:rsidP="00481E11"/>
    <w:p w14:paraId="4699C0D2" w14:textId="274E1008" w:rsidR="008F73EE" w:rsidRPr="00EA5CBB" w:rsidRDefault="00322429" w:rsidP="00EF05A7">
      <w:pPr>
        <w:ind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A5CBB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店舗名：　　　　　　　　　　　　　　　　　　 </w:t>
      </w:r>
      <w:r w:rsidRPr="00EA5CBB"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  <w:t xml:space="preserve">   </w:t>
      </w:r>
      <w:r w:rsidRPr="00EA5CBB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代表</w:t>
      </w:r>
      <w:r w:rsidR="008F73EE" w:rsidRPr="00EA5C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0C4167" w:rsidRPr="00EA5C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</w:t>
      </w:r>
      <w:r w:rsidRPr="00EA5CBB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</w:t>
      </w:r>
      <w:r w:rsidR="000C4167" w:rsidRPr="00EA5C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           </w:t>
      </w:r>
    </w:p>
    <w:p w14:paraId="13870B50" w14:textId="77777777" w:rsidR="008F73EE" w:rsidRPr="00EA5CBB" w:rsidRDefault="008F73EE" w:rsidP="008F73EE">
      <w:pPr>
        <w:pStyle w:val="a5"/>
      </w:pPr>
    </w:p>
    <w:p w14:paraId="3EC9B96E" w14:textId="78C9CDD5" w:rsidR="008F73EE" w:rsidRPr="00EA5CBB" w:rsidRDefault="008F73EE" w:rsidP="00EF05A7">
      <w:pPr>
        <w:ind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A5CBB">
        <w:rPr>
          <w:rFonts w:ascii="HG丸ｺﾞｼｯｸM-PRO" w:eastAsia="HG丸ｺﾞｼｯｸM-PRO" w:hAnsi="HG丸ｺﾞｼｯｸM-PRO" w:hint="eastAsia"/>
          <w:spacing w:val="48"/>
          <w:kern w:val="0"/>
          <w:sz w:val="24"/>
          <w:szCs w:val="24"/>
          <w:u w:val="single"/>
          <w:fitText w:val="1247" w:id="-1567903487"/>
        </w:rPr>
        <w:t>店舗住</w:t>
      </w:r>
      <w:r w:rsidRPr="00EA5CBB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  <w:fitText w:val="1247" w:id="-1567903487"/>
        </w:rPr>
        <w:t>所</w:t>
      </w:r>
      <w:r w:rsidR="00EF05A7" w:rsidRPr="00EA5C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0C4167" w:rsidRPr="00EA5C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                                                    </w:t>
      </w:r>
      <w:r w:rsidR="00322429" w:rsidRPr="00EA5CBB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</w:t>
      </w:r>
      <w:r w:rsidR="000C4167" w:rsidRPr="00EA5C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</w:t>
      </w:r>
    </w:p>
    <w:p w14:paraId="49834F7D" w14:textId="13F53B27" w:rsidR="008F73EE" w:rsidRPr="00EA5CBB" w:rsidRDefault="0018208B" w:rsidP="008F73E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A5C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お店情報の得られる</w:t>
      </w:r>
    </w:p>
    <w:p w14:paraId="4D8D40FB" w14:textId="44F17525" w:rsidR="008F73EE" w:rsidRPr="00EA5CBB" w:rsidRDefault="00B14985" w:rsidP="00B1498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A5C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SNS等 </w:t>
      </w:r>
      <w:r w:rsidR="008F73EE" w:rsidRPr="00EA5C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Pr="00EA5C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18208B" w:rsidRPr="00EA5C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ホームページ</w:t>
      </w:r>
      <w:r w:rsidRPr="00EA5C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18208B" w:rsidRPr="00EA5C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・</w:t>
      </w:r>
      <w:r w:rsidRPr="00EA5C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18208B" w:rsidRPr="00EA5C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Instagram</w:t>
      </w:r>
      <w:r w:rsidRPr="00EA5CBB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</w:t>
      </w:r>
      <w:r w:rsidR="0018208B" w:rsidRPr="00EA5C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・</w:t>
      </w:r>
      <w:r w:rsidRPr="00EA5C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18208B" w:rsidRPr="00EA5C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X</w:t>
      </w:r>
      <w:r w:rsidRPr="00EA5CBB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</w:t>
      </w:r>
      <w:r w:rsidR="0018208B" w:rsidRPr="00EA5C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・</w:t>
      </w:r>
      <w:r w:rsidRPr="00EA5C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18208B" w:rsidRPr="00EA5C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Facebook</w:t>
      </w:r>
      <w:r w:rsidRPr="00EA5CBB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</w:t>
      </w:r>
      <w:r w:rsidR="0018208B" w:rsidRPr="00EA5C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・</w:t>
      </w:r>
      <w:r w:rsidRPr="00EA5C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18208B" w:rsidRPr="00EA5C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その他（　　　</w:t>
      </w:r>
      <w:r w:rsidRPr="00EA5C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18208B" w:rsidRPr="00EA5C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）</w:t>
      </w:r>
    </w:p>
    <w:p w14:paraId="3F02BD78" w14:textId="77777777" w:rsidR="008F73EE" w:rsidRPr="00EA5CBB" w:rsidRDefault="008F73EE" w:rsidP="008F73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72B67BA" w14:textId="70EA56CB" w:rsidR="008F73EE" w:rsidRPr="00EA5CBB" w:rsidRDefault="008F73EE" w:rsidP="000C4167">
      <w:pPr>
        <w:tabs>
          <w:tab w:val="left" w:pos="1680"/>
        </w:tabs>
        <w:ind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A5C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メールアドレス：</w:t>
      </w:r>
      <w:r w:rsidR="00406820" w:rsidRPr="00EA5C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406820" w:rsidRPr="00EA5CBB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                                                    </w:t>
      </w:r>
      <w:r w:rsidR="00322429" w:rsidRPr="00EA5CBB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</w:t>
      </w:r>
      <w:r w:rsidR="00406820" w:rsidRPr="00EA5CBB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</w:t>
      </w:r>
    </w:p>
    <w:p w14:paraId="07374130" w14:textId="77777777" w:rsidR="008F73EE" w:rsidRPr="00EA5CBB" w:rsidRDefault="008F73EE" w:rsidP="008F73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DCC7027" w14:textId="691091AB" w:rsidR="008F73EE" w:rsidRPr="00EA5CBB" w:rsidRDefault="008F73EE" w:rsidP="00EF05A7">
      <w:pPr>
        <w:ind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A5CBB">
        <w:rPr>
          <w:rFonts w:ascii="HG丸ｺﾞｼｯｸM-PRO" w:eastAsia="HG丸ｺﾞｼｯｸM-PRO" w:hAnsi="HG丸ｺﾞｼｯｸM-PRO" w:hint="eastAsia"/>
          <w:spacing w:val="36"/>
          <w:kern w:val="0"/>
          <w:sz w:val="24"/>
          <w:szCs w:val="24"/>
          <w:u w:val="single"/>
          <w:fitText w:val="1191" w:id="-1567902974"/>
        </w:rPr>
        <w:t>営業時</w:t>
      </w:r>
      <w:r w:rsidRPr="00EA5CBB">
        <w:rPr>
          <w:rFonts w:ascii="HG丸ｺﾞｼｯｸM-PRO" w:eastAsia="HG丸ｺﾞｼｯｸM-PRO" w:hAnsi="HG丸ｺﾞｼｯｸM-PRO" w:hint="eastAsia"/>
          <w:spacing w:val="6"/>
          <w:kern w:val="0"/>
          <w:sz w:val="24"/>
          <w:szCs w:val="24"/>
          <w:u w:val="single"/>
          <w:fitText w:val="1191" w:id="-1567902974"/>
        </w:rPr>
        <w:t>間</w:t>
      </w:r>
      <w:r w:rsidR="000C4167" w:rsidRPr="00EA5C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　　　　　　　　　　　　　　　　　　定休日：</w:t>
      </w:r>
      <w:r w:rsidR="00406820" w:rsidRPr="00EA5C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             </w:t>
      </w:r>
      <w:r w:rsidR="00322429" w:rsidRPr="00EA5CBB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</w:t>
      </w:r>
      <w:r w:rsidR="00406820" w:rsidRPr="00EA5C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</w:p>
    <w:p w14:paraId="56F77E54" w14:textId="57AFE920" w:rsidR="008F73EE" w:rsidRPr="00EA5CBB" w:rsidRDefault="008F73EE" w:rsidP="008F73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678C204" w14:textId="77777777" w:rsidR="00481E11" w:rsidRPr="00EA5CBB" w:rsidRDefault="00481E11" w:rsidP="008F73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A2E8C2C" w14:textId="51958806" w:rsidR="00EF05A7" w:rsidRPr="00EA5CBB" w:rsidRDefault="00481E11" w:rsidP="00322429">
      <w:pPr>
        <w:ind w:leftChars="100" w:left="450" w:rightChars="200" w:right="42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EA5C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="0018208B" w:rsidRPr="00EA5CBB">
        <w:rPr>
          <w:rFonts w:ascii="HG丸ｺﾞｼｯｸM-PRO" w:eastAsia="HG丸ｺﾞｼｯｸM-PRO" w:hAnsi="HG丸ｺﾞｼｯｸM-PRO" w:hint="eastAsia"/>
          <w:sz w:val="24"/>
          <w:szCs w:val="24"/>
        </w:rPr>
        <w:t>栄養に関して工夫し、健康に配慮し</w:t>
      </w:r>
      <w:r w:rsidRPr="00EA5CBB">
        <w:rPr>
          <w:rFonts w:ascii="HG丸ｺﾞｼｯｸM-PRO" w:eastAsia="HG丸ｺﾞｼｯｸM-PRO" w:hAnsi="HG丸ｺﾞｼｯｸM-PRO" w:hint="eastAsia"/>
          <w:sz w:val="24"/>
          <w:szCs w:val="24"/>
        </w:rPr>
        <w:t>ている</w:t>
      </w:r>
      <w:r w:rsidR="0018208B" w:rsidRPr="00EA5CBB">
        <w:rPr>
          <w:rFonts w:ascii="HG丸ｺﾞｼｯｸM-PRO" w:eastAsia="HG丸ｺﾞｼｯｸM-PRO" w:hAnsi="HG丸ｺﾞｼｯｸM-PRO" w:hint="eastAsia"/>
          <w:sz w:val="24"/>
          <w:szCs w:val="24"/>
        </w:rPr>
        <w:t>ところや、アピールポイント</w:t>
      </w:r>
      <w:r w:rsidRPr="00EA5CBB">
        <w:rPr>
          <w:rFonts w:ascii="HG丸ｺﾞｼｯｸM-PRO" w:eastAsia="HG丸ｺﾞｼｯｸM-PRO" w:hAnsi="HG丸ｺﾞｼｯｸM-PRO" w:hint="eastAsia"/>
          <w:sz w:val="24"/>
          <w:szCs w:val="24"/>
        </w:rPr>
        <w:t>がありましたらご記入ください。</w:t>
      </w:r>
      <w:r w:rsidR="0018208B" w:rsidRPr="00EA5CBB">
        <w:rPr>
          <w:rFonts w:ascii="HG丸ｺﾞｼｯｸM-PRO" w:eastAsia="HG丸ｺﾞｼｯｸM-PRO" w:hAnsi="HG丸ｺﾞｼｯｸM-PRO" w:hint="eastAsia"/>
          <w:sz w:val="24"/>
          <w:szCs w:val="24"/>
        </w:rPr>
        <w:t>例）</w:t>
      </w:r>
      <w:r w:rsidR="00B36843" w:rsidRPr="00EA5CBB">
        <w:rPr>
          <w:rFonts w:ascii="HG丸ｺﾞｼｯｸM-PRO" w:eastAsia="HG丸ｺﾞｼｯｸM-PRO" w:hAnsi="HG丸ｺﾞｼｯｸM-PRO" w:hint="eastAsia"/>
          <w:sz w:val="24"/>
          <w:szCs w:val="24"/>
        </w:rPr>
        <w:t>減塩</w:t>
      </w:r>
      <w:r w:rsidR="0018208B" w:rsidRPr="00EA5CBB">
        <w:rPr>
          <w:rFonts w:ascii="HG丸ｺﾞｼｯｸM-PRO" w:eastAsia="HG丸ｺﾞｼｯｸM-PRO" w:hAnsi="HG丸ｺﾞｼｯｸM-PRO" w:hint="eastAsia"/>
          <w:sz w:val="24"/>
          <w:szCs w:val="24"/>
        </w:rPr>
        <w:t>に配慮、有機野菜を使用、所沢産野菜を</w:t>
      </w:r>
      <w:r w:rsidRPr="00EA5CBB">
        <w:rPr>
          <w:rFonts w:ascii="HG丸ｺﾞｼｯｸM-PRO" w:eastAsia="HG丸ｺﾞｼｯｸM-PRO" w:hAnsi="HG丸ｺﾞｼｯｸM-PRO" w:hint="eastAsia"/>
          <w:sz w:val="24"/>
          <w:szCs w:val="24"/>
        </w:rPr>
        <w:t>選んで</w:t>
      </w:r>
      <w:r w:rsidR="0018208B" w:rsidRPr="00EA5CBB">
        <w:rPr>
          <w:rFonts w:ascii="HG丸ｺﾞｼｯｸM-PRO" w:eastAsia="HG丸ｺﾞｼｯｸM-PRO" w:hAnsi="HG丸ｺﾞｼｯｸM-PRO" w:hint="eastAsia"/>
          <w:sz w:val="24"/>
          <w:szCs w:val="24"/>
        </w:rPr>
        <w:t>いる…</w:t>
      </w:r>
      <w:r w:rsidRPr="00EA5CBB">
        <w:rPr>
          <w:rFonts w:ascii="HG丸ｺﾞｼｯｸM-PRO" w:eastAsia="HG丸ｺﾞｼｯｸM-PRO" w:hAnsi="HG丸ｺﾞｼｯｸM-PRO" w:hint="eastAsia"/>
          <w:sz w:val="24"/>
          <w:szCs w:val="24"/>
        </w:rPr>
        <w:t>等々</w:t>
      </w:r>
    </w:p>
    <w:p w14:paraId="66C47203" w14:textId="7E32B7BB" w:rsidR="00EF05A7" w:rsidRPr="00EA5CBB" w:rsidRDefault="00EF05A7" w:rsidP="00481E11">
      <w:pPr>
        <w:ind w:rightChars="200" w:righ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7ABF713F" w14:textId="7A6879D2" w:rsidR="0018208B" w:rsidRPr="00EA5CBB" w:rsidRDefault="0018208B" w:rsidP="00481E11">
      <w:pPr>
        <w:ind w:rightChars="200" w:righ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1516640E" w14:textId="77777777" w:rsidR="003449D9" w:rsidRPr="00EA5CBB" w:rsidRDefault="003449D9" w:rsidP="00481E11">
      <w:pPr>
        <w:ind w:rightChars="200" w:righ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4494E921" w14:textId="1FC07361" w:rsidR="00481E11" w:rsidRPr="00EA5CBB" w:rsidRDefault="00481E11" w:rsidP="00481E11">
      <w:pPr>
        <w:ind w:rightChars="200" w:righ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3517024B" w14:textId="77777777" w:rsidR="00481E11" w:rsidRPr="00EA5CBB" w:rsidRDefault="00481E11" w:rsidP="00481E11">
      <w:pPr>
        <w:ind w:rightChars="200" w:righ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1956CB03" w14:textId="13AD87F5" w:rsidR="00EF05A7" w:rsidRPr="00EA5CBB" w:rsidRDefault="00481E11" w:rsidP="00481E11">
      <w:pPr>
        <w:ind w:rightChars="200" w:right="42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A5C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EF05A7" w:rsidRPr="00EA5CBB">
        <w:rPr>
          <w:rFonts w:ascii="HG丸ｺﾞｼｯｸM-PRO" w:eastAsia="HG丸ｺﾞｼｯｸM-PRO" w:hAnsi="HG丸ｺﾞｼｯｸM-PRO" w:hint="eastAsia"/>
          <w:sz w:val="24"/>
          <w:szCs w:val="24"/>
        </w:rPr>
        <w:t>店舗の特徴や</w:t>
      </w:r>
      <w:r w:rsidRPr="00EA5CBB">
        <w:rPr>
          <w:rFonts w:ascii="HG丸ｺﾞｼｯｸM-PRO" w:eastAsia="HG丸ｺﾞｼｯｸM-PRO" w:hAnsi="HG丸ｺﾞｼｯｸM-PRO" w:hint="eastAsia"/>
          <w:sz w:val="24"/>
          <w:szCs w:val="24"/>
        </w:rPr>
        <w:t>、今後</w:t>
      </w:r>
      <w:r w:rsidR="00EF05A7" w:rsidRPr="00EA5CBB">
        <w:rPr>
          <w:rFonts w:ascii="HG丸ｺﾞｼｯｸM-PRO" w:eastAsia="HG丸ｺﾞｼｯｸM-PRO" w:hAnsi="HG丸ｺﾞｼｯｸM-PRO" w:hint="eastAsia"/>
          <w:sz w:val="24"/>
          <w:szCs w:val="24"/>
        </w:rPr>
        <w:t>取り組みたい</w:t>
      </w:r>
      <w:r w:rsidRPr="00EA5CBB">
        <w:rPr>
          <w:rFonts w:ascii="HG丸ｺﾞｼｯｸM-PRO" w:eastAsia="HG丸ｺﾞｼｯｸM-PRO" w:hAnsi="HG丸ｺﾞｼｯｸM-PRO" w:hint="eastAsia"/>
          <w:sz w:val="24"/>
          <w:szCs w:val="24"/>
        </w:rPr>
        <w:t>こと</w:t>
      </w:r>
    </w:p>
    <w:p w14:paraId="31B6F77A" w14:textId="77777777" w:rsidR="00EF05A7" w:rsidRPr="00EA5CBB" w:rsidRDefault="00EF05A7" w:rsidP="00481E11">
      <w:pPr>
        <w:ind w:rightChars="200" w:righ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0FCC2258" w14:textId="70902F22" w:rsidR="00EF05A7" w:rsidRPr="00EA5CBB" w:rsidRDefault="00EF05A7" w:rsidP="00481E11">
      <w:pPr>
        <w:ind w:rightChars="200" w:righ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666D2D33" w14:textId="6150093F" w:rsidR="00322429" w:rsidRPr="00EA5CBB" w:rsidRDefault="00322429" w:rsidP="00481E11">
      <w:pPr>
        <w:ind w:rightChars="200" w:righ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567FA84D" w14:textId="77777777" w:rsidR="003449D9" w:rsidRPr="00EA5CBB" w:rsidRDefault="003449D9" w:rsidP="00481E11">
      <w:pPr>
        <w:ind w:rightChars="200" w:righ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6160745B" w14:textId="77777777" w:rsidR="00481E11" w:rsidRPr="00EA5CBB" w:rsidRDefault="00481E11" w:rsidP="00481E11">
      <w:pPr>
        <w:ind w:rightChars="200" w:righ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254E4EC1" w14:textId="2D9FD22F" w:rsidR="00EF05A7" w:rsidRPr="00EA5CBB" w:rsidRDefault="00481E11" w:rsidP="00481E11">
      <w:pPr>
        <w:ind w:rightChars="200" w:right="42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A5C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3　</w:t>
      </w:r>
      <w:r w:rsidR="00EF05A7" w:rsidRPr="00EA5CBB">
        <w:rPr>
          <w:rFonts w:ascii="HG丸ｺﾞｼｯｸM-PRO" w:eastAsia="HG丸ｺﾞｼｯｸM-PRO" w:hAnsi="HG丸ｺﾞｼｯｸM-PRO" w:hint="eastAsia"/>
          <w:sz w:val="24"/>
          <w:szCs w:val="24"/>
        </w:rPr>
        <w:t>店舗の訪問調査希望日時（市の栄養士がお伺いします）</w:t>
      </w:r>
    </w:p>
    <w:p w14:paraId="78266A4B" w14:textId="6ED7E1B6" w:rsidR="00481E11" w:rsidRPr="00481E11" w:rsidRDefault="00481E11" w:rsidP="003449D9">
      <w:pPr>
        <w:ind w:firstLine="720"/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</w:p>
    <w:sectPr w:rsidR="00481E11" w:rsidRPr="00481E11" w:rsidSect="00932C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34B62" w14:textId="77777777" w:rsidR="00B12CC8" w:rsidRDefault="00B12CC8" w:rsidP="00907F1E">
      <w:r>
        <w:separator/>
      </w:r>
    </w:p>
  </w:endnote>
  <w:endnote w:type="continuationSeparator" w:id="0">
    <w:p w14:paraId="493C0847" w14:textId="77777777" w:rsidR="00B12CC8" w:rsidRDefault="00B12CC8" w:rsidP="0090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0DAA4" w14:textId="77777777" w:rsidR="00B12CC8" w:rsidRDefault="00B12CC8" w:rsidP="00907F1E">
      <w:r>
        <w:separator/>
      </w:r>
    </w:p>
  </w:footnote>
  <w:footnote w:type="continuationSeparator" w:id="0">
    <w:p w14:paraId="0ADFB558" w14:textId="77777777" w:rsidR="00B12CC8" w:rsidRDefault="00B12CC8" w:rsidP="00907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343"/>
    <w:multiLevelType w:val="hybridMultilevel"/>
    <w:tmpl w:val="520856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5E"/>
    <w:rsid w:val="000817B3"/>
    <w:rsid w:val="000C4167"/>
    <w:rsid w:val="000D6279"/>
    <w:rsid w:val="000E40D8"/>
    <w:rsid w:val="00144964"/>
    <w:rsid w:val="0018208B"/>
    <w:rsid w:val="00256731"/>
    <w:rsid w:val="0027740F"/>
    <w:rsid w:val="00284078"/>
    <w:rsid w:val="002D53B5"/>
    <w:rsid w:val="002E36FC"/>
    <w:rsid w:val="00322429"/>
    <w:rsid w:val="00334DAF"/>
    <w:rsid w:val="003449D9"/>
    <w:rsid w:val="00406820"/>
    <w:rsid w:val="00480E12"/>
    <w:rsid w:val="00481E11"/>
    <w:rsid w:val="004A10F5"/>
    <w:rsid w:val="004D3865"/>
    <w:rsid w:val="004F5A06"/>
    <w:rsid w:val="005D2358"/>
    <w:rsid w:val="00672719"/>
    <w:rsid w:val="006B0081"/>
    <w:rsid w:val="007625C4"/>
    <w:rsid w:val="007A37AB"/>
    <w:rsid w:val="0080275D"/>
    <w:rsid w:val="008277C8"/>
    <w:rsid w:val="00851B68"/>
    <w:rsid w:val="00854EDD"/>
    <w:rsid w:val="00897345"/>
    <w:rsid w:val="008B2CEA"/>
    <w:rsid w:val="008F73EE"/>
    <w:rsid w:val="00904753"/>
    <w:rsid w:val="00907F1E"/>
    <w:rsid w:val="009200AB"/>
    <w:rsid w:val="00932C5E"/>
    <w:rsid w:val="009A273D"/>
    <w:rsid w:val="009C6327"/>
    <w:rsid w:val="00A36912"/>
    <w:rsid w:val="00A52AD9"/>
    <w:rsid w:val="00A72DCC"/>
    <w:rsid w:val="00AA0984"/>
    <w:rsid w:val="00AE1899"/>
    <w:rsid w:val="00B12CC8"/>
    <w:rsid w:val="00B14985"/>
    <w:rsid w:val="00B36843"/>
    <w:rsid w:val="00B70C66"/>
    <w:rsid w:val="00BA1475"/>
    <w:rsid w:val="00C05B9E"/>
    <w:rsid w:val="00C418A8"/>
    <w:rsid w:val="00C90BFB"/>
    <w:rsid w:val="00CA73E3"/>
    <w:rsid w:val="00CB2FE2"/>
    <w:rsid w:val="00CF3945"/>
    <w:rsid w:val="00CF6202"/>
    <w:rsid w:val="00D76C7B"/>
    <w:rsid w:val="00DD1F9E"/>
    <w:rsid w:val="00DD6E24"/>
    <w:rsid w:val="00DF65F4"/>
    <w:rsid w:val="00E2236B"/>
    <w:rsid w:val="00E83159"/>
    <w:rsid w:val="00EA4DF5"/>
    <w:rsid w:val="00EA5CBB"/>
    <w:rsid w:val="00EB5A36"/>
    <w:rsid w:val="00EF05A7"/>
    <w:rsid w:val="00F201FF"/>
    <w:rsid w:val="00F50A5B"/>
    <w:rsid w:val="00F733B9"/>
    <w:rsid w:val="00F73B48"/>
    <w:rsid w:val="00FE365C"/>
    <w:rsid w:val="00FF0B97"/>
    <w:rsid w:val="00FF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384AC4"/>
  <w15:chartTrackingRefBased/>
  <w15:docId w15:val="{E58A5D08-6C3C-4143-B78E-E8FB6F5D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275D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0275D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0275D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0275D"/>
    <w:rPr>
      <w:rFonts w:ascii="HG丸ｺﾞｼｯｸM-PRO" w:eastAsia="HG丸ｺﾞｼｯｸM-PRO" w:hAnsi="HG丸ｺﾞｼｯｸM-PRO"/>
      <w:sz w:val="24"/>
      <w:szCs w:val="24"/>
    </w:rPr>
  </w:style>
  <w:style w:type="table" w:styleId="a7">
    <w:name w:val="Table Grid"/>
    <w:basedOn w:val="a1"/>
    <w:uiPriority w:val="39"/>
    <w:rsid w:val="0080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7F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7F1E"/>
  </w:style>
  <w:style w:type="paragraph" w:styleId="aa">
    <w:name w:val="footer"/>
    <w:basedOn w:val="a"/>
    <w:link w:val="ab"/>
    <w:uiPriority w:val="99"/>
    <w:unhideWhenUsed/>
    <w:rsid w:val="00907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7F1E"/>
  </w:style>
  <w:style w:type="paragraph" w:styleId="ac">
    <w:name w:val="Balloon Text"/>
    <w:basedOn w:val="a"/>
    <w:link w:val="ad"/>
    <w:uiPriority w:val="99"/>
    <w:semiHidden/>
    <w:unhideWhenUsed/>
    <w:rsid w:val="00854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4E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ﾓﾘﾀ ﾊﾙﾐ</dc:creator>
  <cp:keywords/>
  <dc:description/>
  <cp:lastModifiedBy>ﾖﾈﾔﾏ ｳﾗﾗ</cp:lastModifiedBy>
  <cp:revision>8</cp:revision>
  <cp:lastPrinted>2022-10-25T08:00:00Z</cp:lastPrinted>
  <dcterms:created xsi:type="dcterms:W3CDTF">2023-08-25T07:00:00Z</dcterms:created>
  <dcterms:modified xsi:type="dcterms:W3CDTF">2024-11-07T00:42:00Z</dcterms:modified>
</cp:coreProperties>
</file>