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92E" w:rsidRPr="00300B1A" w:rsidRDefault="003803FD" w:rsidP="00300B1A">
      <w:pPr>
        <w:spacing w:line="360" w:lineRule="exact"/>
        <w:rPr>
          <w:rFonts w:ascii="Meiryo UI" w:eastAsia="Meiryo UI" w:hAnsi="Meiryo UI" w:cs="メイリオ"/>
          <w:sz w:val="20"/>
          <w:szCs w:val="20"/>
        </w:rPr>
      </w:pPr>
      <w:r w:rsidRPr="00300B1A">
        <w:rPr>
          <w:rFonts w:ascii="Meiryo UI" w:eastAsia="Meiryo UI" w:hAnsi="Meiryo UI" w:cs="メイリオ" w:hint="eastAsia"/>
          <w:szCs w:val="20"/>
          <w:u w:val="single"/>
        </w:rPr>
        <w:t>【別紙</w:t>
      </w:r>
      <w:r w:rsidR="00304972">
        <w:rPr>
          <w:rFonts w:ascii="Meiryo UI" w:eastAsia="Meiryo UI" w:hAnsi="Meiryo UI" w:cs="メイリオ" w:hint="eastAsia"/>
          <w:szCs w:val="20"/>
          <w:u w:val="single"/>
        </w:rPr>
        <w:t>５</w:t>
      </w:r>
      <w:bookmarkStart w:id="0" w:name="_GoBack"/>
      <w:bookmarkEnd w:id="0"/>
      <w:r w:rsidRPr="00300B1A">
        <w:rPr>
          <w:rFonts w:ascii="Meiryo UI" w:eastAsia="Meiryo UI" w:hAnsi="Meiryo UI" w:cs="メイリオ" w:hint="eastAsia"/>
          <w:szCs w:val="20"/>
          <w:u w:val="single"/>
        </w:rPr>
        <w:t>】</w:t>
      </w:r>
      <w:r w:rsidR="00300B1A" w:rsidRPr="00300B1A">
        <w:rPr>
          <w:rFonts w:ascii="Meiryo UI" w:eastAsia="Meiryo UI" w:hAnsi="Meiryo UI" w:cs="メイリオ" w:hint="eastAsia"/>
          <w:szCs w:val="20"/>
          <w:u w:val="single"/>
        </w:rPr>
        <w:t>薬剤部門</w:t>
      </w:r>
      <w:r w:rsidR="0084392E" w:rsidRPr="00300B1A">
        <w:rPr>
          <w:rFonts w:ascii="Meiryo UI" w:eastAsia="Meiryo UI" w:hAnsi="Meiryo UI" w:cs="メイリオ" w:hint="eastAsia"/>
          <w:szCs w:val="20"/>
          <w:u w:val="single"/>
        </w:rPr>
        <w:t>システムに接続している検査装置、機器等一覧表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762"/>
        <w:gridCol w:w="2338"/>
        <w:gridCol w:w="1668"/>
        <w:gridCol w:w="1361"/>
        <w:gridCol w:w="1637"/>
        <w:gridCol w:w="1929"/>
        <w:gridCol w:w="1333"/>
        <w:gridCol w:w="1324"/>
      </w:tblGrid>
      <w:tr w:rsidR="00AA20FC" w:rsidRPr="00300B1A" w:rsidTr="007E0092">
        <w:tc>
          <w:tcPr>
            <w:tcW w:w="177" w:type="pct"/>
            <w:shd w:val="clear" w:color="auto" w:fill="EDEDED"/>
            <w:vAlign w:val="center"/>
          </w:tcPr>
          <w:p w:rsidR="00AA20FC" w:rsidRPr="00300B1A" w:rsidRDefault="00AA20FC" w:rsidP="00341C5D">
            <w:pPr>
              <w:spacing w:line="220" w:lineRule="exact"/>
              <w:jc w:val="center"/>
              <w:rPr>
                <w:rFonts w:ascii="Meiryo UI" w:eastAsia="Meiryo UI" w:hAnsi="Meiryo UI" w:cs="メイリオ"/>
                <w:sz w:val="18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18"/>
                <w:szCs w:val="20"/>
              </w:rPr>
              <w:t>＃</w:t>
            </w:r>
          </w:p>
        </w:tc>
        <w:tc>
          <w:tcPr>
            <w:tcW w:w="942" w:type="pct"/>
            <w:shd w:val="clear" w:color="auto" w:fill="EDEDED"/>
          </w:tcPr>
          <w:p w:rsidR="00AA20FC" w:rsidRPr="00300B1A" w:rsidRDefault="00AA20FC" w:rsidP="00341C5D">
            <w:pPr>
              <w:spacing w:line="220" w:lineRule="exact"/>
              <w:jc w:val="center"/>
              <w:rPr>
                <w:rFonts w:ascii="Meiryo UI" w:eastAsia="Meiryo UI" w:hAnsi="Meiryo UI" w:cs="メイリオ"/>
                <w:sz w:val="18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18"/>
                <w:szCs w:val="20"/>
              </w:rPr>
              <w:t>(ア)</w:t>
            </w:r>
          </w:p>
          <w:p w:rsidR="00AA20FC" w:rsidRPr="00300B1A" w:rsidRDefault="00AA20FC" w:rsidP="00341C5D">
            <w:pPr>
              <w:spacing w:line="220" w:lineRule="exact"/>
              <w:jc w:val="center"/>
              <w:rPr>
                <w:rFonts w:ascii="Meiryo UI" w:eastAsia="Meiryo UI" w:hAnsi="Meiryo UI" w:cs="メイリオ"/>
                <w:sz w:val="18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18"/>
                <w:szCs w:val="20"/>
              </w:rPr>
              <w:t>検査装置、機器名称</w:t>
            </w:r>
          </w:p>
        </w:tc>
        <w:tc>
          <w:tcPr>
            <w:tcW w:w="799" w:type="pct"/>
            <w:shd w:val="clear" w:color="auto" w:fill="EDEDED"/>
          </w:tcPr>
          <w:p w:rsidR="00AA20FC" w:rsidRPr="00300B1A" w:rsidRDefault="00AA20FC" w:rsidP="00341C5D">
            <w:pPr>
              <w:spacing w:line="220" w:lineRule="exact"/>
              <w:jc w:val="center"/>
              <w:rPr>
                <w:rFonts w:ascii="Meiryo UI" w:eastAsia="Meiryo UI" w:hAnsi="Meiryo UI" w:cs="メイリオ"/>
                <w:sz w:val="18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18"/>
                <w:szCs w:val="20"/>
              </w:rPr>
              <w:t>(イ)</w:t>
            </w:r>
          </w:p>
          <w:p w:rsidR="00AA20FC" w:rsidRPr="00300B1A" w:rsidRDefault="00300B1A" w:rsidP="00341C5D">
            <w:pPr>
              <w:spacing w:line="220" w:lineRule="exact"/>
              <w:jc w:val="center"/>
              <w:rPr>
                <w:rFonts w:ascii="Meiryo UI" w:eastAsia="Meiryo UI" w:hAnsi="Meiryo UI" w:cs="メイリオ"/>
                <w:sz w:val="18"/>
                <w:szCs w:val="20"/>
              </w:rPr>
            </w:pPr>
            <w:r>
              <w:rPr>
                <w:rFonts w:ascii="Meiryo UI" w:eastAsia="Meiryo UI" w:hAnsi="Meiryo UI" w:cs="メイリオ" w:hint="eastAsia"/>
                <w:sz w:val="18"/>
                <w:szCs w:val="20"/>
              </w:rPr>
              <w:t>現行</w:t>
            </w:r>
            <w:r w:rsidR="00AA20FC" w:rsidRPr="00300B1A">
              <w:rPr>
                <w:rFonts w:ascii="Meiryo UI" w:eastAsia="Meiryo UI" w:hAnsi="Meiryo UI" w:cs="メイリオ" w:hint="eastAsia"/>
                <w:sz w:val="18"/>
                <w:szCs w:val="20"/>
              </w:rPr>
              <w:t>メーカ名</w:t>
            </w:r>
          </w:p>
        </w:tc>
        <w:tc>
          <w:tcPr>
            <w:tcW w:w="471" w:type="pct"/>
            <w:shd w:val="clear" w:color="auto" w:fill="EDEDED"/>
          </w:tcPr>
          <w:p w:rsidR="00AA20FC" w:rsidRPr="00300B1A" w:rsidRDefault="00AA20FC" w:rsidP="00341C5D">
            <w:pPr>
              <w:spacing w:line="220" w:lineRule="exact"/>
              <w:jc w:val="center"/>
              <w:rPr>
                <w:rFonts w:ascii="Meiryo UI" w:eastAsia="Meiryo UI" w:hAnsi="Meiryo UI" w:cs="メイリオ"/>
                <w:sz w:val="18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18"/>
                <w:szCs w:val="20"/>
              </w:rPr>
              <w:t>(ウ)</w:t>
            </w:r>
          </w:p>
          <w:p w:rsidR="00AA20FC" w:rsidRPr="00300B1A" w:rsidRDefault="00AA20FC" w:rsidP="00341C5D">
            <w:pPr>
              <w:spacing w:line="220" w:lineRule="exact"/>
              <w:jc w:val="center"/>
              <w:rPr>
                <w:rFonts w:ascii="Meiryo UI" w:eastAsia="Meiryo UI" w:hAnsi="Meiryo UI" w:cs="メイリオ"/>
                <w:sz w:val="18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18"/>
                <w:szCs w:val="20"/>
              </w:rPr>
              <w:t>型番</w:t>
            </w:r>
          </w:p>
        </w:tc>
        <w:tc>
          <w:tcPr>
            <w:tcW w:w="470" w:type="pct"/>
            <w:shd w:val="clear" w:color="auto" w:fill="EDEDED"/>
          </w:tcPr>
          <w:p w:rsidR="00AA20FC" w:rsidRPr="00300B1A" w:rsidRDefault="00AA20FC" w:rsidP="00341C5D">
            <w:pPr>
              <w:spacing w:line="220" w:lineRule="exact"/>
              <w:jc w:val="center"/>
              <w:rPr>
                <w:rFonts w:ascii="Meiryo UI" w:eastAsia="Meiryo UI" w:hAnsi="Meiryo UI" w:cs="メイリオ"/>
                <w:sz w:val="18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18"/>
                <w:szCs w:val="20"/>
              </w:rPr>
              <w:t>(エ)</w:t>
            </w:r>
          </w:p>
          <w:p w:rsidR="00AA20FC" w:rsidRPr="00300B1A" w:rsidRDefault="00AA20FC" w:rsidP="00341C5D">
            <w:pPr>
              <w:spacing w:line="220" w:lineRule="exact"/>
              <w:jc w:val="center"/>
              <w:rPr>
                <w:rFonts w:ascii="Meiryo UI" w:eastAsia="Meiryo UI" w:hAnsi="Meiryo UI" w:cs="メイリオ"/>
                <w:sz w:val="18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18"/>
                <w:szCs w:val="20"/>
              </w:rPr>
              <w:t>取得・更新年月</w:t>
            </w:r>
          </w:p>
        </w:tc>
        <w:tc>
          <w:tcPr>
            <w:tcW w:w="563" w:type="pct"/>
            <w:shd w:val="clear" w:color="auto" w:fill="EDEDED"/>
          </w:tcPr>
          <w:p w:rsidR="00AA20FC" w:rsidRPr="00300B1A" w:rsidRDefault="00AA20FC" w:rsidP="00341C5D">
            <w:pPr>
              <w:spacing w:line="220" w:lineRule="exact"/>
              <w:jc w:val="center"/>
              <w:rPr>
                <w:rFonts w:ascii="Meiryo UI" w:eastAsia="Meiryo UI" w:hAnsi="Meiryo UI" w:cs="メイリオ"/>
                <w:sz w:val="18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18"/>
                <w:szCs w:val="20"/>
              </w:rPr>
              <w:t>(オ)</w:t>
            </w:r>
          </w:p>
          <w:p w:rsidR="00AA20FC" w:rsidRPr="00300B1A" w:rsidRDefault="003803FD" w:rsidP="00341C5D">
            <w:pPr>
              <w:spacing w:line="220" w:lineRule="exact"/>
              <w:jc w:val="center"/>
              <w:rPr>
                <w:rFonts w:ascii="Meiryo UI" w:eastAsia="Meiryo UI" w:hAnsi="Meiryo UI" w:cs="メイリオ"/>
                <w:sz w:val="18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18"/>
                <w:szCs w:val="20"/>
              </w:rPr>
              <w:t>接続先</w:t>
            </w:r>
          </w:p>
        </w:tc>
        <w:tc>
          <w:tcPr>
            <w:tcW w:w="661" w:type="pct"/>
            <w:shd w:val="clear" w:color="auto" w:fill="EDEDED"/>
          </w:tcPr>
          <w:p w:rsidR="00AA20FC" w:rsidRPr="00300B1A" w:rsidRDefault="00AA20FC" w:rsidP="00341C5D">
            <w:pPr>
              <w:spacing w:line="220" w:lineRule="exact"/>
              <w:jc w:val="center"/>
              <w:rPr>
                <w:rFonts w:ascii="Meiryo UI" w:eastAsia="Meiryo UI" w:hAnsi="Meiryo UI" w:cs="メイリオ"/>
                <w:sz w:val="18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18"/>
                <w:szCs w:val="20"/>
              </w:rPr>
              <w:t>(カ)</w:t>
            </w:r>
          </w:p>
          <w:p w:rsidR="00AA20FC" w:rsidRPr="00300B1A" w:rsidRDefault="00AA20FC" w:rsidP="00341C5D">
            <w:pPr>
              <w:spacing w:line="220" w:lineRule="exact"/>
              <w:jc w:val="center"/>
              <w:rPr>
                <w:rFonts w:ascii="Meiryo UI" w:eastAsia="Meiryo UI" w:hAnsi="Meiryo UI" w:cs="メイリオ"/>
                <w:sz w:val="18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18"/>
                <w:szCs w:val="20"/>
              </w:rPr>
              <w:t>設置場所</w:t>
            </w:r>
          </w:p>
        </w:tc>
        <w:tc>
          <w:tcPr>
            <w:tcW w:w="460" w:type="pct"/>
            <w:shd w:val="clear" w:color="auto" w:fill="EDEDED"/>
          </w:tcPr>
          <w:p w:rsidR="00AA20FC" w:rsidRPr="00300B1A" w:rsidRDefault="00AA20FC" w:rsidP="00341C5D">
            <w:pPr>
              <w:spacing w:line="220" w:lineRule="exact"/>
              <w:jc w:val="center"/>
              <w:rPr>
                <w:rFonts w:ascii="Meiryo UI" w:eastAsia="Meiryo UI" w:hAnsi="Meiryo UI" w:cs="メイリオ"/>
                <w:sz w:val="18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18"/>
                <w:szCs w:val="20"/>
              </w:rPr>
              <w:t>(キ)</w:t>
            </w:r>
          </w:p>
          <w:p w:rsidR="00AA20FC" w:rsidRPr="00300B1A" w:rsidRDefault="00AA20FC" w:rsidP="00341C5D">
            <w:pPr>
              <w:spacing w:line="220" w:lineRule="exact"/>
              <w:jc w:val="center"/>
              <w:rPr>
                <w:rFonts w:ascii="Meiryo UI" w:eastAsia="Meiryo UI" w:hAnsi="Meiryo UI" w:cs="メイリオ"/>
                <w:sz w:val="18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18"/>
                <w:szCs w:val="20"/>
              </w:rPr>
              <w:t>接続状況</w:t>
            </w:r>
          </w:p>
        </w:tc>
        <w:tc>
          <w:tcPr>
            <w:tcW w:w="457" w:type="pct"/>
            <w:shd w:val="clear" w:color="auto" w:fill="EDEDED"/>
          </w:tcPr>
          <w:p w:rsidR="00AA20FC" w:rsidRPr="00300B1A" w:rsidRDefault="00AA20FC" w:rsidP="00341C5D">
            <w:pPr>
              <w:spacing w:line="220" w:lineRule="exact"/>
              <w:jc w:val="center"/>
              <w:rPr>
                <w:rFonts w:ascii="Meiryo UI" w:eastAsia="Meiryo UI" w:hAnsi="Meiryo UI" w:cs="メイリオ"/>
                <w:sz w:val="18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18"/>
                <w:szCs w:val="20"/>
              </w:rPr>
              <w:t>(ク)</w:t>
            </w:r>
          </w:p>
          <w:p w:rsidR="00AA20FC" w:rsidRPr="00300B1A" w:rsidRDefault="00AA20FC" w:rsidP="00341C5D">
            <w:pPr>
              <w:spacing w:line="220" w:lineRule="exact"/>
              <w:jc w:val="center"/>
              <w:rPr>
                <w:rFonts w:ascii="Meiryo UI" w:eastAsia="Meiryo UI" w:hAnsi="Meiryo UI" w:cs="メイリオ"/>
                <w:sz w:val="18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18"/>
                <w:szCs w:val="20"/>
              </w:rPr>
              <w:t>次期接続希望</w:t>
            </w:r>
          </w:p>
        </w:tc>
      </w:tr>
      <w:tr w:rsidR="00AA20FC" w:rsidRPr="00300B1A" w:rsidTr="007E0092">
        <w:trPr>
          <w:trHeight w:val="397"/>
        </w:trPr>
        <w:tc>
          <w:tcPr>
            <w:tcW w:w="177" w:type="pct"/>
            <w:shd w:val="clear" w:color="auto" w:fill="auto"/>
            <w:vAlign w:val="center"/>
          </w:tcPr>
          <w:p w:rsidR="00AA20FC" w:rsidRPr="00300B1A" w:rsidRDefault="00AA20FC" w:rsidP="00341C5D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1</w:t>
            </w:r>
          </w:p>
        </w:tc>
        <w:tc>
          <w:tcPr>
            <w:tcW w:w="942" w:type="pct"/>
            <w:shd w:val="clear" w:color="auto" w:fill="auto"/>
          </w:tcPr>
          <w:p w:rsidR="00AA20FC" w:rsidRPr="00300B1A" w:rsidRDefault="00D444F5" w:rsidP="00D444F5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 xml:space="preserve">錠剤自動分包機　</w:t>
            </w:r>
          </w:p>
        </w:tc>
        <w:tc>
          <w:tcPr>
            <w:tcW w:w="799" w:type="pct"/>
            <w:shd w:val="clear" w:color="auto" w:fill="auto"/>
          </w:tcPr>
          <w:p w:rsidR="00AA20FC" w:rsidRPr="00300B1A" w:rsidRDefault="00D444F5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株式会社ユヤマ</w:t>
            </w:r>
          </w:p>
        </w:tc>
        <w:tc>
          <w:tcPr>
            <w:tcW w:w="471" w:type="pct"/>
            <w:shd w:val="clear" w:color="auto" w:fill="auto"/>
          </w:tcPr>
          <w:p w:rsidR="00AA20FC" w:rsidRPr="00300B1A" w:rsidRDefault="00D444F5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proofErr w:type="spellStart"/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Litrea</w:t>
            </w:r>
            <w:proofErr w:type="spellEnd"/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-Ⅱ</w:t>
            </w:r>
          </w:p>
        </w:tc>
        <w:tc>
          <w:tcPr>
            <w:tcW w:w="470" w:type="pct"/>
            <w:shd w:val="clear" w:color="auto" w:fill="auto"/>
          </w:tcPr>
          <w:p w:rsidR="00AA20FC" w:rsidRPr="00300B1A" w:rsidRDefault="00B61356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平成１８年</w:t>
            </w:r>
          </w:p>
        </w:tc>
        <w:tc>
          <w:tcPr>
            <w:tcW w:w="563" w:type="pct"/>
            <w:shd w:val="clear" w:color="auto" w:fill="auto"/>
          </w:tcPr>
          <w:p w:rsidR="00AA20FC" w:rsidRPr="00300B1A" w:rsidRDefault="00D444F5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調剤支援システム</w:t>
            </w:r>
          </w:p>
        </w:tc>
        <w:tc>
          <w:tcPr>
            <w:tcW w:w="661" w:type="pct"/>
            <w:shd w:val="clear" w:color="auto" w:fill="auto"/>
          </w:tcPr>
          <w:p w:rsidR="00AA20FC" w:rsidRPr="00300B1A" w:rsidRDefault="00D444F5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調剤室</w:t>
            </w:r>
          </w:p>
        </w:tc>
        <w:tc>
          <w:tcPr>
            <w:tcW w:w="460" w:type="pct"/>
            <w:shd w:val="clear" w:color="auto" w:fill="auto"/>
          </w:tcPr>
          <w:p w:rsidR="00AA20FC" w:rsidRPr="00300B1A" w:rsidRDefault="00AA20FC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</w:tcPr>
          <w:p w:rsidR="00AA20FC" w:rsidRPr="00300B1A" w:rsidRDefault="00300B1A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0"/>
              </w:rPr>
              <w:t>システム同時更新・接続</w:t>
            </w:r>
          </w:p>
        </w:tc>
      </w:tr>
      <w:tr w:rsidR="00AA20FC" w:rsidRPr="00300B1A" w:rsidTr="007E0092">
        <w:trPr>
          <w:trHeight w:val="397"/>
        </w:trPr>
        <w:tc>
          <w:tcPr>
            <w:tcW w:w="177" w:type="pct"/>
            <w:shd w:val="clear" w:color="auto" w:fill="auto"/>
            <w:vAlign w:val="center"/>
          </w:tcPr>
          <w:p w:rsidR="00AA20FC" w:rsidRPr="00300B1A" w:rsidRDefault="00AA20FC" w:rsidP="00341C5D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2</w:t>
            </w:r>
          </w:p>
        </w:tc>
        <w:tc>
          <w:tcPr>
            <w:tcW w:w="942" w:type="pct"/>
            <w:shd w:val="clear" w:color="auto" w:fill="auto"/>
          </w:tcPr>
          <w:p w:rsidR="00AA20FC" w:rsidRPr="00300B1A" w:rsidRDefault="00D444F5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散剤自動分包機</w:t>
            </w:r>
          </w:p>
        </w:tc>
        <w:tc>
          <w:tcPr>
            <w:tcW w:w="799" w:type="pct"/>
            <w:shd w:val="clear" w:color="auto" w:fill="auto"/>
          </w:tcPr>
          <w:p w:rsidR="00AA20FC" w:rsidRPr="00300B1A" w:rsidRDefault="00C85C1D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株式会社ユヤマ</w:t>
            </w:r>
          </w:p>
        </w:tc>
        <w:tc>
          <w:tcPr>
            <w:tcW w:w="471" w:type="pct"/>
            <w:shd w:val="clear" w:color="auto" w:fill="auto"/>
          </w:tcPr>
          <w:p w:rsidR="00AA20FC" w:rsidRPr="00300B1A" w:rsidRDefault="00D444F5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/>
                <w:sz w:val="20"/>
                <w:szCs w:val="20"/>
              </w:rPr>
              <w:t>S</w:t>
            </w: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ingle-R93Z</w:t>
            </w:r>
          </w:p>
        </w:tc>
        <w:tc>
          <w:tcPr>
            <w:tcW w:w="470" w:type="pct"/>
            <w:shd w:val="clear" w:color="auto" w:fill="auto"/>
          </w:tcPr>
          <w:p w:rsidR="00AA20FC" w:rsidRPr="00300B1A" w:rsidRDefault="00B61356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平成２４年</w:t>
            </w:r>
          </w:p>
        </w:tc>
        <w:tc>
          <w:tcPr>
            <w:tcW w:w="563" w:type="pct"/>
            <w:shd w:val="clear" w:color="auto" w:fill="auto"/>
          </w:tcPr>
          <w:p w:rsidR="00AA20FC" w:rsidRPr="00300B1A" w:rsidRDefault="00D444F5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調剤支援システム</w:t>
            </w:r>
          </w:p>
        </w:tc>
        <w:tc>
          <w:tcPr>
            <w:tcW w:w="661" w:type="pct"/>
            <w:shd w:val="clear" w:color="auto" w:fill="auto"/>
          </w:tcPr>
          <w:p w:rsidR="00AA20FC" w:rsidRPr="00300B1A" w:rsidRDefault="00D444F5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調剤室</w:t>
            </w:r>
          </w:p>
        </w:tc>
        <w:tc>
          <w:tcPr>
            <w:tcW w:w="460" w:type="pct"/>
            <w:shd w:val="clear" w:color="auto" w:fill="auto"/>
          </w:tcPr>
          <w:p w:rsidR="00AA20FC" w:rsidRPr="00300B1A" w:rsidRDefault="00AA20FC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</w:tcPr>
          <w:p w:rsidR="00AA20FC" w:rsidRPr="00300B1A" w:rsidRDefault="00300B1A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0"/>
              </w:rPr>
              <w:t>システム同時更新・接続</w:t>
            </w:r>
          </w:p>
        </w:tc>
      </w:tr>
      <w:tr w:rsidR="00AA20FC" w:rsidRPr="00300B1A" w:rsidTr="007E0092">
        <w:trPr>
          <w:trHeight w:val="397"/>
        </w:trPr>
        <w:tc>
          <w:tcPr>
            <w:tcW w:w="177" w:type="pct"/>
            <w:shd w:val="clear" w:color="auto" w:fill="auto"/>
            <w:vAlign w:val="center"/>
          </w:tcPr>
          <w:p w:rsidR="00AA20FC" w:rsidRPr="00300B1A" w:rsidRDefault="00AA20FC" w:rsidP="00341C5D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3</w:t>
            </w:r>
          </w:p>
        </w:tc>
        <w:tc>
          <w:tcPr>
            <w:tcW w:w="942" w:type="pct"/>
            <w:shd w:val="clear" w:color="auto" w:fill="auto"/>
          </w:tcPr>
          <w:p w:rsidR="00AA20FC" w:rsidRPr="00300B1A" w:rsidRDefault="00D444F5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薬袋印刷用プリンター</w:t>
            </w:r>
          </w:p>
        </w:tc>
        <w:tc>
          <w:tcPr>
            <w:tcW w:w="799" w:type="pct"/>
            <w:shd w:val="clear" w:color="auto" w:fill="auto"/>
          </w:tcPr>
          <w:p w:rsidR="00AA20FC" w:rsidRPr="00300B1A" w:rsidRDefault="00C85C1D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ＲＩＣＯＨ</w:t>
            </w:r>
          </w:p>
        </w:tc>
        <w:tc>
          <w:tcPr>
            <w:tcW w:w="471" w:type="pct"/>
            <w:shd w:val="clear" w:color="auto" w:fill="auto"/>
          </w:tcPr>
          <w:p w:rsidR="00AA20FC" w:rsidRPr="00300B1A" w:rsidRDefault="00D444F5" w:rsidP="00D444F5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SP-C840Me</w:t>
            </w:r>
          </w:p>
        </w:tc>
        <w:tc>
          <w:tcPr>
            <w:tcW w:w="470" w:type="pct"/>
            <w:shd w:val="clear" w:color="auto" w:fill="auto"/>
          </w:tcPr>
          <w:p w:rsidR="00AA20FC" w:rsidRPr="00300B1A" w:rsidRDefault="00B61356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平成３１年</w:t>
            </w:r>
          </w:p>
        </w:tc>
        <w:tc>
          <w:tcPr>
            <w:tcW w:w="563" w:type="pct"/>
            <w:shd w:val="clear" w:color="auto" w:fill="auto"/>
          </w:tcPr>
          <w:p w:rsidR="00AA20FC" w:rsidRPr="00300B1A" w:rsidRDefault="00D444F5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調剤支援システム</w:t>
            </w:r>
          </w:p>
        </w:tc>
        <w:tc>
          <w:tcPr>
            <w:tcW w:w="661" w:type="pct"/>
            <w:shd w:val="clear" w:color="auto" w:fill="auto"/>
          </w:tcPr>
          <w:p w:rsidR="00AA20FC" w:rsidRPr="00300B1A" w:rsidRDefault="00D444F5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調剤室</w:t>
            </w:r>
          </w:p>
        </w:tc>
        <w:tc>
          <w:tcPr>
            <w:tcW w:w="460" w:type="pct"/>
            <w:shd w:val="clear" w:color="auto" w:fill="auto"/>
          </w:tcPr>
          <w:p w:rsidR="00AA20FC" w:rsidRPr="00300B1A" w:rsidRDefault="00AA20FC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</w:tcPr>
          <w:p w:rsidR="00AA20FC" w:rsidRPr="00300B1A" w:rsidRDefault="003A5805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0"/>
              </w:rPr>
              <w:t>継続・接続</w:t>
            </w:r>
          </w:p>
        </w:tc>
      </w:tr>
      <w:tr w:rsidR="00AA20FC" w:rsidRPr="00300B1A" w:rsidTr="007E0092">
        <w:trPr>
          <w:trHeight w:val="397"/>
        </w:trPr>
        <w:tc>
          <w:tcPr>
            <w:tcW w:w="177" w:type="pct"/>
            <w:shd w:val="clear" w:color="auto" w:fill="auto"/>
            <w:vAlign w:val="center"/>
          </w:tcPr>
          <w:p w:rsidR="00AA20FC" w:rsidRPr="00300B1A" w:rsidRDefault="00AA20FC" w:rsidP="00341C5D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4</w:t>
            </w:r>
          </w:p>
        </w:tc>
        <w:tc>
          <w:tcPr>
            <w:tcW w:w="942" w:type="pct"/>
            <w:shd w:val="clear" w:color="auto" w:fill="auto"/>
          </w:tcPr>
          <w:p w:rsidR="00AA20FC" w:rsidRPr="00300B1A" w:rsidRDefault="00C85C1D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おくすり手帳用ラベル/水剤ラベルプリンター</w:t>
            </w:r>
          </w:p>
        </w:tc>
        <w:tc>
          <w:tcPr>
            <w:tcW w:w="799" w:type="pct"/>
            <w:shd w:val="clear" w:color="auto" w:fill="auto"/>
          </w:tcPr>
          <w:p w:rsidR="00AA20FC" w:rsidRPr="00300B1A" w:rsidRDefault="00C85C1D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ＳＡＴＯ</w:t>
            </w:r>
          </w:p>
        </w:tc>
        <w:tc>
          <w:tcPr>
            <w:tcW w:w="471" w:type="pct"/>
            <w:shd w:val="clear" w:color="auto" w:fill="auto"/>
          </w:tcPr>
          <w:p w:rsidR="00AA20FC" w:rsidRPr="00300B1A" w:rsidRDefault="00C85C1D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proofErr w:type="spellStart"/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L</w:t>
            </w:r>
            <w:r w:rsidRPr="00300B1A">
              <w:rPr>
                <w:rFonts w:ascii="Meiryo UI" w:eastAsia="Meiryo UI" w:hAnsi="Meiryo UI" w:cs="メイリオ"/>
                <w:sz w:val="20"/>
                <w:szCs w:val="20"/>
              </w:rPr>
              <w:t>’</w:t>
            </w: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esprit</w:t>
            </w:r>
            <w:proofErr w:type="spellEnd"/>
          </w:p>
        </w:tc>
        <w:tc>
          <w:tcPr>
            <w:tcW w:w="470" w:type="pct"/>
            <w:shd w:val="clear" w:color="auto" w:fill="auto"/>
          </w:tcPr>
          <w:p w:rsidR="00AA20FC" w:rsidRPr="00300B1A" w:rsidRDefault="00C85C1D" w:rsidP="00B6135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令和</w:t>
            </w:r>
            <w:r w:rsidR="00B61356"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３</w:t>
            </w: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年</w:t>
            </w:r>
          </w:p>
        </w:tc>
        <w:tc>
          <w:tcPr>
            <w:tcW w:w="563" w:type="pct"/>
            <w:shd w:val="clear" w:color="auto" w:fill="auto"/>
          </w:tcPr>
          <w:p w:rsidR="00AA20FC" w:rsidRPr="00300B1A" w:rsidRDefault="00C85C1D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調剤支援システム</w:t>
            </w:r>
          </w:p>
        </w:tc>
        <w:tc>
          <w:tcPr>
            <w:tcW w:w="661" w:type="pct"/>
            <w:shd w:val="clear" w:color="auto" w:fill="auto"/>
          </w:tcPr>
          <w:p w:rsidR="00AA20FC" w:rsidRPr="00300B1A" w:rsidRDefault="00C85C1D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調剤室</w:t>
            </w:r>
          </w:p>
        </w:tc>
        <w:tc>
          <w:tcPr>
            <w:tcW w:w="460" w:type="pct"/>
            <w:shd w:val="clear" w:color="auto" w:fill="auto"/>
          </w:tcPr>
          <w:p w:rsidR="00AA20FC" w:rsidRPr="00300B1A" w:rsidRDefault="00AA20FC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</w:tcPr>
          <w:p w:rsidR="00AA20FC" w:rsidRPr="00300B1A" w:rsidRDefault="00300B1A" w:rsidP="00341C5D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0"/>
              </w:rPr>
              <w:t>継続・接続</w:t>
            </w:r>
          </w:p>
        </w:tc>
      </w:tr>
      <w:tr w:rsidR="00F567B6" w:rsidRPr="00300B1A" w:rsidTr="007E0092">
        <w:trPr>
          <w:trHeight w:val="397"/>
        </w:trPr>
        <w:tc>
          <w:tcPr>
            <w:tcW w:w="177" w:type="pct"/>
            <w:shd w:val="clear" w:color="auto" w:fill="auto"/>
            <w:vAlign w:val="center"/>
          </w:tcPr>
          <w:p w:rsidR="00F567B6" w:rsidRPr="00300B1A" w:rsidRDefault="00F567B6" w:rsidP="00F567B6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5</w:t>
            </w:r>
          </w:p>
        </w:tc>
        <w:tc>
          <w:tcPr>
            <w:tcW w:w="942" w:type="pct"/>
            <w:shd w:val="clear" w:color="auto" w:fill="auto"/>
          </w:tcPr>
          <w:p w:rsidR="00F567B6" w:rsidRPr="00300B1A" w:rsidRDefault="00F567B6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散薬監査システム</w:t>
            </w:r>
          </w:p>
        </w:tc>
        <w:tc>
          <w:tcPr>
            <w:tcW w:w="799" w:type="pct"/>
            <w:shd w:val="clear" w:color="auto" w:fill="auto"/>
          </w:tcPr>
          <w:p w:rsidR="00F567B6" w:rsidRPr="00300B1A" w:rsidRDefault="00F567B6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株式会社ユヤマ</w:t>
            </w:r>
          </w:p>
        </w:tc>
        <w:tc>
          <w:tcPr>
            <w:tcW w:w="471" w:type="pct"/>
            <w:shd w:val="clear" w:color="auto" w:fill="auto"/>
          </w:tcPr>
          <w:p w:rsidR="00F567B6" w:rsidRPr="00300B1A" w:rsidRDefault="00F567B6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proofErr w:type="spellStart"/>
            <w:r w:rsidRPr="00300B1A">
              <w:rPr>
                <w:rFonts w:ascii="Meiryo UI" w:eastAsia="Meiryo UI" w:hAnsi="Meiryo UI" w:cs="メイリオ"/>
                <w:sz w:val="20"/>
                <w:szCs w:val="20"/>
              </w:rPr>
              <w:t>O</w:t>
            </w: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nedy</w:t>
            </w:r>
            <w:proofErr w:type="spellEnd"/>
          </w:p>
          <w:p w:rsidR="00F567B6" w:rsidRPr="00300B1A" w:rsidRDefault="00F567B6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RCS620D</w:t>
            </w:r>
          </w:p>
        </w:tc>
        <w:tc>
          <w:tcPr>
            <w:tcW w:w="470" w:type="pct"/>
            <w:shd w:val="clear" w:color="auto" w:fill="auto"/>
          </w:tcPr>
          <w:p w:rsidR="00F567B6" w:rsidRPr="00300B1A" w:rsidRDefault="00B61356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平成１４年</w:t>
            </w:r>
          </w:p>
        </w:tc>
        <w:tc>
          <w:tcPr>
            <w:tcW w:w="563" w:type="pct"/>
            <w:shd w:val="clear" w:color="auto" w:fill="auto"/>
          </w:tcPr>
          <w:p w:rsidR="00F567B6" w:rsidRPr="00300B1A" w:rsidRDefault="00F567B6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調剤支援システム</w:t>
            </w:r>
          </w:p>
        </w:tc>
        <w:tc>
          <w:tcPr>
            <w:tcW w:w="661" w:type="pct"/>
            <w:shd w:val="clear" w:color="auto" w:fill="auto"/>
          </w:tcPr>
          <w:p w:rsidR="00F567B6" w:rsidRPr="00300B1A" w:rsidRDefault="00F567B6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調剤室</w:t>
            </w:r>
          </w:p>
        </w:tc>
        <w:tc>
          <w:tcPr>
            <w:tcW w:w="460" w:type="pct"/>
            <w:shd w:val="clear" w:color="auto" w:fill="auto"/>
          </w:tcPr>
          <w:p w:rsidR="00F567B6" w:rsidRPr="00300B1A" w:rsidRDefault="00F567B6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</w:tcPr>
          <w:p w:rsidR="00F567B6" w:rsidRPr="00300B1A" w:rsidRDefault="00300B1A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0"/>
              </w:rPr>
              <w:t>システム同時更新・接続</w:t>
            </w:r>
          </w:p>
        </w:tc>
      </w:tr>
      <w:tr w:rsidR="00F567B6" w:rsidRPr="00300B1A" w:rsidTr="007E0092">
        <w:trPr>
          <w:trHeight w:val="397"/>
        </w:trPr>
        <w:tc>
          <w:tcPr>
            <w:tcW w:w="177" w:type="pct"/>
            <w:shd w:val="clear" w:color="auto" w:fill="auto"/>
            <w:vAlign w:val="center"/>
          </w:tcPr>
          <w:p w:rsidR="00F567B6" w:rsidRPr="00300B1A" w:rsidRDefault="00F567B6" w:rsidP="00F567B6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6</w:t>
            </w:r>
          </w:p>
        </w:tc>
        <w:tc>
          <w:tcPr>
            <w:tcW w:w="942" w:type="pct"/>
            <w:shd w:val="clear" w:color="auto" w:fill="auto"/>
          </w:tcPr>
          <w:p w:rsidR="00F567B6" w:rsidRPr="00300B1A" w:rsidRDefault="00F567B6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輸液ラベルプリンター</w:t>
            </w:r>
          </w:p>
        </w:tc>
        <w:tc>
          <w:tcPr>
            <w:tcW w:w="799" w:type="pct"/>
            <w:shd w:val="clear" w:color="auto" w:fill="auto"/>
          </w:tcPr>
          <w:p w:rsidR="00F567B6" w:rsidRPr="00300B1A" w:rsidRDefault="00F567B6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株式会社ユヤマ</w:t>
            </w:r>
          </w:p>
        </w:tc>
        <w:tc>
          <w:tcPr>
            <w:tcW w:w="471" w:type="pct"/>
            <w:shd w:val="clear" w:color="auto" w:fill="auto"/>
          </w:tcPr>
          <w:p w:rsidR="00F567B6" w:rsidRPr="00300B1A" w:rsidRDefault="00F567B6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SCANTRONICS</w:t>
            </w:r>
          </w:p>
          <w:p w:rsidR="00F567B6" w:rsidRPr="00300B1A" w:rsidRDefault="00F567B6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SG408R</w:t>
            </w:r>
          </w:p>
        </w:tc>
        <w:tc>
          <w:tcPr>
            <w:tcW w:w="470" w:type="pct"/>
            <w:shd w:val="clear" w:color="auto" w:fill="auto"/>
          </w:tcPr>
          <w:p w:rsidR="00F567B6" w:rsidRPr="00300B1A" w:rsidRDefault="00B61356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平成２５年</w:t>
            </w:r>
          </w:p>
        </w:tc>
        <w:tc>
          <w:tcPr>
            <w:tcW w:w="563" w:type="pct"/>
            <w:shd w:val="clear" w:color="auto" w:fill="auto"/>
          </w:tcPr>
          <w:p w:rsidR="00F567B6" w:rsidRPr="00300B1A" w:rsidRDefault="00F567B6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</w:rPr>
              <w:t>注射薬業務支援システム</w:t>
            </w:r>
          </w:p>
        </w:tc>
        <w:tc>
          <w:tcPr>
            <w:tcW w:w="661" w:type="pct"/>
            <w:shd w:val="clear" w:color="auto" w:fill="auto"/>
          </w:tcPr>
          <w:p w:rsidR="00F567B6" w:rsidRPr="00300B1A" w:rsidRDefault="00F567B6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調剤室</w:t>
            </w:r>
          </w:p>
        </w:tc>
        <w:tc>
          <w:tcPr>
            <w:tcW w:w="460" w:type="pct"/>
            <w:shd w:val="clear" w:color="auto" w:fill="auto"/>
          </w:tcPr>
          <w:p w:rsidR="00F567B6" w:rsidRPr="00300B1A" w:rsidRDefault="00F567B6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</w:tcPr>
          <w:p w:rsidR="00F567B6" w:rsidRPr="00300B1A" w:rsidRDefault="00300B1A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0"/>
              </w:rPr>
              <w:t>システム同時更新・接続</w:t>
            </w:r>
          </w:p>
        </w:tc>
      </w:tr>
      <w:tr w:rsidR="00F567B6" w:rsidRPr="00300B1A" w:rsidTr="007E0092">
        <w:trPr>
          <w:trHeight w:val="397"/>
        </w:trPr>
        <w:tc>
          <w:tcPr>
            <w:tcW w:w="177" w:type="pct"/>
            <w:shd w:val="clear" w:color="auto" w:fill="auto"/>
            <w:vAlign w:val="center"/>
          </w:tcPr>
          <w:p w:rsidR="00F567B6" w:rsidRPr="00300B1A" w:rsidRDefault="00F567B6" w:rsidP="00F567B6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7</w:t>
            </w:r>
          </w:p>
        </w:tc>
        <w:tc>
          <w:tcPr>
            <w:tcW w:w="942" w:type="pct"/>
            <w:shd w:val="clear" w:color="auto" w:fill="auto"/>
          </w:tcPr>
          <w:p w:rsidR="00F567B6" w:rsidRPr="00300B1A" w:rsidRDefault="00F567B6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注射薬プリンター</w:t>
            </w:r>
          </w:p>
        </w:tc>
        <w:tc>
          <w:tcPr>
            <w:tcW w:w="799" w:type="pct"/>
            <w:shd w:val="clear" w:color="auto" w:fill="auto"/>
          </w:tcPr>
          <w:p w:rsidR="00F567B6" w:rsidRPr="00300B1A" w:rsidRDefault="00F567B6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RICOH</w:t>
            </w:r>
          </w:p>
        </w:tc>
        <w:tc>
          <w:tcPr>
            <w:tcW w:w="471" w:type="pct"/>
            <w:shd w:val="clear" w:color="auto" w:fill="auto"/>
          </w:tcPr>
          <w:p w:rsidR="00F567B6" w:rsidRPr="00300B1A" w:rsidRDefault="00F567B6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SP-C342</w:t>
            </w:r>
          </w:p>
        </w:tc>
        <w:tc>
          <w:tcPr>
            <w:tcW w:w="470" w:type="pct"/>
            <w:shd w:val="clear" w:color="auto" w:fill="auto"/>
          </w:tcPr>
          <w:p w:rsidR="00F567B6" w:rsidRPr="00300B1A" w:rsidRDefault="00B61356" w:rsidP="00B6135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平成３１年</w:t>
            </w:r>
          </w:p>
        </w:tc>
        <w:tc>
          <w:tcPr>
            <w:tcW w:w="563" w:type="pct"/>
            <w:shd w:val="clear" w:color="auto" w:fill="auto"/>
          </w:tcPr>
          <w:p w:rsidR="00F567B6" w:rsidRPr="00300B1A" w:rsidRDefault="00F567B6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</w:rPr>
              <w:t>注射薬業務支援システム</w:t>
            </w:r>
          </w:p>
        </w:tc>
        <w:tc>
          <w:tcPr>
            <w:tcW w:w="661" w:type="pct"/>
            <w:shd w:val="clear" w:color="auto" w:fill="auto"/>
          </w:tcPr>
          <w:p w:rsidR="00F567B6" w:rsidRPr="00300B1A" w:rsidRDefault="00F567B6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調剤室</w:t>
            </w:r>
          </w:p>
        </w:tc>
        <w:tc>
          <w:tcPr>
            <w:tcW w:w="460" w:type="pct"/>
            <w:shd w:val="clear" w:color="auto" w:fill="auto"/>
          </w:tcPr>
          <w:p w:rsidR="00F567B6" w:rsidRPr="00300B1A" w:rsidRDefault="00F567B6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</w:tcPr>
          <w:p w:rsidR="00F567B6" w:rsidRPr="00300B1A" w:rsidRDefault="00300B1A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0"/>
              </w:rPr>
              <w:t>システム同時更新・接続</w:t>
            </w:r>
          </w:p>
        </w:tc>
      </w:tr>
      <w:tr w:rsidR="00F567B6" w:rsidRPr="00300B1A" w:rsidTr="007E0092">
        <w:trPr>
          <w:trHeight w:val="397"/>
        </w:trPr>
        <w:tc>
          <w:tcPr>
            <w:tcW w:w="177" w:type="pct"/>
            <w:shd w:val="clear" w:color="auto" w:fill="auto"/>
            <w:vAlign w:val="center"/>
          </w:tcPr>
          <w:p w:rsidR="00F567B6" w:rsidRPr="00300B1A" w:rsidRDefault="00F567B6" w:rsidP="00F567B6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8</w:t>
            </w:r>
          </w:p>
        </w:tc>
        <w:tc>
          <w:tcPr>
            <w:tcW w:w="942" w:type="pct"/>
            <w:shd w:val="clear" w:color="auto" w:fill="auto"/>
          </w:tcPr>
          <w:p w:rsidR="00F567B6" w:rsidRPr="00300B1A" w:rsidRDefault="00F567B6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在庫管理システム用プリンター</w:t>
            </w:r>
          </w:p>
        </w:tc>
        <w:tc>
          <w:tcPr>
            <w:tcW w:w="799" w:type="pct"/>
            <w:shd w:val="clear" w:color="auto" w:fill="auto"/>
          </w:tcPr>
          <w:p w:rsidR="00F567B6" w:rsidRPr="00300B1A" w:rsidRDefault="00F567B6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RICOH</w:t>
            </w:r>
          </w:p>
        </w:tc>
        <w:tc>
          <w:tcPr>
            <w:tcW w:w="471" w:type="pct"/>
            <w:shd w:val="clear" w:color="auto" w:fill="auto"/>
          </w:tcPr>
          <w:p w:rsidR="00F567B6" w:rsidRPr="00300B1A" w:rsidRDefault="00F567B6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proofErr w:type="spellStart"/>
            <w:r w:rsidRPr="00300B1A">
              <w:rPr>
                <w:rFonts w:ascii="Meiryo UI" w:eastAsia="Meiryo UI" w:hAnsi="Meiryo UI" w:cs="メイリオ"/>
                <w:sz w:val="20"/>
                <w:szCs w:val="20"/>
              </w:rPr>
              <w:t>I</w:t>
            </w: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pcio</w:t>
            </w:r>
            <w:proofErr w:type="spellEnd"/>
          </w:p>
          <w:p w:rsidR="00F567B6" w:rsidRPr="00300B1A" w:rsidRDefault="00F567B6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SP-C420</w:t>
            </w:r>
          </w:p>
        </w:tc>
        <w:tc>
          <w:tcPr>
            <w:tcW w:w="470" w:type="pct"/>
            <w:shd w:val="clear" w:color="auto" w:fill="auto"/>
          </w:tcPr>
          <w:p w:rsidR="00F567B6" w:rsidRPr="00300B1A" w:rsidRDefault="00441F47" w:rsidP="00B6135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平成</w:t>
            </w:r>
            <w:r w:rsidR="00B61356"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２５</w:t>
            </w: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年</w:t>
            </w:r>
          </w:p>
        </w:tc>
        <w:tc>
          <w:tcPr>
            <w:tcW w:w="563" w:type="pct"/>
            <w:shd w:val="clear" w:color="auto" w:fill="auto"/>
          </w:tcPr>
          <w:p w:rsidR="00F567B6" w:rsidRPr="00300B1A" w:rsidRDefault="00F567B6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在庫管理システム</w:t>
            </w:r>
          </w:p>
        </w:tc>
        <w:tc>
          <w:tcPr>
            <w:tcW w:w="661" w:type="pct"/>
            <w:shd w:val="clear" w:color="auto" w:fill="auto"/>
          </w:tcPr>
          <w:p w:rsidR="00F567B6" w:rsidRPr="00300B1A" w:rsidRDefault="00F567B6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調剤室</w:t>
            </w:r>
          </w:p>
        </w:tc>
        <w:tc>
          <w:tcPr>
            <w:tcW w:w="460" w:type="pct"/>
            <w:shd w:val="clear" w:color="auto" w:fill="auto"/>
          </w:tcPr>
          <w:p w:rsidR="00F567B6" w:rsidRPr="00300B1A" w:rsidRDefault="00F567B6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</w:tcPr>
          <w:p w:rsidR="00F567B6" w:rsidRPr="00300B1A" w:rsidRDefault="00300B1A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0"/>
              </w:rPr>
              <w:t>システム同時更新・接続</w:t>
            </w:r>
          </w:p>
        </w:tc>
      </w:tr>
      <w:tr w:rsidR="00F567B6" w:rsidRPr="00300B1A" w:rsidTr="007E0092">
        <w:trPr>
          <w:trHeight w:val="397"/>
        </w:trPr>
        <w:tc>
          <w:tcPr>
            <w:tcW w:w="177" w:type="pct"/>
            <w:shd w:val="clear" w:color="auto" w:fill="auto"/>
            <w:vAlign w:val="center"/>
          </w:tcPr>
          <w:p w:rsidR="00F567B6" w:rsidRPr="00300B1A" w:rsidRDefault="00F567B6" w:rsidP="00F567B6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9</w:t>
            </w:r>
          </w:p>
        </w:tc>
        <w:tc>
          <w:tcPr>
            <w:tcW w:w="942" w:type="pct"/>
            <w:shd w:val="clear" w:color="auto" w:fill="auto"/>
          </w:tcPr>
          <w:p w:rsidR="00F567B6" w:rsidRPr="00300B1A" w:rsidRDefault="00300B1A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0"/>
              </w:rPr>
              <w:t>錠剤監査システム</w:t>
            </w:r>
          </w:p>
        </w:tc>
        <w:tc>
          <w:tcPr>
            <w:tcW w:w="799" w:type="pct"/>
            <w:shd w:val="clear" w:color="auto" w:fill="auto"/>
          </w:tcPr>
          <w:p w:rsidR="00F567B6" w:rsidRPr="00300B1A" w:rsidRDefault="00F567B6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</w:tcPr>
          <w:p w:rsidR="00F567B6" w:rsidRPr="00300B1A" w:rsidRDefault="00F567B6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F567B6" w:rsidRPr="00300B1A" w:rsidRDefault="00F567B6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F567B6" w:rsidRPr="00300B1A" w:rsidRDefault="00300B1A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0"/>
              </w:rPr>
              <w:t>調剤支援システム</w:t>
            </w:r>
          </w:p>
        </w:tc>
        <w:tc>
          <w:tcPr>
            <w:tcW w:w="661" w:type="pct"/>
            <w:shd w:val="clear" w:color="auto" w:fill="auto"/>
          </w:tcPr>
          <w:p w:rsidR="00F567B6" w:rsidRPr="00300B1A" w:rsidRDefault="00300B1A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 w:rsidRPr="00300B1A">
              <w:rPr>
                <w:rFonts w:ascii="Meiryo UI" w:eastAsia="Meiryo UI" w:hAnsi="Meiryo UI" w:cs="メイリオ" w:hint="eastAsia"/>
                <w:sz w:val="20"/>
                <w:szCs w:val="20"/>
              </w:rPr>
              <w:t>調剤室</w:t>
            </w:r>
          </w:p>
        </w:tc>
        <w:tc>
          <w:tcPr>
            <w:tcW w:w="460" w:type="pct"/>
            <w:shd w:val="clear" w:color="auto" w:fill="auto"/>
          </w:tcPr>
          <w:p w:rsidR="00F567B6" w:rsidRPr="00300B1A" w:rsidRDefault="00F567B6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</w:tcPr>
          <w:p w:rsidR="00F567B6" w:rsidRPr="00300B1A" w:rsidRDefault="00300B1A" w:rsidP="00F567B6">
            <w:pPr>
              <w:spacing w:line="360" w:lineRule="exact"/>
              <w:rPr>
                <w:rFonts w:ascii="Meiryo UI" w:eastAsia="Meiryo UI" w:hAnsi="Meiryo UI" w:cs="メイリオ"/>
                <w:sz w:val="20"/>
                <w:szCs w:val="20"/>
              </w:rPr>
            </w:pPr>
            <w:r>
              <w:rPr>
                <w:rFonts w:ascii="Meiryo UI" w:eastAsia="Meiryo UI" w:hAnsi="Meiryo UI" w:cs="メイリオ" w:hint="eastAsia"/>
                <w:sz w:val="20"/>
                <w:szCs w:val="20"/>
              </w:rPr>
              <w:t>新規導入・接続</w:t>
            </w:r>
          </w:p>
        </w:tc>
      </w:tr>
    </w:tbl>
    <w:p w:rsidR="0084392E" w:rsidRPr="00300B1A" w:rsidRDefault="0084392E" w:rsidP="007A51D9">
      <w:pPr>
        <w:spacing w:line="360" w:lineRule="exact"/>
        <w:rPr>
          <w:rFonts w:ascii="Meiryo UI" w:eastAsia="Meiryo UI" w:hAnsi="Meiryo UI" w:cs="メイリオ"/>
          <w:sz w:val="20"/>
          <w:szCs w:val="20"/>
        </w:rPr>
      </w:pPr>
    </w:p>
    <w:sectPr w:rsidR="0084392E" w:rsidRPr="00300B1A" w:rsidSect="00D753D4">
      <w:footerReference w:type="default" r:id="rId7"/>
      <w:pgSz w:w="16838" w:h="11906" w:orient="landscape" w:code="9"/>
      <w:pgMar w:top="851" w:right="1134" w:bottom="113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2B5" w:rsidRDefault="000F62B5">
      <w:r>
        <w:separator/>
      </w:r>
    </w:p>
  </w:endnote>
  <w:endnote w:type="continuationSeparator" w:id="0">
    <w:p w:rsidR="000F62B5" w:rsidRDefault="000F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altName w:val="ＭＳ 明朝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530" w:rsidRDefault="00AD7530" w:rsidP="00A44061">
    <w:pPr>
      <w:pStyle w:val="a5"/>
      <w:tabs>
        <w:tab w:val="clear" w:pos="4252"/>
        <w:tab w:val="clear" w:pos="8504"/>
        <w:tab w:val="center" w:pos="6663"/>
        <w:tab w:val="right" w:pos="14742"/>
      </w:tabs>
      <w:jc w:val="left"/>
      <w:rPr>
        <w:rFonts w:ascii="BIZ UD明朝 Medium" w:eastAsia="BIZ UD明朝 Medium" w:hAnsi="BIZ UD明朝 Medium"/>
        <w:bCs/>
        <w:sz w:val="18"/>
        <w:szCs w:val="18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4952"/>
      <w:gridCol w:w="4952"/>
      <w:gridCol w:w="4949"/>
    </w:tblGrid>
    <w:tr w:rsidR="00AD7530" w:rsidRPr="002361E9" w:rsidTr="002361E9">
      <w:tc>
        <w:tcPr>
          <w:tcW w:w="1667" w:type="pct"/>
          <w:shd w:val="clear" w:color="auto" w:fill="auto"/>
        </w:tcPr>
        <w:p w:rsidR="00AD7530" w:rsidRPr="002361E9" w:rsidRDefault="00AD7530" w:rsidP="002361E9">
          <w:pPr>
            <w:pStyle w:val="a5"/>
            <w:tabs>
              <w:tab w:val="clear" w:pos="4252"/>
              <w:tab w:val="clear" w:pos="8504"/>
              <w:tab w:val="center" w:pos="6663"/>
              <w:tab w:val="right" w:pos="14742"/>
            </w:tabs>
            <w:jc w:val="left"/>
            <w:rPr>
              <w:rFonts w:ascii="BIZ UD明朝 Medium" w:eastAsia="BIZ UD明朝 Medium" w:hAnsi="BIZ UD明朝 Medium"/>
              <w:bCs/>
              <w:sz w:val="18"/>
              <w:szCs w:val="18"/>
            </w:rPr>
          </w:pPr>
        </w:p>
      </w:tc>
      <w:tc>
        <w:tcPr>
          <w:tcW w:w="1667" w:type="pct"/>
          <w:shd w:val="clear" w:color="auto" w:fill="auto"/>
        </w:tcPr>
        <w:p w:rsidR="00AD7530" w:rsidRPr="002361E9" w:rsidRDefault="00AD7530" w:rsidP="002361E9">
          <w:pPr>
            <w:pStyle w:val="a5"/>
            <w:tabs>
              <w:tab w:val="clear" w:pos="4252"/>
              <w:tab w:val="clear" w:pos="8504"/>
              <w:tab w:val="center" w:pos="6663"/>
              <w:tab w:val="right" w:pos="14742"/>
            </w:tabs>
            <w:jc w:val="center"/>
            <w:rPr>
              <w:rFonts w:ascii="BIZ UD明朝 Medium" w:eastAsia="BIZ UD明朝 Medium" w:hAnsi="BIZ UD明朝 Medium"/>
              <w:bCs/>
              <w:sz w:val="18"/>
              <w:szCs w:val="18"/>
            </w:rPr>
          </w:pPr>
          <w:r w:rsidRPr="002361E9">
            <w:rPr>
              <w:rFonts w:ascii="BIZ UD明朝 Medium" w:eastAsia="BIZ UD明朝 Medium" w:hAnsi="BIZ UD明朝 Medium"/>
              <w:bCs/>
              <w:sz w:val="18"/>
              <w:szCs w:val="18"/>
            </w:rPr>
            <w:fldChar w:fldCharType="begin"/>
          </w:r>
          <w:r w:rsidRPr="002361E9">
            <w:rPr>
              <w:rFonts w:ascii="BIZ UD明朝 Medium" w:eastAsia="BIZ UD明朝 Medium" w:hAnsi="BIZ UD明朝 Medium"/>
              <w:bCs/>
              <w:sz w:val="18"/>
              <w:szCs w:val="18"/>
            </w:rPr>
            <w:instrText>PAGE</w:instrText>
          </w:r>
          <w:r w:rsidRPr="002361E9">
            <w:rPr>
              <w:rFonts w:ascii="BIZ UD明朝 Medium" w:eastAsia="BIZ UD明朝 Medium" w:hAnsi="BIZ UD明朝 Medium"/>
              <w:bCs/>
              <w:sz w:val="18"/>
              <w:szCs w:val="18"/>
            </w:rPr>
            <w:fldChar w:fldCharType="separate"/>
          </w:r>
          <w:r w:rsidR="00304972">
            <w:rPr>
              <w:rFonts w:ascii="BIZ UD明朝 Medium" w:eastAsia="BIZ UD明朝 Medium" w:hAnsi="BIZ UD明朝 Medium"/>
              <w:bCs/>
              <w:noProof/>
              <w:sz w:val="18"/>
              <w:szCs w:val="18"/>
            </w:rPr>
            <w:t>1</w:t>
          </w:r>
          <w:r w:rsidRPr="002361E9">
            <w:rPr>
              <w:rFonts w:ascii="BIZ UD明朝 Medium" w:eastAsia="BIZ UD明朝 Medium" w:hAnsi="BIZ UD明朝 Medium"/>
              <w:bCs/>
              <w:sz w:val="18"/>
              <w:szCs w:val="18"/>
            </w:rPr>
            <w:fldChar w:fldCharType="end"/>
          </w:r>
          <w:r w:rsidRPr="002361E9">
            <w:rPr>
              <w:rFonts w:ascii="BIZ UD明朝 Medium" w:eastAsia="BIZ UD明朝 Medium" w:hAnsi="BIZ UD明朝 Medium"/>
              <w:sz w:val="18"/>
              <w:szCs w:val="18"/>
              <w:lang w:val="ja-JP"/>
            </w:rPr>
            <w:t xml:space="preserve"> / </w:t>
          </w:r>
          <w:r w:rsidRPr="002361E9">
            <w:rPr>
              <w:rFonts w:ascii="BIZ UD明朝 Medium" w:eastAsia="BIZ UD明朝 Medium" w:hAnsi="BIZ UD明朝 Medium"/>
              <w:bCs/>
              <w:sz w:val="18"/>
              <w:szCs w:val="18"/>
            </w:rPr>
            <w:fldChar w:fldCharType="begin"/>
          </w:r>
          <w:r w:rsidRPr="002361E9">
            <w:rPr>
              <w:rFonts w:ascii="BIZ UD明朝 Medium" w:eastAsia="BIZ UD明朝 Medium" w:hAnsi="BIZ UD明朝 Medium"/>
              <w:bCs/>
              <w:sz w:val="18"/>
              <w:szCs w:val="18"/>
            </w:rPr>
            <w:instrText>NUMPAGES</w:instrText>
          </w:r>
          <w:r w:rsidRPr="002361E9">
            <w:rPr>
              <w:rFonts w:ascii="BIZ UD明朝 Medium" w:eastAsia="BIZ UD明朝 Medium" w:hAnsi="BIZ UD明朝 Medium"/>
              <w:bCs/>
              <w:sz w:val="18"/>
              <w:szCs w:val="18"/>
            </w:rPr>
            <w:fldChar w:fldCharType="separate"/>
          </w:r>
          <w:r w:rsidR="00304972">
            <w:rPr>
              <w:rFonts w:ascii="BIZ UD明朝 Medium" w:eastAsia="BIZ UD明朝 Medium" w:hAnsi="BIZ UD明朝 Medium"/>
              <w:bCs/>
              <w:noProof/>
              <w:sz w:val="18"/>
              <w:szCs w:val="18"/>
            </w:rPr>
            <w:t>1</w:t>
          </w:r>
          <w:r w:rsidRPr="002361E9">
            <w:rPr>
              <w:rFonts w:ascii="BIZ UD明朝 Medium" w:eastAsia="BIZ UD明朝 Medium" w:hAnsi="BIZ UD明朝 Medium"/>
              <w:bCs/>
              <w:sz w:val="18"/>
              <w:szCs w:val="18"/>
            </w:rPr>
            <w:fldChar w:fldCharType="end"/>
          </w:r>
        </w:p>
      </w:tc>
      <w:tc>
        <w:tcPr>
          <w:tcW w:w="1667" w:type="pct"/>
          <w:shd w:val="clear" w:color="auto" w:fill="auto"/>
        </w:tcPr>
        <w:p w:rsidR="00AD7530" w:rsidRPr="002361E9" w:rsidRDefault="00AD7530" w:rsidP="002361E9">
          <w:pPr>
            <w:pStyle w:val="a5"/>
            <w:tabs>
              <w:tab w:val="clear" w:pos="4252"/>
              <w:tab w:val="clear" w:pos="8504"/>
              <w:tab w:val="center" w:pos="6663"/>
              <w:tab w:val="right" w:pos="14742"/>
            </w:tabs>
            <w:jc w:val="right"/>
            <w:rPr>
              <w:rFonts w:ascii="BIZ UD明朝 Medium" w:eastAsia="BIZ UD明朝 Medium" w:hAnsi="BIZ UD明朝 Medium"/>
              <w:sz w:val="18"/>
              <w:szCs w:val="18"/>
            </w:rPr>
          </w:pPr>
          <w:r w:rsidRPr="002361E9">
            <w:rPr>
              <w:rFonts w:ascii="BIZ UD明朝 Medium" w:eastAsia="BIZ UD明朝 Medium" w:hAnsi="BIZ UD明朝 Medium" w:hint="eastAsia"/>
              <w:bCs/>
              <w:sz w:val="18"/>
              <w:szCs w:val="18"/>
            </w:rPr>
            <w:t>202</w:t>
          </w:r>
          <w:r>
            <w:rPr>
              <w:rFonts w:ascii="BIZ UD明朝 Medium" w:eastAsia="BIZ UD明朝 Medium" w:hAnsi="BIZ UD明朝 Medium" w:hint="eastAsia"/>
              <w:bCs/>
              <w:sz w:val="18"/>
              <w:szCs w:val="18"/>
            </w:rPr>
            <w:t>4</w:t>
          </w:r>
          <w:r w:rsidRPr="002361E9">
            <w:rPr>
              <w:rFonts w:ascii="BIZ UD明朝 Medium" w:eastAsia="BIZ UD明朝 Medium" w:hAnsi="BIZ UD明朝 Medium" w:hint="eastAsia"/>
              <w:bCs/>
              <w:sz w:val="18"/>
              <w:szCs w:val="18"/>
            </w:rPr>
            <w:t>.</w:t>
          </w:r>
          <w:r>
            <w:rPr>
              <w:rFonts w:ascii="BIZ UD明朝 Medium" w:eastAsia="BIZ UD明朝 Medium" w:hAnsi="BIZ UD明朝 Medium" w:hint="eastAsia"/>
              <w:bCs/>
              <w:sz w:val="18"/>
              <w:szCs w:val="18"/>
            </w:rPr>
            <w:t>4</w:t>
          </w:r>
          <w:r w:rsidRPr="002361E9">
            <w:rPr>
              <w:rFonts w:ascii="BIZ UD明朝 Medium" w:eastAsia="BIZ UD明朝 Medium" w:hAnsi="BIZ UD明朝 Medium" w:hint="eastAsia"/>
              <w:bCs/>
              <w:sz w:val="18"/>
              <w:szCs w:val="18"/>
            </w:rPr>
            <w:t>版</w:t>
          </w:r>
        </w:p>
      </w:tc>
    </w:tr>
  </w:tbl>
  <w:p w:rsidR="00AD7530" w:rsidRPr="003B7D20" w:rsidRDefault="00AD7530" w:rsidP="00A44061">
    <w:pPr>
      <w:pStyle w:val="a5"/>
      <w:tabs>
        <w:tab w:val="clear" w:pos="4252"/>
        <w:tab w:val="clear" w:pos="8504"/>
        <w:tab w:val="center" w:pos="6663"/>
        <w:tab w:val="right" w:pos="14742"/>
      </w:tabs>
      <w:jc w:val="left"/>
      <w:rPr>
        <w:rFonts w:ascii="BIZ UD明朝 Medium" w:eastAsia="BIZ UD明朝 Medium" w:hAnsi="BIZ UD明朝 Medium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2B5" w:rsidRDefault="000F62B5">
      <w:r>
        <w:separator/>
      </w:r>
    </w:p>
  </w:footnote>
  <w:footnote w:type="continuationSeparator" w:id="0">
    <w:p w:rsidR="000F62B5" w:rsidRDefault="000F6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631"/>
    <w:multiLevelType w:val="multilevel"/>
    <w:tmpl w:val="AF40A25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47401EA"/>
    <w:multiLevelType w:val="hybridMultilevel"/>
    <w:tmpl w:val="1A522D30"/>
    <w:lvl w:ilvl="0" w:tplc="4670AA6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C181D2D"/>
    <w:multiLevelType w:val="hybridMultilevel"/>
    <w:tmpl w:val="3BD0262C"/>
    <w:lvl w:ilvl="0" w:tplc="AB78A1A2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0F740DA4"/>
    <w:multiLevelType w:val="hybridMultilevel"/>
    <w:tmpl w:val="46DE3390"/>
    <w:lvl w:ilvl="0" w:tplc="4670AA6C">
      <w:start w:val="1"/>
      <w:numFmt w:val="decimal"/>
      <w:lvlText w:val="(%1)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D2C4A37"/>
    <w:multiLevelType w:val="hybridMultilevel"/>
    <w:tmpl w:val="1A522D30"/>
    <w:lvl w:ilvl="0" w:tplc="4670AA6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2A96748E"/>
    <w:multiLevelType w:val="hybridMultilevel"/>
    <w:tmpl w:val="53BCC794"/>
    <w:lvl w:ilvl="0" w:tplc="4670AA6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391267"/>
    <w:multiLevelType w:val="hybridMultilevel"/>
    <w:tmpl w:val="7B6665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D760CB"/>
    <w:multiLevelType w:val="hybridMultilevel"/>
    <w:tmpl w:val="F5ECE464"/>
    <w:lvl w:ilvl="0" w:tplc="4670AA6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407916EB"/>
    <w:multiLevelType w:val="hybridMultilevel"/>
    <w:tmpl w:val="D38E805E"/>
    <w:lvl w:ilvl="0" w:tplc="4670AA6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1E4879"/>
    <w:multiLevelType w:val="hybridMultilevel"/>
    <w:tmpl w:val="055A9484"/>
    <w:lvl w:ilvl="0" w:tplc="4670AA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0" w15:restartNumberingAfterBreak="0">
    <w:nsid w:val="567B6589"/>
    <w:multiLevelType w:val="hybridMultilevel"/>
    <w:tmpl w:val="13864122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3B768C24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5066B8"/>
    <w:multiLevelType w:val="hybridMultilevel"/>
    <w:tmpl w:val="F18294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F34551"/>
    <w:multiLevelType w:val="hybridMultilevel"/>
    <w:tmpl w:val="1A522D30"/>
    <w:lvl w:ilvl="0" w:tplc="4670AA6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68FA16A8"/>
    <w:multiLevelType w:val="hybridMultilevel"/>
    <w:tmpl w:val="1A522D30"/>
    <w:lvl w:ilvl="0" w:tplc="4670AA6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778C0958"/>
    <w:multiLevelType w:val="hybridMultilevel"/>
    <w:tmpl w:val="5CBE6B28"/>
    <w:lvl w:ilvl="0" w:tplc="4670AA6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5"/>
  </w:num>
  <w:num w:numId="5">
    <w:abstractNumId w:val="14"/>
  </w:num>
  <w:num w:numId="6">
    <w:abstractNumId w:val="7"/>
  </w:num>
  <w:num w:numId="7">
    <w:abstractNumId w:val="1"/>
  </w:num>
  <w:num w:numId="8">
    <w:abstractNumId w:val="4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8"/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53"/>
    <w:rsid w:val="00000C46"/>
    <w:rsid w:val="000027BC"/>
    <w:rsid w:val="00011E3A"/>
    <w:rsid w:val="00014ABF"/>
    <w:rsid w:val="0002008A"/>
    <w:rsid w:val="00023773"/>
    <w:rsid w:val="0003468F"/>
    <w:rsid w:val="00036395"/>
    <w:rsid w:val="0003720C"/>
    <w:rsid w:val="00044B26"/>
    <w:rsid w:val="00044FF3"/>
    <w:rsid w:val="00045B53"/>
    <w:rsid w:val="000466DD"/>
    <w:rsid w:val="00047953"/>
    <w:rsid w:val="000548DD"/>
    <w:rsid w:val="00056386"/>
    <w:rsid w:val="00060897"/>
    <w:rsid w:val="00060DB4"/>
    <w:rsid w:val="000620A0"/>
    <w:rsid w:val="00062C1D"/>
    <w:rsid w:val="00062D81"/>
    <w:rsid w:val="0006537A"/>
    <w:rsid w:val="00067982"/>
    <w:rsid w:val="0007359F"/>
    <w:rsid w:val="00074819"/>
    <w:rsid w:val="0007710B"/>
    <w:rsid w:val="0007785C"/>
    <w:rsid w:val="0008084E"/>
    <w:rsid w:val="00081D2D"/>
    <w:rsid w:val="00086BBD"/>
    <w:rsid w:val="00090C8C"/>
    <w:rsid w:val="00096B68"/>
    <w:rsid w:val="000A2B6F"/>
    <w:rsid w:val="000A39EB"/>
    <w:rsid w:val="000B1E24"/>
    <w:rsid w:val="000B371C"/>
    <w:rsid w:val="000B5B51"/>
    <w:rsid w:val="000C4570"/>
    <w:rsid w:val="000C4E39"/>
    <w:rsid w:val="000D556F"/>
    <w:rsid w:val="000D7CF6"/>
    <w:rsid w:val="000E0F7D"/>
    <w:rsid w:val="000E2BC3"/>
    <w:rsid w:val="000E6B4A"/>
    <w:rsid w:val="000F62B5"/>
    <w:rsid w:val="00101E44"/>
    <w:rsid w:val="0011147E"/>
    <w:rsid w:val="00113A0E"/>
    <w:rsid w:val="00117E87"/>
    <w:rsid w:val="0012004D"/>
    <w:rsid w:val="00120E45"/>
    <w:rsid w:val="00122DBA"/>
    <w:rsid w:val="00124632"/>
    <w:rsid w:val="001250BA"/>
    <w:rsid w:val="001312F8"/>
    <w:rsid w:val="001360D0"/>
    <w:rsid w:val="00136BBD"/>
    <w:rsid w:val="00144D8A"/>
    <w:rsid w:val="00161EAB"/>
    <w:rsid w:val="0016723D"/>
    <w:rsid w:val="00167560"/>
    <w:rsid w:val="00172B4F"/>
    <w:rsid w:val="001736D3"/>
    <w:rsid w:val="00173B54"/>
    <w:rsid w:val="00174D1E"/>
    <w:rsid w:val="00175FB1"/>
    <w:rsid w:val="00182CB6"/>
    <w:rsid w:val="00184690"/>
    <w:rsid w:val="0018573E"/>
    <w:rsid w:val="00187D42"/>
    <w:rsid w:val="001912EB"/>
    <w:rsid w:val="00196988"/>
    <w:rsid w:val="001975EB"/>
    <w:rsid w:val="00197957"/>
    <w:rsid w:val="001B602F"/>
    <w:rsid w:val="001B6426"/>
    <w:rsid w:val="001C0EF1"/>
    <w:rsid w:val="001C63BD"/>
    <w:rsid w:val="001C7EF4"/>
    <w:rsid w:val="001D148E"/>
    <w:rsid w:val="001D32E6"/>
    <w:rsid w:val="001D67DE"/>
    <w:rsid w:val="001D6959"/>
    <w:rsid w:val="001D7875"/>
    <w:rsid w:val="001E1D70"/>
    <w:rsid w:val="001E3876"/>
    <w:rsid w:val="001E57A0"/>
    <w:rsid w:val="001F122E"/>
    <w:rsid w:val="001F40AC"/>
    <w:rsid w:val="001F41CD"/>
    <w:rsid w:val="00202258"/>
    <w:rsid w:val="002028DF"/>
    <w:rsid w:val="00202C58"/>
    <w:rsid w:val="002031BD"/>
    <w:rsid w:val="0020329D"/>
    <w:rsid w:val="0020690D"/>
    <w:rsid w:val="0020762D"/>
    <w:rsid w:val="002077D2"/>
    <w:rsid w:val="002111B1"/>
    <w:rsid w:val="002117A1"/>
    <w:rsid w:val="00212364"/>
    <w:rsid w:val="002154FF"/>
    <w:rsid w:val="00216E0D"/>
    <w:rsid w:val="00226CE1"/>
    <w:rsid w:val="00233EBE"/>
    <w:rsid w:val="00233ED4"/>
    <w:rsid w:val="00234B47"/>
    <w:rsid w:val="002361E9"/>
    <w:rsid w:val="00241616"/>
    <w:rsid w:val="002464BF"/>
    <w:rsid w:val="002467D3"/>
    <w:rsid w:val="00250AC0"/>
    <w:rsid w:val="00253309"/>
    <w:rsid w:val="0026278B"/>
    <w:rsid w:val="00263C7A"/>
    <w:rsid w:val="00264CE3"/>
    <w:rsid w:val="002657BC"/>
    <w:rsid w:val="00267E39"/>
    <w:rsid w:val="00270E5D"/>
    <w:rsid w:val="002722CA"/>
    <w:rsid w:val="002730FC"/>
    <w:rsid w:val="00274E79"/>
    <w:rsid w:val="002824F3"/>
    <w:rsid w:val="00283F32"/>
    <w:rsid w:val="00287EAF"/>
    <w:rsid w:val="00287FDE"/>
    <w:rsid w:val="002937AE"/>
    <w:rsid w:val="00294C75"/>
    <w:rsid w:val="0029642A"/>
    <w:rsid w:val="002B37C7"/>
    <w:rsid w:val="002C0B0C"/>
    <w:rsid w:val="002C10F8"/>
    <w:rsid w:val="002C204A"/>
    <w:rsid w:val="002D12FB"/>
    <w:rsid w:val="002D3DF2"/>
    <w:rsid w:val="002D4504"/>
    <w:rsid w:val="002D54C6"/>
    <w:rsid w:val="002D7232"/>
    <w:rsid w:val="002E0651"/>
    <w:rsid w:val="002E5261"/>
    <w:rsid w:val="002E568F"/>
    <w:rsid w:val="002F1184"/>
    <w:rsid w:val="002F302D"/>
    <w:rsid w:val="002F33FC"/>
    <w:rsid w:val="002F7288"/>
    <w:rsid w:val="002F7B66"/>
    <w:rsid w:val="00300331"/>
    <w:rsid w:val="003008FE"/>
    <w:rsid w:val="00300B1A"/>
    <w:rsid w:val="003018A4"/>
    <w:rsid w:val="00301C34"/>
    <w:rsid w:val="00301E3F"/>
    <w:rsid w:val="00304886"/>
    <w:rsid w:val="00304972"/>
    <w:rsid w:val="003050E6"/>
    <w:rsid w:val="00311B50"/>
    <w:rsid w:val="0031434C"/>
    <w:rsid w:val="00314D23"/>
    <w:rsid w:val="00316FB6"/>
    <w:rsid w:val="003174B1"/>
    <w:rsid w:val="003174CC"/>
    <w:rsid w:val="00322184"/>
    <w:rsid w:val="00327066"/>
    <w:rsid w:val="00327239"/>
    <w:rsid w:val="00332727"/>
    <w:rsid w:val="00334EA5"/>
    <w:rsid w:val="00335F00"/>
    <w:rsid w:val="00335FEC"/>
    <w:rsid w:val="00337443"/>
    <w:rsid w:val="00341AC9"/>
    <w:rsid w:val="00341C5D"/>
    <w:rsid w:val="00342050"/>
    <w:rsid w:val="003425D5"/>
    <w:rsid w:val="0034542C"/>
    <w:rsid w:val="00351457"/>
    <w:rsid w:val="00353345"/>
    <w:rsid w:val="00353623"/>
    <w:rsid w:val="00355D0D"/>
    <w:rsid w:val="00356B12"/>
    <w:rsid w:val="00357CC4"/>
    <w:rsid w:val="00362F63"/>
    <w:rsid w:val="00366410"/>
    <w:rsid w:val="00374933"/>
    <w:rsid w:val="003752A1"/>
    <w:rsid w:val="003803FD"/>
    <w:rsid w:val="003809A3"/>
    <w:rsid w:val="003811B0"/>
    <w:rsid w:val="0038661C"/>
    <w:rsid w:val="00387296"/>
    <w:rsid w:val="00387BB3"/>
    <w:rsid w:val="00394A94"/>
    <w:rsid w:val="0039782D"/>
    <w:rsid w:val="00397A31"/>
    <w:rsid w:val="003A00CE"/>
    <w:rsid w:val="003A172A"/>
    <w:rsid w:val="003A5805"/>
    <w:rsid w:val="003A6011"/>
    <w:rsid w:val="003A6128"/>
    <w:rsid w:val="003A769A"/>
    <w:rsid w:val="003A7E7A"/>
    <w:rsid w:val="003B1B70"/>
    <w:rsid w:val="003B2076"/>
    <w:rsid w:val="003B5B36"/>
    <w:rsid w:val="003B7D20"/>
    <w:rsid w:val="003D50A5"/>
    <w:rsid w:val="003D6256"/>
    <w:rsid w:val="003E25A4"/>
    <w:rsid w:val="003E3AD9"/>
    <w:rsid w:val="003F1A81"/>
    <w:rsid w:val="003F5516"/>
    <w:rsid w:val="003F5B00"/>
    <w:rsid w:val="003F671E"/>
    <w:rsid w:val="003F6FEE"/>
    <w:rsid w:val="003F72A3"/>
    <w:rsid w:val="004019B8"/>
    <w:rsid w:val="00405B4E"/>
    <w:rsid w:val="00407598"/>
    <w:rsid w:val="004076BB"/>
    <w:rsid w:val="00412D0C"/>
    <w:rsid w:val="0041410A"/>
    <w:rsid w:val="00414647"/>
    <w:rsid w:val="00427753"/>
    <w:rsid w:val="004312C3"/>
    <w:rsid w:val="00431AC8"/>
    <w:rsid w:val="00437AC7"/>
    <w:rsid w:val="00441919"/>
    <w:rsid w:val="00441F47"/>
    <w:rsid w:val="0044697A"/>
    <w:rsid w:val="00447E66"/>
    <w:rsid w:val="0045044C"/>
    <w:rsid w:val="00455FC4"/>
    <w:rsid w:val="00460FEC"/>
    <w:rsid w:val="00465223"/>
    <w:rsid w:val="00465933"/>
    <w:rsid w:val="004707D6"/>
    <w:rsid w:val="004850E1"/>
    <w:rsid w:val="004903D9"/>
    <w:rsid w:val="004907D2"/>
    <w:rsid w:val="00490D58"/>
    <w:rsid w:val="00491E17"/>
    <w:rsid w:val="0049207F"/>
    <w:rsid w:val="004A1936"/>
    <w:rsid w:val="004A2A07"/>
    <w:rsid w:val="004A756A"/>
    <w:rsid w:val="004A7CBF"/>
    <w:rsid w:val="004B7AFD"/>
    <w:rsid w:val="004C0DE7"/>
    <w:rsid w:val="004C3FCA"/>
    <w:rsid w:val="004C3FF5"/>
    <w:rsid w:val="004D0B29"/>
    <w:rsid w:val="004D108F"/>
    <w:rsid w:val="004D477A"/>
    <w:rsid w:val="004D4B4B"/>
    <w:rsid w:val="004D54D8"/>
    <w:rsid w:val="004D6AC3"/>
    <w:rsid w:val="004D7937"/>
    <w:rsid w:val="004E266B"/>
    <w:rsid w:val="004E3AA1"/>
    <w:rsid w:val="004E59A2"/>
    <w:rsid w:val="004E7E84"/>
    <w:rsid w:val="004F79DF"/>
    <w:rsid w:val="00503C5B"/>
    <w:rsid w:val="0050773E"/>
    <w:rsid w:val="00510581"/>
    <w:rsid w:val="00510926"/>
    <w:rsid w:val="005143A8"/>
    <w:rsid w:val="005247CF"/>
    <w:rsid w:val="00531628"/>
    <w:rsid w:val="00531823"/>
    <w:rsid w:val="00532B6C"/>
    <w:rsid w:val="00533B37"/>
    <w:rsid w:val="00534C65"/>
    <w:rsid w:val="0054692F"/>
    <w:rsid w:val="005479DA"/>
    <w:rsid w:val="00551373"/>
    <w:rsid w:val="00551CF6"/>
    <w:rsid w:val="00551D0D"/>
    <w:rsid w:val="00552AEB"/>
    <w:rsid w:val="005533E2"/>
    <w:rsid w:val="0055787A"/>
    <w:rsid w:val="0056419C"/>
    <w:rsid w:val="00566AAD"/>
    <w:rsid w:val="00571497"/>
    <w:rsid w:val="00571A7C"/>
    <w:rsid w:val="005721C4"/>
    <w:rsid w:val="0057335E"/>
    <w:rsid w:val="005775A1"/>
    <w:rsid w:val="00584958"/>
    <w:rsid w:val="00587174"/>
    <w:rsid w:val="00591C0E"/>
    <w:rsid w:val="00591E08"/>
    <w:rsid w:val="00592993"/>
    <w:rsid w:val="005A0E23"/>
    <w:rsid w:val="005A4B3C"/>
    <w:rsid w:val="005A5D58"/>
    <w:rsid w:val="005B216C"/>
    <w:rsid w:val="005B64D6"/>
    <w:rsid w:val="005B72EA"/>
    <w:rsid w:val="005C01B5"/>
    <w:rsid w:val="005C20CD"/>
    <w:rsid w:val="005C4DBE"/>
    <w:rsid w:val="005C7BFB"/>
    <w:rsid w:val="005D161F"/>
    <w:rsid w:val="005D3AFD"/>
    <w:rsid w:val="005D674D"/>
    <w:rsid w:val="005E2C20"/>
    <w:rsid w:val="005E5F67"/>
    <w:rsid w:val="005E7EFC"/>
    <w:rsid w:val="005F6130"/>
    <w:rsid w:val="005F6C11"/>
    <w:rsid w:val="00602F9E"/>
    <w:rsid w:val="006063FE"/>
    <w:rsid w:val="00606435"/>
    <w:rsid w:val="00607D46"/>
    <w:rsid w:val="00614599"/>
    <w:rsid w:val="00615312"/>
    <w:rsid w:val="00615967"/>
    <w:rsid w:val="00620012"/>
    <w:rsid w:val="00620ECC"/>
    <w:rsid w:val="00624BA4"/>
    <w:rsid w:val="0062679A"/>
    <w:rsid w:val="006272FA"/>
    <w:rsid w:val="006332B8"/>
    <w:rsid w:val="00634CD0"/>
    <w:rsid w:val="00636189"/>
    <w:rsid w:val="00636305"/>
    <w:rsid w:val="00636FAA"/>
    <w:rsid w:val="00640DDD"/>
    <w:rsid w:val="00652047"/>
    <w:rsid w:val="00654F65"/>
    <w:rsid w:val="006652F3"/>
    <w:rsid w:val="00665C2F"/>
    <w:rsid w:val="006660DA"/>
    <w:rsid w:val="00666BA6"/>
    <w:rsid w:val="006673A9"/>
    <w:rsid w:val="00670A3F"/>
    <w:rsid w:val="00670E30"/>
    <w:rsid w:val="0067320D"/>
    <w:rsid w:val="006739B8"/>
    <w:rsid w:val="0067406A"/>
    <w:rsid w:val="00682036"/>
    <w:rsid w:val="0068717D"/>
    <w:rsid w:val="006878A3"/>
    <w:rsid w:val="00690458"/>
    <w:rsid w:val="00691A41"/>
    <w:rsid w:val="00693F05"/>
    <w:rsid w:val="006A2FA6"/>
    <w:rsid w:val="006A5154"/>
    <w:rsid w:val="006A72C9"/>
    <w:rsid w:val="006B100C"/>
    <w:rsid w:val="006B1643"/>
    <w:rsid w:val="006B7357"/>
    <w:rsid w:val="006C00EF"/>
    <w:rsid w:val="006C73A5"/>
    <w:rsid w:val="006D4B65"/>
    <w:rsid w:val="006D5260"/>
    <w:rsid w:val="006D7D47"/>
    <w:rsid w:val="006E2995"/>
    <w:rsid w:val="006E5650"/>
    <w:rsid w:val="006E6770"/>
    <w:rsid w:val="006E7631"/>
    <w:rsid w:val="006E7E89"/>
    <w:rsid w:val="006F0303"/>
    <w:rsid w:val="006F5C64"/>
    <w:rsid w:val="0070477A"/>
    <w:rsid w:val="00704B9D"/>
    <w:rsid w:val="00705E9B"/>
    <w:rsid w:val="00706488"/>
    <w:rsid w:val="007069CB"/>
    <w:rsid w:val="00706B82"/>
    <w:rsid w:val="00710138"/>
    <w:rsid w:val="007134CB"/>
    <w:rsid w:val="007147F6"/>
    <w:rsid w:val="007150FC"/>
    <w:rsid w:val="00720234"/>
    <w:rsid w:val="00720D6D"/>
    <w:rsid w:val="00722CC6"/>
    <w:rsid w:val="0072346F"/>
    <w:rsid w:val="00731B9B"/>
    <w:rsid w:val="00734E12"/>
    <w:rsid w:val="00735A15"/>
    <w:rsid w:val="007366C0"/>
    <w:rsid w:val="00742817"/>
    <w:rsid w:val="00745E95"/>
    <w:rsid w:val="007469BC"/>
    <w:rsid w:val="00751BE2"/>
    <w:rsid w:val="007553A2"/>
    <w:rsid w:val="00761C69"/>
    <w:rsid w:val="00774159"/>
    <w:rsid w:val="00775EB7"/>
    <w:rsid w:val="007821A1"/>
    <w:rsid w:val="00786028"/>
    <w:rsid w:val="0079412B"/>
    <w:rsid w:val="007A1353"/>
    <w:rsid w:val="007A1E1F"/>
    <w:rsid w:val="007A2C55"/>
    <w:rsid w:val="007A2E99"/>
    <w:rsid w:val="007A3C05"/>
    <w:rsid w:val="007A51D9"/>
    <w:rsid w:val="007A5D73"/>
    <w:rsid w:val="007A7925"/>
    <w:rsid w:val="007A7D23"/>
    <w:rsid w:val="007B3730"/>
    <w:rsid w:val="007B49C8"/>
    <w:rsid w:val="007B6CE8"/>
    <w:rsid w:val="007B7292"/>
    <w:rsid w:val="007C3C0E"/>
    <w:rsid w:val="007D24D3"/>
    <w:rsid w:val="007D3752"/>
    <w:rsid w:val="007D3E41"/>
    <w:rsid w:val="007D4FB1"/>
    <w:rsid w:val="007E0092"/>
    <w:rsid w:val="007E0B41"/>
    <w:rsid w:val="007E290D"/>
    <w:rsid w:val="007E70E2"/>
    <w:rsid w:val="007F2DDC"/>
    <w:rsid w:val="007F66EA"/>
    <w:rsid w:val="007F6E46"/>
    <w:rsid w:val="0080103E"/>
    <w:rsid w:val="008024E0"/>
    <w:rsid w:val="0080404A"/>
    <w:rsid w:val="00805C65"/>
    <w:rsid w:val="00815467"/>
    <w:rsid w:val="00831F5A"/>
    <w:rsid w:val="00833752"/>
    <w:rsid w:val="00834481"/>
    <w:rsid w:val="00836F60"/>
    <w:rsid w:val="0083773B"/>
    <w:rsid w:val="00840C78"/>
    <w:rsid w:val="00841442"/>
    <w:rsid w:val="0084392E"/>
    <w:rsid w:val="00844C0B"/>
    <w:rsid w:val="0085144C"/>
    <w:rsid w:val="008537A2"/>
    <w:rsid w:val="00853A02"/>
    <w:rsid w:val="00854D09"/>
    <w:rsid w:val="00860505"/>
    <w:rsid w:val="00861D05"/>
    <w:rsid w:val="008631F4"/>
    <w:rsid w:val="0086775C"/>
    <w:rsid w:val="00871DC5"/>
    <w:rsid w:val="008755A9"/>
    <w:rsid w:val="00880212"/>
    <w:rsid w:val="00880F44"/>
    <w:rsid w:val="00883594"/>
    <w:rsid w:val="00892152"/>
    <w:rsid w:val="00892798"/>
    <w:rsid w:val="00895F61"/>
    <w:rsid w:val="008A0500"/>
    <w:rsid w:val="008A127E"/>
    <w:rsid w:val="008A342E"/>
    <w:rsid w:val="008A3C9A"/>
    <w:rsid w:val="008B0670"/>
    <w:rsid w:val="008B1538"/>
    <w:rsid w:val="008B374A"/>
    <w:rsid w:val="008B3DD4"/>
    <w:rsid w:val="008C4AAD"/>
    <w:rsid w:val="008D08AA"/>
    <w:rsid w:val="008D204A"/>
    <w:rsid w:val="008D3C25"/>
    <w:rsid w:val="008D6FB5"/>
    <w:rsid w:val="008E5CD6"/>
    <w:rsid w:val="008E6482"/>
    <w:rsid w:val="008E752E"/>
    <w:rsid w:val="008F6A4C"/>
    <w:rsid w:val="00906225"/>
    <w:rsid w:val="00906C88"/>
    <w:rsid w:val="009073B3"/>
    <w:rsid w:val="009106AC"/>
    <w:rsid w:val="009126D1"/>
    <w:rsid w:val="0091291E"/>
    <w:rsid w:val="00916931"/>
    <w:rsid w:val="00920A98"/>
    <w:rsid w:val="009218E8"/>
    <w:rsid w:val="0092479E"/>
    <w:rsid w:val="00925162"/>
    <w:rsid w:val="00931234"/>
    <w:rsid w:val="0093128B"/>
    <w:rsid w:val="00933C27"/>
    <w:rsid w:val="00935453"/>
    <w:rsid w:val="009415F3"/>
    <w:rsid w:val="00944D5F"/>
    <w:rsid w:val="00946089"/>
    <w:rsid w:val="009464B3"/>
    <w:rsid w:val="00950B32"/>
    <w:rsid w:val="00955351"/>
    <w:rsid w:val="00957280"/>
    <w:rsid w:val="00960083"/>
    <w:rsid w:val="0096181C"/>
    <w:rsid w:val="00967504"/>
    <w:rsid w:val="009730AF"/>
    <w:rsid w:val="00975A64"/>
    <w:rsid w:val="00976A95"/>
    <w:rsid w:val="009801FA"/>
    <w:rsid w:val="00980934"/>
    <w:rsid w:val="00982B9E"/>
    <w:rsid w:val="00983952"/>
    <w:rsid w:val="00984DEE"/>
    <w:rsid w:val="009850CA"/>
    <w:rsid w:val="00986B00"/>
    <w:rsid w:val="009909AE"/>
    <w:rsid w:val="00991380"/>
    <w:rsid w:val="0099213B"/>
    <w:rsid w:val="00992D5A"/>
    <w:rsid w:val="009937B6"/>
    <w:rsid w:val="009A11C7"/>
    <w:rsid w:val="009A1725"/>
    <w:rsid w:val="009A2700"/>
    <w:rsid w:val="009A3343"/>
    <w:rsid w:val="009A3A38"/>
    <w:rsid w:val="009B2442"/>
    <w:rsid w:val="009B2AB8"/>
    <w:rsid w:val="009B3BBC"/>
    <w:rsid w:val="009B5626"/>
    <w:rsid w:val="009B7AC7"/>
    <w:rsid w:val="009C0470"/>
    <w:rsid w:val="009C60EE"/>
    <w:rsid w:val="009D1874"/>
    <w:rsid w:val="009D7AC0"/>
    <w:rsid w:val="009E31DA"/>
    <w:rsid w:val="009E4C63"/>
    <w:rsid w:val="009E609C"/>
    <w:rsid w:val="009E6A2B"/>
    <w:rsid w:val="009E6C1A"/>
    <w:rsid w:val="009F17A8"/>
    <w:rsid w:val="009F3C97"/>
    <w:rsid w:val="009F513D"/>
    <w:rsid w:val="00A01788"/>
    <w:rsid w:val="00A03BE9"/>
    <w:rsid w:val="00A06984"/>
    <w:rsid w:val="00A10BD3"/>
    <w:rsid w:val="00A118DB"/>
    <w:rsid w:val="00A13F92"/>
    <w:rsid w:val="00A150CF"/>
    <w:rsid w:val="00A2246C"/>
    <w:rsid w:val="00A2268C"/>
    <w:rsid w:val="00A25310"/>
    <w:rsid w:val="00A25603"/>
    <w:rsid w:val="00A262F5"/>
    <w:rsid w:val="00A30F01"/>
    <w:rsid w:val="00A30F23"/>
    <w:rsid w:val="00A350CB"/>
    <w:rsid w:val="00A369E1"/>
    <w:rsid w:val="00A44061"/>
    <w:rsid w:val="00A44A6F"/>
    <w:rsid w:val="00A458BF"/>
    <w:rsid w:val="00A507E3"/>
    <w:rsid w:val="00A522B0"/>
    <w:rsid w:val="00A53C4C"/>
    <w:rsid w:val="00A560ED"/>
    <w:rsid w:val="00A62C7F"/>
    <w:rsid w:val="00A71D21"/>
    <w:rsid w:val="00A72537"/>
    <w:rsid w:val="00A7335C"/>
    <w:rsid w:val="00A84538"/>
    <w:rsid w:val="00A8634C"/>
    <w:rsid w:val="00A86448"/>
    <w:rsid w:val="00A86C50"/>
    <w:rsid w:val="00A9355C"/>
    <w:rsid w:val="00A942E3"/>
    <w:rsid w:val="00A96381"/>
    <w:rsid w:val="00A97F24"/>
    <w:rsid w:val="00AA019C"/>
    <w:rsid w:val="00AA20FC"/>
    <w:rsid w:val="00AA6D40"/>
    <w:rsid w:val="00AB0201"/>
    <w:rsid w:val="00AB3A0B"/>
    <w:rsid w:val="00AC1DFF"/>
    <w:rsid w:val="00AC42C6"/>
    <w:rsid w:val="00AC4DA2"/>
    <w:rsid w:val="00AD2EB8"/>
    <w:rsid w:val="00AD4484"/>
    <w:rsid w:val="00AD470A"/>
    <w:rsid w:val="00AD54BF"/>
    <w:rsid w:val="00AD7530"/>
    <w:rsid w:val="00AE1273"/>
    <w:rsid w:val="00AF01AB"/>
    <w:rsid w:val="00AF16BF"/>
    <w:rsid w:val="00AF1C90"/>
    <w:rsid w:val="00AF4229"/>
    <w:rsid w:val="00AF5128"/>
    <w:rsid w:val="00B007F7"/>
    <w:rsid w:val="00B0122F"/>
    <w:rsid w:val="00B0174A"/>
    <w:rsid w:val="00B12C7C"/>
    <w:rsid w:val="00B163E3"/>
    <w:rsid w:val="00B2565C"/>
    <w:rsid w:val="00B27CEE"/>
    <w:rsid w:val="00B35215"/>
    <w:rsid w:val="00B36808"/>
    <w:rsid w:val="00B406F9"/>
    <w:rsid w:val="00B4440A"/>
    <w:rsid w:val="00B50D44"/>
    <w:rsid w:val="00B53B18"/>
    <w:rsid w:val="00B61356"/>
    <w:rsid w:val="00B63F13"/>
    <w:rsid w:val="00B709B7"/>
    <w:rsid w:val="00B76104"/>
    <w:rsid w:val="00B810AF"/>
    <w:rsid w:val="00B82115"/>
    <w:rsid w:val="00B83B32"/>
    <w:rsid w:val="00B87453"/>
    <w:rsid w:val="00B877CE"/>
    <w:rsid w:val="00B911A4"/>
    <w:rsid w:val="00B94CE4"/>
    <w:rsid w:val="00BA1266"/>
    <w:rsid w:val="00BA18B9"/>
    <w:rsid w:val="00BA26AB"/>
    <w:rsid w:val="00BA604F"/>
    <w:rsid w:val="00BA6069"/>
    <w:rsid w:val="00BA6081"/>
    <w:rsid w:val="00BA75EA"/>
    <w:rsid w:val="00BB0EF9"/>
    <w:rsid w:val="00BB38B0"/>
    <w:rsid w:val="00BC18DC"/>
    <w:rsid w:val="00BD2A4B"/>
    <w:rsid w:val="00BD3BCA"/>
    <w:rsid w:val="00BD3CF1"/>
    <w:rsid w:val="00BF584B"/>
    <w:rsid w:val="00BF7DFC"/>
    <w:rsid w:val="00C038EF"/>
    <w:rsid w:val="00C158D1"/>
    <w:rsid w:val="00C15ECD"/>
    <w:rsid w:val="00C17355"/>
    <w:rsid w:val="00C22DF9"/>
    <w:rsid w:val="00C250AC"/>
    <w:rsid w:val="00C2705D"/>
    <w:rsid w:val="00C326BE"/>
    <w:rsid w:val="00C33CED"/>
    <w:rsid w:val="00C403E7"/>
    <w:rsid w:val="00C418F1"/>
    <w:rsid w:val="00C422ED"/>
    <w:rsid w:val="00C43E52"/>
    <w:rsid w:val="00C454F0"/>
    <w:rsid w:val="00C65A80"/>
    <w:rsid w:val="00C75980"/>
    <w:rsid w:val="00C760E1"/>
    <w:rsid w:val="00C8373D"/>
    <w:rsid w:val="00C83815"/>
    <w:rsid w:val="00C83E7E"/>
    <w:rsid w:val="00C85C1D"/>
    <w:rsid w:val="00C96D15"/>
    <w:rsid w:val="00CA3F53"/>
    <w:rsid w:val="00CA706E"/>
    <w:rsid w:val="00CA7AFC"/>
    <w:rsid w:val="00CB01E1"/>
    <w:rsid w:val="00CB3780"/>
    <w:rsid w:val="00CD191C"/>
    <w:rsid w:val="00CD65A5"/>
    <w:rsid w:val="00CD65AB"/>
    <w:rsid w:val="00CD73A5"/>
    <w:rsid w:val="00CE467E"/>
    <w:rsid w:val="00CE4F57"/>
    <w:rsid w:val="00CF097F"/>
    <w:rsid w:val="00CF1BBE"/>
    <w:rsid w:val="00CF2344"/>
    <w:rsid w:val="00CF2C0B"/>
    <w:rsid w:val="00D00528"/>
    <w:rsid w:val="00D00DA0"/>
    <w:rsid w:val="00D0193A"/>
    <w:rsid w:val="00D057FD"/>
    <w:rsid w:val="00D101A6"/>
    <w:rsid w:val="00D17FB2"/>
    <w:rsid w:val="00D21B74"/>
    <w:rsid w:val="00D21EB4"/>
    <w:rsid w:val="00D26156"/>
    <w:rsid w:val="00D3237E"/>
    <w:rsid w:val="00D33B5E"/>
    <w:rsid w:val="00D369F8"/>
    <w:rsid w:val="00D41F3C"/>
    <w:rsid w:val="00D444F5"/>
    <w:rsid w:val="00D44FC3"/>
    <w:rsid w:val="00D45C9F"/>
    <w:rsid w:val="00D46173"/>
    <w:rsid w:val="00D47EC4"/>
    <w:rsid w:val="00D52075"/>
    <w:rsid w:val="00D654CF"/>
    <w:rsid w:val="00D66A23"/>
    <w:rsid w:val="00D66D0E"/>
    <w:rsid w:val="00D66F8A"/>
    <w:rsid w:val="00D67CAD"/>
    <w:rsid w:val="00D73FE3"/>
    <w:rsid w:val="00D753D4"/>
    <w:rsid w:val="00D85B6E"/>
    <w:rsid w:val="00D90522"/>
    <w:rsid w:val="00D93CA1"/>
    <w:rsid w:val="00D93DCF"/>
    <w:rsid w:val="00D97502"/>
    <w:rsid w:val="00D97C2D"/>
    <w:rsid w:val="00DA2BF9"/>
    <w:rsid w:val="00DA2D4D"/>
    <w:rsid w:val="00DB0270"/>
    <w:rsid w:val="00DB0C3C"/>
    <w:rsid w:val="00DB1AE1"/>
    <w:rsid w:val="00DB5ECA"/>
    <w:rsid w:val="00DC3AD7"/>
    <w:rsid w:val="00DC79ED"/>
    <w:rsid w:val="00DC7D05"/>
    <w:rsid w:val="00DD10D0"/>
    <w:rsid w:val="00DD184C"/>
    <w:rsid w:val="00DD30F0"/>
    <w:rsid w:val="00DD3737"/>
    <w:rsid w:val="00DD3836"/>
    <w:rsid w:val="00DD7370"/>
    <w:rsid w:val="00DD741B"/>
    <w:rsid w:val="00DE097A"/>
    <w:rsid w:val="00DE2B25"/>
    <w:rsid w:val="00DF07E2"/>
    <w:rsid w:val="00DF1153"/>
    <w:rsid w:val="00DF30C2"/>
    <w:rsid w:val="00DF51B2"/>
    <w:rsid w:val="00E0378C"/>
    <w:rsid w:val="00E0601C"/>
    <w:rsid w:val="00E07A77"/>
    <w:rsid w:val="00E1490F"/>
    <w:rsid w:val="00E16C49"/>
    <w:rsid w:val="00E21A80"/>
    <w:rsid w:val="00E23527"/>
    <w:rsid w:val="00E23CA9"/>
    <w:rsid w:val="00E26AC3"/>
    <w:rsid w:val="00E30336"/>
    <w:rsid w:val="00E305CF"/>
    <w:rsid w:val="00E34D5E"/>
    <w:rsid w:val="00E42998"/>
    <w:rsid w:val="00E45617"/>
    <w:rsid w:val="00E468D7"/>
    <w:rsid w:val="00E474E2"/>
    <w:rsid w:val="00E51B1F"/>
    <w:rsid w:val="00E5242B"/>
    <w:rsid w:val="00E55329"/>
    <w:rsid w:val="00E578D3"/>
    <w:rsid w:val="00E600D8"/>
    <w:rsid w:val="00E63D3C"/>
    <w:rsid w:val="00E64799"/>
    <w:rsid w:val="00E71189"/>
    <w:rsid w:val="00E71BD2"/>
    <w:rsid w:val="00E724DD"/>
    <w:rsid w:val="00E74A24"/>
    <w:rsid w:val="00E7522E"/>
    <w:rsid w:val="00E7530F"/>
    <w:rsid w:val="00E76302"/>
    <w:rsid w:val="00E81B68"/>
    <w:rsid w:val="00E82102"/>
    <w:rsid w:val="00E85DFD"/>
    <w:rsid w:val="00E86F9B"/>
    <w:rsid w:val="00E9293F"/>
    <w:rsid w:val="00E92AB2"/>
    <w:rsid w:val="00E94456"/>
    <w:rsid w:val="00EA11E3"/>
    <w:rsid w:val="00EA13E6"/>
    <w:rsid w:val="00EA2C59"/>
    <w:rsid w:val="00EA6DD4"/>
    <w:rsid w:val="00EA7ACF"/>
    <w:rsid w:val="00EB3835"/>
    <w:rsid w:val="00EC78CF"/>
    <w:rsid w:val="00ED05D3"/>
    <w:rsid w:val="00ED15E2"/>
    <w:rsid w:val="00ED1772"/>
    <w:rsid w:val="00ED249A"/>
    <w:rsid w:val="00ED3311"/>
    <w:rsid w:val="00ED5181"/>
    <w:rsid w:val="00ED7776"/>
    <w:rsid w:val="00EF3368"/>
    <w:rsid w:val="00EF4806"/>
    <w:rsid w:val="00F06698"/>
    <w:rsid w:val="00F11925"/>
    <w:rsid w:val="00F11986"/>
    <w:rsid w:val="00F126FB"/>
    <w:rsid w:val="00F13500"/>
    <w:rsid w:val="00F176C0"/>
    <w:rsid w:val="00F20DA3"/>
    <w:rsid w:val="00F24214"/>
    <w:rsid w:val="00F24901"/>
    <w:rsid w:val="00F255B0"/>
    <w:rsid w:val="00F26E10"/>
    <w:rsid w:val="00F306A7"/>
    <w:rsid w:val="00F32718"/>
    <w:rsid w:val="00F33548"/>
    <w:rsid w:val="00F37DA7"/>
    <w:rsid w:val="00F47599"/>
    <w:rsid w:val="00F506C8"/>
    <w:rsid w:val="00F51EB8"/>
    <w:rsid w:val="00F53239"/>
    <w:rsid w:val="00F567B6"/>
    <w:rsid w:val="00F6064A"/>
    <w:rsid w:val="00F60E03"/>
    <w:rsid w:val="00F619E9"/>
    <w:rsid w:val="00F61EBA"/>
    <w:rsid w:val="00F63B64"/>
    <w:rsid w:val="00F649C4"/>
    <w:rsid w:val="00F701D5"/>
    <w:rsid w:val="00F71216"/>
    <w:rsid w:val="00F7411D"/>
    <w:rsid w:val="00F748D2"/>
    <w:rsid w:val="00F82365"/>
    <w:rsid w:val="00F8571D"/>
    <w:rsid w:val="00F86782"/>
    <w:rsid w:val="00F87261"/>
    <w:rsid w:val="00F91986"/>
    <w:rsid w:val="00F92548"/>
    <w:rsid w:val="00F93C5B"/>
    <w:rsid w:val="00F9494C"/>
    <w:rsid w:val="00F95016"/>
    <w:rsid w:val="00F97468"/>
    <w:rsid w:val="00FB0AFA"/>
    <w:rsid w:val="00FB1C48"/>
    <w:rsid w:val="00FB5657"/>
    <w:rsid w:val="00FB6F00"/>
    <w:rsid w:val="00FC5317"/>
    <w:rsid w:val="00FC7381"/>
    <w:rsid w:val="00FD30B0"/>
    <w:rsid w:val="00FD66A3"/>
    <w:rsid w:val="00FE18C6"/>
    <w:rsid w:val="00FE4CB2"/>
    <w:rsid w:val="00FE4FAC"/>
    <w:rsid w:val="00FF0482"/>
    <w:rsid w:val="00FF26E9"/>
    <w:rsid w:val="00FF475C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9C892F4-A799-457B-A929-F7A821B4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rsid w:val="005E5F67"/>
    <w:pPr>
      <w:keepNext/>
      <w:pBdr>
        <w:bottom w:val="single" w:sz="4" w:space="1" w:color="auto"/>
      </w:pBdr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F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546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1546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15467"/>
  </w:style>
  <w:style w:type="paragraph" w:styleId="a8">
    <w:name w:val="Balloon Text"/>
    <w:basedOn w:val="a"/>
    <w:semiHidden/>
    <w:rsid w:val="00D93DCF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84392E"/>
    <w:pPr>
      <w:ind w:leftChars="400" w:left="840"/>
    </w:pPr>
  </w:style>
  <w:style w:type="character" w:customStyle="1" w:styleId="a6">
    <w:name w:val="フッター (文字)"/>
    <w:link w:val="a5"/>
    <w:uiPriority w:val="99"/>
    <w:rsid w:val="00F60E0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477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ｾｷﾈ ﾏｻｷ</dc:creator>
  <cp:lastModifiedBy>ﾖｼﾉ ﾕｳｷ</cp:lastModifiedBy>
  <cp:revision>5</cp:revision>
  <cp:lastPrinted>2024-05-28T04:55:00Z</cp:lastPrinted>
  <dcterms:created xsi:type="dcterms:W3CDTF">2024-06-07T04:01:00Z</dcterms:created>
  <dcterms:modified xsi:type="dcterms:W3CDTF">2025-02-19T07:04:00Z</dcterms:modified>
</cp:coreProperties>
</file>