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68FF" w14:textId="77777777" w:rsidR="00961E02" w:rsidRDefault="00961E02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14:paraId="708EC3CB" w14:textId="77777777" w:rsidR="00961E02" w:rsidRDefault="00961E02">
      <w:pPr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14:paraId="2FFA35B0" w14:textId="77777777" w:rsidR="00961E02" w:rsidRDefault="00961E02">
      <w:pPr>
        <w:overflowPunct w:val="0"/>
        <w:autoSpaceDE w:val="0"/>
        <w:autoSpaceDN w:val="0"/>
        <w:jc w:val="right"/>
      </w:pPr>
    </w:p>
    <w:p w14:paraId="2CEA6CFE" w14:textId="77777777" w:rsidR="00961E02" w:rsidRDefault="00961E0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38640DC3" w14:textId="77777777" w:rsidR="00961E02" w:rsidRDefault="00961E02">
      <w:pPr>
        <w:overflowPunct w:val="0"/>
        <w:autoSpaceDE w:val="0"/>
        <w:autoSpaceDN w:val="0"/>
      </w:pPr>
    </w:p>
    <w:p w14:paraId="7170C23C" w14:textId="77777777" w:rsidR="00961E02" w:rsidRDefault="00961E02">
      <w:pPr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 w:rsidR="002674AC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所沢市長</w:t>
      </w:r>
    </w:p>
    <w:p w14:paraId="0DD8742E" w14:textId="77777777" w:rsidR="00961E02" w:rsidRDefault="00961E02">
      <w:pPr>
        <w:overflowPunct w:val="0"/>
        <w:autoSpaceDE w:val="0"/>
        <w:autoSpaceDN w:val="0"/>
      </w:pPr>
    </w:p>
    <w:p w14:paraId="43EDD044" w14:textId="77777777" w:rsidR="00961E02" w:rsidRDefault="00961E0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補助事業者　　　　　　　　　　　　</w:t>
      </w:r>
    </w:p>
    <w:p w14:paraId="155BAC74" w14:textId="77777777" w:rsidR="00961E02" w:rsidRDefault="00961E0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住所又は所在地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1487"/>
        <w:gridCol w:w="2404"/>
      </w:tblGrid>
      <w:tr w:rsidR="00961E02" w14:paraId="3A54785E" w14:textId="77777777">
        <w:trPr>
          <w:cantSplit/>
        </w:trPr>
        <w:tc>
          <w:tcPr>
            <w:tcW w:w="4634" w:type="dxa"/>
            <w:vAlign w:val="center"/>
          </w:tcPr>
          <w:p w14:paraId="78F39942" w14:textId="77777777" w:rsidR="00961E02" w:rsidRDefault="00961E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bottom"/>
          </w:tcPr>
          <w:p w14:paraId="344B5EE1" w14:textId="77777777" w:rsidR="00961E02" w:rsidRDefault="00961E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04" w:type="dxa"/>
            <w:vAlign w:val="bottom"/>
          </w:tcPr>
          <w:p w14:paraId="4A83B8C7" w14:textId="77777777" w:rsidR="00961E02" w:rsidRDefault="00961E0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559A9254" w14:textId="77777777" w:rsidR="00961E02" w:rsidRDefault="00961E02">
      <w:pPr>
        <w:overflowPunct w:val="0"/>
        <w:autoSpaceDE w:val="0"/>
        <w:autoSpaceDN w:val="0"/>
      </w:pPr>
    </w:p>
    <w:p w14:paraId="25EC74BD" w14:textId="77777777" w:rsidR="00961E02" w:rsidRDefault="00961E02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所沢市補助金等交付規則第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632"/>
        <w:gridCol w:w="1316"/>
        <w:gridCol w:w="3289"/>
      </w:tblGrid>
      <w:tr w:rsidR="00961E02" w14:paraId="0E9828FF" w14:textId="77777777">
        <w:trPr>
          <w:trHeight w:hRule="exact" w:val="800"/>
        </w:trPr>
        <w:tc>
          <w:tcPr>
            <w:tcW w:w="1288" w:type="dxa"/>
            <w:vAlign w:val="center"/>
          </w:tcPr>
          <w:p w14:paraId="7B47306D" w14:textId="77777777" w:rsidR="00961E02" w:rsidRDefault="00961E02">
            <w:pPr>
              <w:autoSpaceDE w:val="0"/>
              <w:autoSpaceDN w:val="0"/>
              <w:spacing w:before="80" w:line="360" w:lineRule="auto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交付決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632" w:type="dxa"/>
            <w:vAlign w:val="center"/>
          </w:tcPr>
          <w:p w14:paraId="7519C785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6" w:type="dxa"/>
            <w:vAlign w:val="center"/>
          </w:tcPr>
          <w:p w14:paraId="79083851" w14:textId="77777777" w:rsidR="00961E02" w:rsidRDefault="00961E0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89" w:type="dxa"/>
            <w:vAlign w:val="center"/>
          </w:tcPr>
          <w:p w14:paraId="4B657722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961E02" w14:paraId="61A38E7F" w14:textId="77777777">
        <w:trPr>
          <w:trHeight w:hRule="exact" w:val="800"/>
        </w:trPr>
        <w:tc>
          <w:tcPr>
            <w:tcW w:w="1288" w:type="dxa"/>
            <w:vAlign w:val="center"/>
          </w:tcPr>
          <w:p w14:paraId="7E6989B6" w14:textId="77777777" w:rsidR="00961E02" w:rsidRDefault="00961E0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32" w:type="dxa"/>
            <w:vAlign w:val="center"/>
          </w:tcPr>
          <w:p w14:paraId="31D50B78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316" w:type="dxa"/>
            <w:vAlign w:val="center"/>
          </w:tcPr>
          <w:p w14:paraId="5525DA47" w14:textId="77777777" w:rsidR="00961E02" w:rsidRDefault="00961E02">
            <w:pPr>
              <w:autoSpaceDE w:val="0"/>
              <w:autoSpaceDN w:val="0"/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補助金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3289" w:type="dxa"/>
            <w:vAlign w:val="center"/>
          </w:tcPr>
          <w:p w14:paraId="2833ADE9" w14:textId="77777777" w:rsidR="00961E02" w:rsidRDefault="00961E0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1E02" w14:paraId="1AFD8679" w14:textId="77777777">
        <w:trPr>
          <w:cantSplit/>
          <w:trHeight w:hRule="exact" w:val="700"/>
        </w:trPr>
        <w:tc>
          <w:tcPr>
            <w:tcW w:w="3920" w:type="dxa"/>
            <w:gridSpan w:val="2"/>
            <w:tcBorders>
              <w:bottom w:val="nil"/>
            </w:tcBorders>
            <w:vAlign w:val="center"/>
          </w:tcPr>
          <w:p w14:paraId="5A9E8995" w14:textId="77777777" w:rsidR="00961E02" w:rsidRDefault="00961E0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605" w:type="dxa"/>
            <w:gridSpan w:val="2"/>
            <w:vAlign w:val="center"/>
          </w:tcPr>
          <w:p w14:paraId="0F11051B" w14:textId="77777777" w:rsidR="00961E02" w:rsidRDefault="00961E0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1E02" w14:paraId="3CBE0D78" w14:textId="77777777">
        <w:trPr>
          <w:cantSplit/>
          <w:trHeight w:hRule="exact" w:val="800"/>
        </w:trPr>
        <w:tc>
          <w:tcPr>
            <w:tcW w:w="3920" w:type="dxa"/>
            <w:gridSpan w:val="2"/>
            <w:vAlign w:val="center"/>
          </w:tcPr>
          <w:p w14:paraId="0B1C8323" w14:textId="77777777" w:rsidR="00961E02" w:rsidRDefault="00961E02">
            <w:pPr>
              <w:autoSpaceDE w:val="0"/>
              <w:autoSpaceDN w:val="0"/>
              <w:spacing w:line="230" w:lineRule="exact"/>
              <w:ind w:left="113" w:right="113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96"/>
              </w:rPr>
              <w:t>交付決定通知</w:t>
            </w:r>
            <w:r>
              <w:rPr>
                <w:rFonts w:hint="eastAsia"/>
              </w:rPr>
              <w:t>額</w:t>
            </w:r>
          </w:p>
          <w:p w14:paraId="5FDF8B83" w14:textId="77777777" w:rsidR="00961E02" w:rsidRDefault="00961E02">
            <w:pPr>
              <w:autoSpaceDE w:val="0"/>
              <w:autoSpaceDN w:val="0"/>
              <w:spacing w:line="230" w:lineRule="exact"/>
              <w:ind w:left="113" w:right="113"/>
            </w:pPr>
            <w:r>
              <w:rPr>
                <w:rFonts w:hint="eastAsia"/>
              </w:rPr>
              <w:t>補助</w:t>
            </w:r>
            <w:r w:rsidR="002674AC">
              <w:rPr>
                <w:rFonts w:hint="eastAsia"/>
              </w:rPr>
              <w:t>金等</w:t>
            </w:r>
            <w:r>
              <w:rPr>
                <w:rFonts w:hint="eastAsia"/>
              </w:rPr>
              <w:t>の</w:t>
            </w:r>
          </w:p>
          <w:p w14:paraId="1DF80A77" w14:textId="77777777" w:rsidR="00961E02" w:rsidRDefault="00961E02">
            <w:pPr>
              <w:autoSpaceDE w:val="0"/>
              <w:autoSpaceDN w:val="0"/>
              <w:spacing w:line="230" w:lineRule="exact"/>
              <w:ind w:left="113" w:right="113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92"/>
              </w:rPr>
              <w:t>交付確定</w:t>
            </w:r>
            <w:r>
              <w:rPr>
                <w:rFonts w:hint="eastAsia"/>
              </w:rPr>
              <w:t>額</w:t>
            </w:r>
          </w:p>
        </w:tc>
        <w:tc>
          <w:tcPr>
            <w:tcW w:w="4605" w:type="dxa"/>
            <w:gridSpan w:val="2"/>
            <w:vAlign w:val="center"/>
          </w:tcPr>
          <w:p w14:paraId="4FB643F5" w14:textId="77777777" w:rsidR="00961E02" w:rsidRDefault="00961E02">
            <w:pPr>
              <w:autoSpaceDE w:val="0"/>
              <w:autoSpaceDN w:val="0"/>
              <w:spacing w:line="23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  <w:p w14:paraId="1E59E7D8" w14:textId="77777777" w:rsidR="00961E02" w:rsidRDefault="00961E02">
            <w:pPr>
              <w:autoSpaceDE w:val="0"/>
              <w:autoSpaceDN w:val="0"/>
              <w:spacing w:line="230" w:lineRule="exact"/>
              <w:ind w:left="113" w:right="113"/>
              <w:jc w:val="right"/>
            </w:pPr>
          </w:p>
          <w:p w14:paraId="7A201B23" w14:textId="77777777" w:rsidR="00961E02" w:rsidRDefault="00961E02">
            <w:pPr>
              <w:autoSpaceDE w:val="0"/>
              <w:autoSpaceDN w:val="0"/>
              <w:spacing w:line="23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61E02" w14:paraId="6AB2162C" w14:textId="77777777">
        <w:trPr>
          <w:cantSplit/>
          <w:trHeight w:val="1322"/>
        </w:trPr>
        <w:tc>
          <w:tcPr>
            <w:tcW w:w="3920" w:type="dxa"/>
            <w:gridSpan w:val="2"/>
            <w:vAlign w:val="center"/>
          </w:tcPr>
          <w:p w14:paraId="621782E4" w14:textId="77777777" w:rsidR="00961E02" w:rsidRDefault="00961E0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605" w:type="dxa"/>
            <w:gridSpan w:val="2"/>
            <w:vAlign w:val="center"/>
          </w:tcPr>
          <w:p w14:paraId="3B055DEA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交付　　　　　円</w:t>
            </w:r>
          </w:p>
          <w:p w14:paraId="57F0A1DD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交付　　　　　円</w:t>
            </w:r>
          </w:p>
          <w:p w14:paraId="457E7C8B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交付　　　　　円</w:t>
            </w:r>
          </w:p>
          <w:p w14:paraId="207CB17F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計　　　　　　　　　　　円</w:t>
            </w:r>
          </w:p>
        </w:tc>
      </w:tr>
      <w:tr w:rsidR="00961E02" w14:paraId="4CBDC35E" w14:textId="77777777">
        <w:trPr>
          <w:cantSplit/>
          <w:trHeight w:hRule="exact" w:val="700"/>
        </w:trPr>
        <w:tc>
          <w:tcPr>
            <w:tcW w:w="3920" w:type="dxa"/>
            <w:gridSpan w:val="2"/>
            <w:vAlign w:val="center"/>
          </w:tcPr>
          <w:p w14:paraId="4D09894C" w14:textId="77777777" w:rsidR="00961E02" w:rsidRDefault="00961E0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605" w:type="dxa"/>
            <w:gridSpan w:val="2"/>
            <w:vAlign w:val="center"/>
          </w:tcPr>
          <w:p w14:paraId="01E5175C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61E02" w14:paraId="5CE4C3D4" w14:textId="77777777">
        <w:trPr>
          <w:cantSplit/>
          <w:trHeight w:hRule="exact" w:val="700"/>
        </w:trPr>
        <w:tc>
          <w:tcPr>
            <w:tcW w:w="3920" w:type="dxa"/>
            <w:gridSpan w:val="2"/>
            <w:vAlign w:val="center"/>
          </w:tcPr>
          <w:p w14:paraId="26FCC7AA" w14:textId="77777777" w:rsidR="00961E02" w:rsidRDefault="00961E0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605" w:type="dxa"/>
            <w:gridSpan w:val="2"/>
            <w:vAlign w:val="center"/>
          </w:tcPr>
          <w:p w14:paraId="4A849F6C" w14:textId="77777777" w:rsidR="00961E02" w:rsidRDefault="00961E02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61E02" w14:paraId="7FFE04C4" w14:textId="77777777">
        <w:trPr>
          <w:cantSplit/>
          <w:trHeight w:val="1925"/>
        </w:trPr>
        <w:tc>
          <w:tcPr>
            <w:tcW w:w="3920" w:type="dxa"/>
            <w:gridSpan w:val="2"/>
            <w:vAlign w:val="center"/>
          </w:tcPr>
          <w:p w14:paraId="4F3994CD" w14:textId="77777777" w:rsidR="00961E02" w:rsidRDefault="00961E0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605" w:type="dxa"/>
            <w:gridSpan w:val="2"/>
          </w:tcPr>
          <w:p w14:paraId="6F0E4ED1" w14:textId="77777777" w:rsidR="00651EEA" w:rsidRDefault="00961E02" w:rsidP="00651EEA">
            <w:pPr>
              <w:numPr>
                <w:ilvl w:val="0"/>
                <w:numId w:val="1"/>
              </w:numPr>
              <w:autoSpaceDE w:val="0"/>
              <w:autoSpaceDN w:val="0"/>
              <w:spacing w:before="60"/>
              <w:ind w:right="113"/>
              <w:rPr>
                <w:spacing w:val="6"/>
              </w:rPr>
            </w:pPr>
            <w:r>
              <w:rPr>
                <w:rFonts w:hint="eastAsia"/>
              </w:rPr>
              <w:t>補助金等交付決定通知書又は補助金等</w:t>
            </w:r>
            <w:r w:rsidR="00651EEA">
              <w:rPr>
                <w:rFonts w:hint="eastAsia"/>
                <w:spacing w:val="6"/>
              </w:rPr>
              <w:t>確定通知書の写し</w:t>
            </w:r>
          </w:p>
          <w:p w14:paraId="12F299AC" w14:textId="6EE7626E" w:rsidR="00961E02" w:rsidRPr="00651EEA" w:rsidRDefault="00961E02" w:rsidP="000970D5">
            <w:pPr>
              <w:autoSpaceDE w:val="0"/>
              <w:autoSpaceDN w:val="0"/>
              <w:spacing w:before="60"/>
              <w:ind w:right="113"/>
              <w:rPr>
                <w:rFonts w:hint="eastAsia"/>
                <w:spacing w:val="6"/>
              </w:rPr>
            </w:pPr>
          </w:p>
        </w:tc>
      </w:tr>
    </w:tbl>
    <w:p w14:paraId="4F09D6A0" w14:textId="77777777" w:rsidR="00961E02" w:rsidRDefault="00961E02">
      <w:pPr>
        <w:overflowPunct w:val="0"/>
        <w:autoSpaceDE w:val="0"/>
        <w:autoSpaceDN w:val="0"/>
      </w:pPr>
    </w:p>
    <w:sectPr w:rsidR="00961E0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D7E0" w14:textId="77777777" w:rsidR="0021711B" w:rsidRDefault="0021711B">
      <w:r>
        <w:separator/>
      </w:r>
    </w:p>
  </w:endnote>
  <w:endnote w:type="continuationSeparator" w:id="0">
    <w:p w14:paraId="4F137924" w14:textId="77777777" w:rsidR="0021711B" w:rsidRDefault="0021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A90B" w14:textId="77777777" w:rsidR="0021711B" w:rsidRDefault="0021711B">
      <w:r>
        <w:separator/>
      </w:r>
    </w:p>
  </w:footnote>
  <w:footnote w:type="continuationSeparator" w:id="0">
    <w:p w14:paraId="179DE922" w14:textId="77777777" w:rsidR="0021711B" w:rsidRDefault="00217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23998"/>
    <w:multiLevelType w:val="hybridMultilevel"/>
    <w:tmpl w:val="230AA3BC"/>
    <w:lvl w:ilvl="0" w:tplc="53AA1CBE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2"/>
    <w:rsid w:val="000970D5"/>
    <w:rsid w:val="001878C9"/>
    <w:rsid w:val="0021711B"/>
    <w:rsid w:val="002674AC"/>
    <w:rsid w:val="002C0637"/>
    <w:rsid w:val="00651EEA"/>
    <w:rsid w:val="006872F1"/>
    <w:rsid w:val="006F61A7"/>
    <w:rsid w:val="00961E02"/>
    <w:rsid w:val="00AB130D"/>
    <w:rsid w:val="00A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E60F6"/>
  <w14:defaultImageDpi w14:val="0"/>
  <w15:docId w15:val="{83944CFB-93DD-42AF-8CB5-7DECBBE9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161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第一法規株式会社</dc:creator>
  <cp:keywords/>
  <dc:description/>
  <cp:lastModifiedBy>ｲﾉｳｴ ｻﾄｼ</cp:lastModifiedBy>
  <cp:revision>4</cp:revision>
  <cp:lastPrinted>2001-09-21T06:51:00Z</cp:lastPrinted>
  <dcterms:created xsi:type="dcterms:W3CDTF">2023-04-13T05:49:00Z</dcterms:created>
  <dcterms:modified xsi:type="dcterms:W3CDTF">2023-04-13T06:35:00Z</dcterms:modified>
</cp:coreProperties>
</file>