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D61D" w14:textId="77777777" w:rsidR="00BB6D90" w:rsidRDefault="00BB6D90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14:paraId="3728F9D1" w14:textId="77777777" w:rsidR="00BB6D90" w:rsidRDefault="00BB6D90">
      <w:pPr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補助事業等実績報告</w:t>
      </w:r>
      <w:r>
        <w:rPr>
          <w:rFonts w:hint="eastAsia"/>
        </w:rPr>
        <w:t>書</w:t>
      </w:r>
    </w:p>
    <w:p w14:paraId="3A049441" w14:textId="77777777" w:rsidR="00BB6D90" w:rsidRDefault="00BB6D90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</w:p>
    <w:p w14:paraId="5CB84679" w14:textId="77777777" w:rsidR="00BB6D90" w:rsidRDefault="00BB6D90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24746707" w14:textId="77777777" w:rsidR="00BB6D90" w:rsidRDefault="00BB6D90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14:paraId="20A12D92" w14:textId="77777777" w:rsidR="00BB6D90" w:rsidRDefault="00BB6D90">
      <w:pPr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 w:rsidR="007A3BCC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所沢市長</w:t>
      </w:r>
    </w:p>
    <w:p w14:paraId="625DEC17" w14:textId="77777777" w:rsidR="00BB6D90" w:rsidRDefault="00BB6D90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14:paraId="48371515" w14:textId="77777777" w:rsidR="00BB6D90" w:rsidRDefault="00BB6D90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補助事業者　　　　　　　　　　　　</w:t>
      </w:r>
    </w:p>
    <w:p w14:paraId="0430A199" w14:textId="77777777" w:rsidR="00BB6D90" w:rsidRDefault="00BB6D90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住所又は所在地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1487"/>
        <w:gridCol w:w="2404"/>
      </w:tblGrid>
      <w:tr w:rsidR="00BB6D90" w14:paraId="0B043734" w14:textId="77777777">
        <w:trPr>
          <w:cantSplit/>
        </w:trPr>
        <w:tc>
          <w:tcPr>
            <w:tcW w:w="4634" w:type="dxa"/>
            <w:vAlign w:val="center"/>
          </w:tcPr>
          <w:p w14:paraId="58B40B53" w14:textId="77777777" w:rsidR="00BB6D90" w:rsidRDefault="00BB6D9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vAlign w:val="bottom"/>
          </w:tcPr>
          <w:p w14:paraId="0E235775" w14:textId="77777777" w:rsidR="00BB6D90" w:rsidRDefault="00BB6D9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04" w:type="dxa"/>
            <w:vAlign w:val="bottom"/>
          </w:tcPr>
          <w:p w14:paraId="7CDED0FB" w14:textId="77777777" w:rsidR="00BB6D90" w:rsidRDefault="00BB6D9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</w:p>
        </w:tc>
      </w:tr>
    </w:tbl>
    <w:p w14:paraId="3BC68FD8" w14:textId="77777777" w:rsidR="00BB6D90" w:rsidRDefault="00BB6D90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14:paraId="4B893606" w14:textId="77777777" w:rsidR="00BB6D90" w:rsidRDefault="00BB6D90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所沢市補助金等交付規則第</w:t>
      </w:r>
      <w:r>
        <w:t>12</w:t>
      </w:r>
      <w:r>
        <w:rPr>
          <w:rFonts w:hint="eastAsia"/>
        </w:rPr>
        <w:t>条の規定により、次のとおり報告します。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70"/>
        <w:gridCol w:w="1525"/>
        <w:gridCol w:w="1149"/>
        <w:gridCol w:w="146"/>
        <w:gridCol w:w="1254"/>
        <w:gridCol w:w="98"/>
        <w:gridCol w:w="2911"/>
      </w:tblGrid>
      <w:tr w:rsidR="00BB6D90" w14:paraId="76F870C2" w14:textId="77777777" w:rsidTr="00F25CBA">
        <w:trPr>
          <w:trHeight w:hRule="exact" w:val="700"/>
        </w:trPr>
        <w:tc>
          <w:tcPr>
            <w:tcW w:w="1442" w:type="dxa"/>
            <w:gridSpan w:val="2"/>
            <w:vAlign w:val="center"/>
          </w:tcPr>
          <w:p w14:paraId="69EA54E0" w14:textId="77777777" w:rsidR="00BB6D90" w:rsidRDefault="00BB6D9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交付決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2674" w:type="dxa"/>
            <w:gridSpan w:val="2"/>
            <w:vAlign w:val="center"/>
          </w:tcPr>
          <w:p w14:paraId="5DC70744" w14:textId="77777777" w:rsidR="00BB6D90" w:rsidRDefault="00BB6D9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00" w:type="dxa"/>
            <w:gridSpan w:val="2"/>
            <w:vAlign w:val="center"/>
          </w:tcPr>
          <w:p w14:paraId="376E9924" w14:textId="77777777" w:rsidR="00BB6D90" w:rsidRDefault="00BB6D9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009" w:type="dxa"/>
            <w:gridSpan w:val="2"/>
            <w:vAlign w:val="center"/>
          </w:tcPr>
          <w:p w14:paraId="28F5C0F6" w14:textId="77777777" w:rsidR="00BB6D90" w:rsidRDefault="00BB6D9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第　　　　　　　号　</w:t>
            </w:r>
          </w:p>
        </w:tc>
      </w:tr>
      <w:tr w:rsidR="00BB6D90" w14:paraId="2198C31F" w14:textId="77777777" w:rsidTr="00F25CBA">
        <w:trPr>
          <w:trHeight w:hRule="exact" w:val="700"/>
        </w:trPr>
        <w:tc>
          <w:tcPr>
            <w:tcW w:w="1442" w:type="dxa"/>
            <w:gridSpan w:val="2"/>
            <w:vAlign w:val="center"/>
          </w:tcPr>
          <w:p w14:paraId="340AC90C" w14:textId="77777777" w:rsidR="00BB6D90" w:rsidRDefault="00BB6D9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74" w:type="dxa"/>
            <w:gridSpan w:val="2"/>
            <w:vAlign w:val="center"/>
          </w:tcPr>
          <w:p w14:paraId="1CCFB3E4" w14:textId="77777777" w:rsidR="00BB6D90" w:rsidRDefault="00BB6D9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400" w:type="dxa"/>
            <w:gridSpan w:val="2"/>
            <w:vAlign w:val="center"/>
          </w:tcPr>
          <w:p w14:paraId="67350632" w14:textId="77777777" w:rsidR="00BB6D90" w:rsidRDefault="00BB6D9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補助金</w:t>
            </w:r>
            <w:r>
              <w:rPr>
                <w:rFonts w:hint="eastAsia"/>
              </w:rPr>
              <w:t>等の名称</w:t>
            </w:r>
          </w:p>
        </w:tc>
        <w:tc>
          <w:tcPr>
            <w:tcW w:w="3009" w:type="dxa"/>
            <w:gridSpan w:val="2"/>
            <w:vAlign w:val="center"/>
          </w:tcPr>
          <w:p w14:paraId="783B9A3B" w14:textId="77777777" w:rsidR="00BB6D90" w:rsidRDefault="00BB6D9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6D90" w14:paraId="121A424C" w14:textId="77777777" w:rsidTr="00F25CBA">
        <w:trPr>
          <w:cantSplit/>
          <w:trHeight w:hRule="exact" w:val="700"/>
        </w:trPr>
        <w:tc>
          <w:tcPr>
            <w:tcW w:w="2967" w:type="dxa"/>
            <w:gridSpan w:val="3"/>
            <w:vAlign w:val="center"/>
          </w:tcPr>
          <w:p w14:paraId="7C822F22" w14:textId="77777777" w:rsidR="00BB6D90" w:rsidRDefault="00BB6D90">
            <w:pPr>
              <w:autoSpaceDE w:val="0"/>
              <w:autoSpaceDN w:val="0"/>
              <w:ind w:left="113" w:right="113"/>
            </w:pPr>
            <w:r w:rsidRPr="00F25CBA">
              <w:rPr>
                <w:rFonts w:hint="eastAsia"/>
                <w:spacing w:val="75"/>
                <w:kern w:val="0"/>
                <w:fitText w:val="2730" w:id="-1267977469"/>
              </w:rPr>
              <w:t>補助事業等の名</w:t>
            </w:r>
            <w:r w:rsidRPr="00F25CBA">
              <w:rPr>
                <w:rFonts w:hint="eastAsia"/>
                <w:kern w:val="0"/>
                <w:fitText w:val="2730" w:id="-1267977469"/>
              </w:rPr>
              <w:t>称</w:t>
            </w:r>
          </w:p>
        </w:tc>
        <w:tc>
          <w:tcPr>
            <w:tcW w:w="5558" w:type="dxa"/>
            <w:gridSpan w:val="5"/>
            <w:vAlign w:val="center"/>
          </w:tcPr>
          <w:p w14:paraId="2957385E" w14:textId="77777777" w:rsidR="00BB6D90" w:rsidRDefault="00BB6D9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6D90" w14:paraId="6FCD7C21" w14:textId="77777777" w:rsidTr="00F25CBA">
        <w:trPr>
          <w:cantSplit/>
          <w:trHeight w:hRule="exact" w:val="700"/>
        </w:trPr>
        <w:tc>
          <w:tcPr>
            <w:tcW w:w="2967" w:type="dxa"/>
            <w:gridSpan w:val="3"/>
            <w:vAlign w:val="center"/>
          </w:tcPr>
          <w:p w14:paraId="146E106A" w14:textId="77777777" w:rsidR="00BB6D90" w:rsidRDefault="00BB6D9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5558" w:type="dxa"/>
            <w:gridSpan w:val="5"/>
            <w:vAlign w:val="center"/>
          </w:tcPr>
          <w:p w14:paraId="5D786BD4" w14:textId="77777777" w:rsidR="00BB6D90" w:rsidRDefault="00BB6D9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6D90" w14:paraId="6EFC9A1A" w14:textId="77777777" w:rsidTr="00F25CBA">
        <w:trPr>
          <w:cantSplit/>
          <w:trHeight w:hRule="exact" w:val="700"/>
        </w:trPr>
        <w:tc>
          <w:tcPr>
            <w:tcW w:w="1372" w:type="dxa"/>
            <w:vAlign w:val="center"/>
          </w:tcPr>
          <w:p w14:paraId="391FEF35" w14:textId="77777777" w:rsidR="00BB6D90" w:rsidRDefault="00BB6D9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890" w:type="dxa"/>
            <w:gridSpan w:val="4"/>
            <w:vAlign w:val="center"/>
          </w:tcPr>
          <w:p w14:paraId="1928896A" w14:textId="77777777" w:rsidR="00BB6D90" w:rsidRDefault="00BB6D9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52" w:type="dxa"/>
            <w:gridSpan w:val="2"/>
            <w:vAlign w:val="center"/>
          </w:tcPr>
          <w:p w14:paraId="432C7416" w14:textId="77777777" w:rsidR="00BB6D90" w:rsidRDefault="00BB6D9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911" w:type="dxa"/>
            <w:vAlign w:val="center"/>
          </w:tcPr>
          <w:p w14:paraId="1B6E3BE6" w14:textId="77777777" w:rsidR="00BB6D90" w:rsidRDefault="00BB6D9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B6D90" w14:paraId="3159ADE8" w14:textId="77777777" w:rsidTr="00F25CBA">
        <w:trPr>
          <w:cantSplit/>
          <w:trHeight w:hRule="exact" w:val="700"/>
        </w:trPr>
        <w:tc>
          <w:tcPr>
            <w:tcW w:w="2967" w:type="dxa"/>
            <w:gridSpan w:val="3"/>
            <w:vAlign w:val="center"/>
          </w:tcPr>
          <w:p w14:paraId="6BB0D672" w14:textId="77777777" w:rsidR="00BB6D90" w:rsidRDefault="00BB6D9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補助金等の交付決定通知額</w:t>
            </w:r>
          </w:p>
        </w:tc>
        <w:tc>
          <w:tcPr>
            <w:tcW w:w="5558" w:type="dxa"/>
            <w:gridSpan w:val="5"/>
            <w:vAlign w:val="center"/>
          </w:tcPr>
          <w:p w14:paraId="7A1FCF1E" w14:textId="77777777" w:rsidR="00BB6D90" w:rsidRDefault="00BB6D9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BB6D90" w14:paraId="1914E4A5" w14:textId="77777777" w:rsidTr="00F25CBA">
        <w:trPr>
          <w:cantSplit/>
          <w:trHeight w:hRule="exact" w:val="700"/>
        </w:trPr>
        <w:tc>
          <w:tcPr>
            <w:tcW w:w="2967" w:type="dxa"/>
            <w:gridSpan w:val="3"/>
            <w:vAlign w:val="center"/>
          </w:tcPr>
          <w:p w14:paraId="5871686F" w14:textId="77777777" w:rsidR="00BB6D90" w:rsidRDefault="00BB6D9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5558" w:type="dxa"/>
            <w:gridSpan w:val="5"/>
            <w:vAlign w:val="center"/>
          </w:tcPr>
          <w:p w14:paraId="11C04B49" w14:textId="77777777" w:rsidR="00BB6D90" w:rsidRDefault="00BB6D9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BB6D90" w14:paraId="79A8C70A" w14:textId="77777777" w:rsidTr="00F25CBA">
        <w:trPr>
          <w:cantSplit/>
          <w:trHeight w:hRule="exact" w:val="700"/>
        </w:trPr>
        <w:tc>
          <w:tcPr>
            <w:tcW w:w="2967" w:type="dxa"/>
            <w:gridSpan w:val="3"/>
            <w:vAlign w:val="center"/>
          </w:tcPr>
          <w:p w14:paraId="51945F76" w14:textId="77777777" w:rsidR="00BB6D90" w:rsidRDefault="00BB6D9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5558" w:type="dxa"/>
            <w:gridSpan w:val="5"/>
            <w:vAlign w:val="center"/>
          </w:tcPr>
          <w:p w14:paraId="441F23AF" w14:textId="77777777" w:rsidR="00BB6D90" w:rsidRDefault="00BB6D9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BB6D90" w14:paraId="4D92C66B" w14:textId="77777777" w:rsidTr="00F25CBA">
        <w:trPr>
          <w:cantSplit/>
          <w:trHeight w:hRule="exact" w:val="700"/>
        </w:trPr>
        <w:tc>
          <w:tcPr>
            <w:tcW w:w="2967" w:type="dxa"/>
            <w:gridSpan w:val="3"/>
            <w:vAlign w:val="center"/>
          </w:tcPr>
          <w:p w14:paraId="5AE8BBFF" w14:textId="77777777" w:rsidR="00BB6D90" w:rsidRDefault="00BB6D9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補助事業等の経過及び内容</w:t>
            </w:r>
          </w:p>
        </w:tc>
        <w:tc>
          <w:tcPr>
            <w:tcW w:w="5558" w:type="dxa"/>
            <w:gridSpan w:val="5"/>
            <w:vAlign w:val="center"/>
          </w:tcPr>
          <w:p w14:paraId="2D811F19" w14:textId="77777777" w:rsidR="00BB6D90" w:rsidRDefault="00BB6D9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6D90" w14:paraId="6732D5F6" w14:textId="77777777" w:rsidTr="00F25CBA">
        <w:trPr>
          <w:trHeight w:val="1209"/>
        </w:trPr>
        <w:tc>
          <w:tcPr>
            <w:tcW w:w="2967" w:type="dxa"/>
            <w:gridSpan w:val="3"/>
            <w:vAlign w:val="center"/>
          </w:tcPr>
          <w:p w14:paraId="12D2C387" w14:textId="77777777" w:rsidR="00BB6D90" w:rsidRDefault="00BB6D9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添付書類</w:t>
            </w:r>
          </w:p>
          <w:p w14:paraId="3AA3BE8D" w14:textId="129A5816" w:rsidR="00BB6D90" w:rsidRDefault="00BB6D9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E63553">
              <w:rPr>
                <w:rFonts w:hint="eastAsia"/>
              </w:rPr>
              <w:t>事業報告書</w:t>
            </w:r>
          </w:p>
          <w:p w14:paraId="36D1FD04" w14:textId="717480E4" w:rsidR="00BB6D90" w:rsidRDefault="00BB6D90" w:rsidP="00F25CB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 w:rsidR="00E63553">
              <w:rPr>
                <w:rFonts w:hint="eastAsia"/>
              </w:rPr>
              <w:t xml:space="preserve">　収支予算・決算書</w:t>
            </w:r>
          </w:p>
          <w:p w14:paraId="30E45B78" w14:textId="0678CEEC" w:rsidR="00BB6D90" w:rsidRDefault="00BB6D9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 w:rsidR="00E63553">
              <w:rPr>
                <w:rFonts w:hint="eastAsia"/>
              </w:rPr>
              <w:t xml:space="preserve">　領収書</w:t>
            </w:r>
          </w:p>
        </w:tc>
        <w:tc>
          <w:tcPr>
            <w:tcW w:w="5558" w:type="dxa"/>
            <w:gridSpan w:val="5"/>
          </w:tcPr>
          <w:p w14:paraId="4395DC57" w14:textId="77777777" w:rsidR="00BB6D90" w:rsidRDefault="00BB6D90">
            <w:pPr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※　報告事項審査結果</w:t>
            </w:r>
          </w:p>
        </w:tc>
      </w:tr>
    </w:tbl>
    <w:p w14:paraId="24472ED6" w14:textId="77777777" w:rsidR="00BB6D90" w:rsidRDefault="00BB6D90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※印の欄は、記入しないでください。</w:t>
      </w:r>
    </w:p>
    <w:sectPr w:rsidR="00BB6D9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F78E" w14:textId="77777777" w:rsidR="00920B2A" w:rsidRDefault="00920B2A">
      <w:r>
        <w:separator/>
      </w:r>
    </w:p>
  </w:endnote>
  <w:endnote w:type="continuationSeparator" w:id="0">
    <w:p w14:paraId="6ED42402" w14:textId="77777777" w:rsidR="00920B2A" w:rsidRDefault="0092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93DE" w14:textId="77777777" w:rsidR="00920B2A" w:rsidRDefault="00920B2A">
      <w:r>
        <w:separator/>
      </w:r>
    </w:p>
  </w:footnote>
  <w:footnote w:type="continuationSeparator" w:id="0">
    <w:p w14:paraId="6A2FB9DE" w14:textId="77777777" w:rsidR="00920B2A" w:rsidRDefault="0092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90"/>
    <w:rsid w:val="000E4E10"/>
    <w:rsid w:val="00543C1D"/>
    <w:rsid w:val="006B7DD5"/>
    <w:rsid w:val="007769C1"/>
    <w:rsid w:val="007A3BCC"/>
    <w:rsid w:val="008D4408"/>
    <w:rsid w:val="00920B2A"/>
    <w:rsid w:val="00BB6D90"/>
    <w:rsid w:val="00E63553"/>
    <w:rsid w:val="00F2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5910B"/>
  <w14:defaultImageDpi w14:val="0"/>
  <w15:docId w15:val="{703F4DD1-7292-4A82-BE93-428AA2FC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140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第一法規株式会社</dc:creator>
  <cp:keywords/>
  <dc:description/>
  <cp:lastModifiedBy>ｲﾉｳｴ ｻﾄｼ</cp:lastModifiedBy>
  <cp:revision>5</cp:revision>
  <cp:lastPrinted>2001-09-21T06:48:00Z</cp:lastPrinted>
  <dcterms:created xsi:type="dcterms:W3CDTF">2023-04-13T05:48:00Z</dcterms:created>
  <dcterms:modified xsi:type="dcterms:W3CDTF">2023-04-13T07:51:00Z</dcterms:modified>
</cp:coreProperties>
</file>