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258E4" w14:textId="77777777" w:rsidR="009F3D13" w:rsidRPr="00D4679E" w:rsidRDefault="009F3D13" w:rsidP="00D4679E">
      <w:pPr>
        <w:spacing w:line="420" w:lineRule="exact"/>
        <w:jc w:val="center"/>
        <w:rPr>
          <w:rFonts w:ascii="Meiryo UI" w:eastAsia="Meiryo UI" w:hAnsi="Meiryo UI"/>
          <w:sz w:val="28"/>
          <w:szCs w:val="24"/>
        </w:rPr>
      </w:pPr>
      <w:r w:rsidRPr="00D4679E">
        <w:rPr>
          <w:rFonts w:ascii="Meiryo UI" w:eastAsia="Meiryo UI" w:hAnsi="Meiryo UI" w:hint="eastAsia"/>
          <w:sz w:val="28"/>
          <w:szCs w:val="24"/>
        </w:rPr>
        <w:t>第</w:t>
      </w:r>
      <w:r w:rsidR="000F5E65">
        <w:rPr>
          <w:rFonts w:ascii="Meiryo UI" w:eastAsia="Meiryo UI" w:hAnsi="Meiryo UI" w:hint="eastAsia"/>
          <w:sz w:val="28"/>
          <w:szCs w:val="24"/>
        </w:rPr>
        <w:t>３０</w:t>
      </w:r>
      <w:r w:rsidRPr="00D4679E">
        <w:rPr>
          <w:rFonts w:ascii="Meiryo UI" w:eastAsia="Meiryo UI" w:hAnsi="Meiryo UI" w:hint="eastAsia"/>
          <w:sz w:val="28"/>
          <w:szCs w:val="24"/>
        </w:rPr>
        <w:t>回所沢市国際交流フォーラム</w:t>
      </w:r>
    </w:p>
    <w:p w14:paraId="76D926EC" w14:textId="77777777" w:rsidR="003071A9" w:rsidRPr="009F3D13" w:rsidRDefault="00293412" w:rsidP="00D4679E">
      <w:pPr>
        <w:spacing w:line="42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当日ボランティア</w:t>
      </w:r>
      <w:r w:rsidR="00DC246A">
        <w:rPr>
          <w:rFonts w:ascii="Meiryo UI" w:eastAsia="Meiryo UI" w:hAnsi="Meiryo UI" w:hint="eastAsia"/>
          <w:sz w:val="28"/>
          <w:szCs w:val="24"/>
        </w:rPr>
        <w:t>スタッフ</w:t>
      </w:r>
      <w:r w:rsidR="009F3D13" w:rsidRPr="00D4679E">
        <w:rPr>
          <w:rFonts w:ascii="Meiryo UI" w:eastAsia="Meiryo UI" w:hAnsi="Meiryo UI" w:hint="eastAsia"/>
          <w:sz w:val="28"/>
          <w:szCs w:val="24"/>
        </w:rPr>
        <w:t xml:space="preserve">　申込書</w:t>
      </w:r>
      <w:r w:rsidR="009F3D13" w:rsidRPr="009F3D13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03B734EF" w14:textId="77777777" w:rsidR="00E13C38" w:rsidRDefault="00E13C38" w:rsidP="00F748B0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</w:p>
    <w:p w14:paraId="2676586B" w14:textId="77777777" w:rsidR="000407F8" w:rsidRPr="009F3D13" w:rsidRDefault="00F748B0" w:rsidP="00F748B0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申込日</w:t>
      </w:r>
      <w:r w:rsidR="002219C1">
        <w:rPr>
          <w:rFonts w:ascii="Meiryo UI" w:eastAsia="Meiryo UI" w:hAnsi="Meiryo UI" w:hint="eastAsia"/>
          <w:sz w:val="24"/>
          <w:szCs w:val="24"/>
        </w:rPr>
        <w:t>202</w:t>
      </w:r>
      <w:r w:rsidR="007423F6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年　　　　月　　　　日</w:t>
      </w:r>
    </w:p>
    <w:tbl>
      <w:tblPr>
        <w:tblStyle w:val="a3"/>
        <w:tblW w:w="9776" w:type="dxa"/>
        <w:tblLook w:val="06A0" w:firstRow="1" w:lastRow="0" w:firstColumn="1" w:lastColumn="0" w:noHBand="1" w:noVBand="1"/>
      </w:tblPr>
      <w:tblGrid>
        <w:gridCol w:w="1413"/>
        <w:gridCol w:w="3685"/>
        <w:gridCol w:w="851"/>
        <w:gridCol w:w="3827"/>
      </w:tblGrid>
      <w:tr w:rsidR="00C442F9" w:rsidRPr="009F3D13" w14:paraId="6A39A832" w14:textId="77777777" w:rsidTr="00D4679E">
        <w:trPr>
          <w:trHeight w:val="6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2ABF10" w14:textId="77777777" w:rsidR="000407F8" w:rsidRPr="009F3D13" w:rsidRDefault="008723F9" w:rsidP="009F3D1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F3D13"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3F09982" w14:textId="77777777" w:rsidR="000407F8" w:rsidRPr="009F3D13" w:rsidRDefault="000407F8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3E021D" w14:textId="77777777" w:rsidR="000407F8" w:rsidRPr="009F3D13" w:rsidRDefault="006F50E3" w:rsidP="009F3D1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年齢</w:t>
            </w:r>
          </w:p>
        </w:tc>
        <w:tc>
          <w:tcPr>
            <w:tcW w:w="3827" w:type="dxa"/>
            <w:vAlign w:val="center"/>
          </w:tcPr>
          <w:p w14:paraId="15E41656" w14:textId="77777777" w:rsidR="006F50E3" w:rsidRPr="009F3D13" w:rsidRDefault="006F50E3" w:rsidP="006F50E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</w:t>
            </w:r>
            <w:r w:rsidR="00923C9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7778ED" w:rsidRPr="009F3D13">
              <w:rPr>
                <w:rFonts w:ascii="Meiryo UI" w:eastAsia="Meiryo UI" w:hAnsi="Meiryo UI" w:hint="eastAsia"/>
                <w:sz w:val="24"/>
                <w:szCs w:val="24"/>
              </w:rPr>
              <w:t>歳</w:t>
            </w:r>
            <w:r w:rsidR="00F76BCA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（学年：　　　　　</w:t>
            </w:r>
            <w:r w:rsidR="00F76BCA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9F3D13" w:rsidRPr="009F3D13" w14:paraId="52CDB719" w14:textId="77777777" w:rsidTr="00D4679E">
        <w:trPr>
          <w:trHeight w:val="978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0F686E4" w14:textId="77777777" w:rsidR="009F3D13" w:rsidRPr="009F3D13" w:rsidRDefault="009F3D13" w:rsidP="009F3D1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F3D13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CA1B4EA" w14:textId="77777777" w:rsidR="009F3D13" w:rsidRPr="009F3D13" w:rsidRDefault="009F3D13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2A657E9" w14:textId="77777777" w:rsidR="009F3D13" w:rsidRPr="009F3D13" w:rsidRDefault="003559BA" w:rsidP="009F3D1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</w:p>
        </w:tc>
        <w:tc>
          <w:tcPr>
            <w:tcW w:w="3827" w:type="dxa"/>
            <w:vAlign w:val="center"/>
          </w:tcPr>
          <w:p w14:paraId="72877CDA" w14:textId="77777777" w:rsidR="00923C95" w:rsidRPr="00923C95" w:rsidRDefault="00923C95" w:rsidP="003559BA">
            <w:pPr>
              <w:pStyle w:val="a8"/>
              <w:spacing w:line="360" w:lineRule="exact"/>
              <w:ind w:left="36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559BA" w:rsidRPr="009F3D13" w14:paraId="0AD9722E" w14:textId="77777777" w:rsidTr="003559BA">
        <w:trPr>
          <w:trHeight w:val="1072"/>
        </w:trPr>
        <w:tc>
          <w:tcPr>
            <w:tcW w:w="1413" w:type="dxa"/>
            <w:tcBorders>
              <w:top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38F61652" w14:textId="77777777" w:rsidR="003559BA" w:rsidRPr="009F3D13" w:rsidRDefault="003559BA" w:rsidP="009F3D1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日中連絡のつきやすい電話番号</w:t>
            </w:r>
          </w:p>
        </w:tc>
        <w:tc>
          <w:tcPr>
            <w:tcW w:w="3685" w:type="dxa"/>
            <w:tcBorders>
              <w:top w:val="single" w:sz="4" w:space="0" w:color="AEAAAA" w:themeColor="background2" w:themeShade="BF"/>
            </w:tcBorders>
            <w:vAlign w:val="center"/>
          </w:tcPr>
          <w:p w14:paraId="53C31244" w14:textId="77777777" w:rsidR="003559BA" w:rsidRPr="003559BA" w:rsidRDefault="003559BA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DA0A9AB" w14:textId="77777777" w:rsidR="003559BA" w:rsidRPr="009F3D13" w:rsidRDefault="003559BA" w:rsidP="009F3D1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FAX</w:t>
            </w:r>
          </w:p>
        </w:tc>
        <w:tc>
          <w:tcPr>
            <w:tcW w:w="3827" w:type="dxa"/>
            <w:vAlign w:val="center"/>
          </w:tcPr>
          <w:p w14:paraId="179A05B3" w14:textId="77777777" w:rsidR="003559BA" w:rsidRDefault="003559BA" w:rsidP="006F50E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</w:tr>
      <w:tr w:rsidR="00C442F9" w:rsidRPr="009F3D13" w14:paraId="6DB7BE1F" w14:textId="77777777" w:rsidTr="006F50E3">
        <w:trPr>
          <w:trHeight w:val="907"/>
        </w:trPr>
        <w:tc>
          <w:tcPr>
            <w:tcW w:w="1413" w:type="dxa"/>
            <w:shd w:val="clear" w:color="auto" w:fill="E7E6E6" w:themeFill="background2"/>
            <w:vAlign w:val="center"/>
          </w:tcPr>
          <w:p w14:paraId="52FE137F" w14:textId="77777777" w:rsidR="000407F8" w:rsidRPr="009F3D13" w:rsidRDefault="008723F9" w:rsidP="009F3D1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9F3D13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8363" w:type="dxa"/>
            <w:gridSpan w:val="3"/>
            <w:vAlign w:val="center"/>
          </w:tcPr>
          <w:p w14:paraId="783EBF3B" w14:textId="77777777" w:rsidR="000407F8" w:rsidRPr="009F3D13" w:rsidRDefault="008723F9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F3D13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1A3B414F" w14:textId="77777777" w:rsidR="000407F8" w:rsidRDefault="000407F8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6E452560" w14:textId="77777777" w:rsidR="009F3D13" w:rsidRPr="009F3D13" w:rsidRDefault="009F3D13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F50E3" w:rsidRPr="009F3D13" w14:paraId="162B4E13" w14:textId="77777777" w:rsidTr="006F50E3">
        <w:trPr>
          <w:trHeight w:val="907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D059AFB" w14:textId="77777777" w:rsidR="006F50E3" w:rsidRPr="009F3D13" w:rsidRDefault="006F50E3" w:rsidP="009F3D1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話せる言語</w:t>
            </w:r>
          </w:p>
        </w:tc>
        <w:tc>
          <w:tcPr>
            <w:tcW w:w="8363" w:type="dxa"/>
            <w:gridSpan w:val="3"/>
            <w:vAlign w:val="center"/>
          </w:tcPr>
          <w:p w14:paraId="1B17626E" w14:textId="77777777" w:rsidR="003B673A" w:rsidRPr="003559BA" w:rsidRDefault="006F50E3" w:rsidP="009F3D13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3559BA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※</w:t>
            </w:r>
            <w:r w:rsidR="003B673A" w:rsidRPr="003559BA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話せる言語がありましたら、記入</w:t>
            </w:r>
            <w:r w:rsidR="00923C95" w:rsidRPr="003559BA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してください</w:t>
            </w:r>
            <w:r w:rsidR="003B673A" w:rsidRPr="003559BA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</w:t>
            </w:r>
            <w:r w:rsidR="003B673A" w:rsidRPr="003559BA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語学力は応募条件ではありません</w:t>
            </w:r>
            <w:r w:rsidR="003B673A" w:rsidRPr="003559BA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）。</w:t>
            </w:r>
          </w:p>
          <w:p w14:paraId="6B27E83B" w14:textId="77777777" w:rsidR="003B673A" w:rsidRPr="003559BA" w:rsidRDefault="003B673A" w:rsidP="009F3D13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3559BA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※</w:t>
            </w:r>
            <w:r w:rsidR="00923C95" w:rsidRPr="003559BA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言語</w:t>
            </w:r>
            <w:r w:rsidRPr="003559BA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を使った手助けをお願いする場合があります。</w:t>
            </w:r>
          </w:p>
          <w:p w14:paraId="75050A34" w14:textId="77777777" w:rsidR="00923C95" w:rsidRPr="003559BA" w:rsidRDefault="00923C95" w:rsidP="009F3D13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5D6566F3" w14:textId="77777777" w:rsidR="00923C95" w:rsidRPr="009F3D13" w:rsidRDefault="00923C95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23C95" w:rsidRPr="009F3D13" w14:paraId="01CE5B3E" w14:textId="77777777" w:rsidTr="00923C95">
        <w:trPr>
          <w:trHeight w:val="590"/>
        </w:trPr>
        <w:tc>
          <w:tcPr>
            <w:tcW w:w="5949" w:type="dxa"/>
            <w:gridSpan w:val="3"/>
            <w:shd w:val="clear" w:color="auto" w:fill="E7E6E6" w:themeFill="background2"/>
            <w:vAlign w:val="center"/>
          </w:tcPr>
          <w:p w14:paraId="165EE18F" w14:textId="77777777" w:rsidR="00923C95" w:rsidRDefault="00923C95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23C95">
              <w:rPr>
                <w:rFonts w:ascii="Meiryo UI" w:eastAsia="Meiryo UI" w:hAnsi="Meiryo UI" w:hint="eastAsia"/>
                <w:sz w:val="24"/>
                <w:szCs w:val="24"/>
              </w:rPr>
              <w:t>所沢市国際交流フォーラムのボランティア経験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はありますか？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FFD655" w14:textId="77777777" w:rsidR="00923C95" w:rsidRDefault="00923C95" w:rsidP="00923C95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□あり　　　□なし</w:t>
            </w:r>
          </w:p>
        </w:tc>
      </w:tr>
      <w:tr w:rsidR="00923C95" w:rsidRPr="009F3D13" w14:paraId="23FBFBD7" w14:textId="77777777" w:rsidTr="00923C95">
        <w:trPr>
          <w:trHeight w:val="590"/>
        </w:trPr>
        <w:tc>
          <w:tcPr>
            <w:tcW w:w="5949" w:type="dxa"/>
            <w:gridSpan w:val="3"/>
            <w:shd w:val="clear" w:color="auto" w:fill="E7E6E6" w:themeFill="background2"/>
            <w:vAlign w:val="center"/>
          </w:tcPr>
          <w:p w14:paraId="648EFD43" w14:textId="77777777" w:rsidR="00923C95" w:rsidRPr="00923C95" w:rsidRDefault="00923C95" w:rsidP="00923C95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923C95">
              <w:rPr>
                <w:rFonts w:ascii="Meiryo UI" w:eastAsia="Meiryo UI" w:hAnsi="Meiryo UI" w:hint="eastAsia"/>
                <w:sz w:val="24"/>
                <w:szCs w:val="24"/>
              </w:rPr>
              <w:t>所沢市国際交流フォーラムに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参加したことはありますか？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96E5D5" w14:textId="77777777" w:rsidR="00923C95" w:rsidRDefault="00923C95" w:rsidP="00923C95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□あり　　　□なし</w:t>
            </w:r>
          </w:p>
        </w:tc>
      </w:tr>
      <w:tr w:rsidR="000F5E65" w:rsidRPr="009F3D13" w14:paraId="69F849E6" w14:textId="77777777" w:rsidTr="00923C95">
        <w:trPr>
          <w:trHeight w:val="590"/>
        </w:trPr>
        <w:tc>
          <w:tcPr>
            <w:tcW w:w="5949" w:type="dxa"/>
            <w:gridSpan w:val="3"/>
            <w:shd w:val="clear" w:color="auto" w:fill="E7E6E6" w:themeFill="background2"/>
            <w:vAlign w:val="center"/>
          </w:tcPr>
          <w:p w14:paraId="14F92A52" w14:textId="77777777" w:rsidR="000F5E65" w:rsidRPr="00923C95" w:rsidRDefault="000F5E65" w:rsidP="00923C95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ボランティア証明書の発行を希望しますか？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D93CA5" w14:textId="77777777" w:rsidR="000F5E65" w:rsidRDefault="000F5E65" w:rsidP="00923C95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□希望する　　　□不要</w:t>
            </w:r>
          </w:p>
        </w:tc>
      </w:tr>
      <w:tr w:rsidR="00923C95" w:rsidRPr="009F3D13" w14:paraId="2031312E" w14:textId="77777777" w:rsidTr="00923C95">
        <w:trPr>
          <w:trHeight w:val="1040"/>
        </w:trPr>
        <w:tc>
          <w:tcPr>
            <w:tcW w:w="5949" w:type="dxa"/>
            <w:gridSpan w:val="3"/>
            <w:shd w:val="clear" w:color="auto" w:fill="E7E6E6" w:themeFill="background2"/>
            <w:vAlign w:val="center"/>
          </w:tcPr>
          <w:p w14:paraId="7537F317" w14:textId="77777777" w:rsidR="00923C95" w:rsidRPr="00923C95" w:rsidRDefault="00923C95" w:rsidP="00F76BCA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応募</w:t>
            </w:r>
            <w:r w:rsidR="00F76BCA">
              <w:rPr>
                <w:rFonts w:ascii="Meiryo UI" w:eastAsia="Meiryo UI" w:hAnsi="Meiryo UI" w:hint="eastAsia"/>
                <w:sz w:val="24"/>
                <w:szCs w:val="24"/>
              </w:rPr>
              <w:t>のきっかけを教えてください。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75A0D4" w14:textId="77777777" w:rsidR="00923C95" w:rsidRDefault="00923C95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□市HP　　　□広報ところざわ</w:t>
            </w:r>
          </w:p>
          <w:p w14:paraId="01A7DF61" w14:textId="77777777" w:rsidR="00923C95" w:rsidRDefault="00923C95" w:rsidP="009F3D1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□その他（　　　　　　　　　　　　　　）</w:t>
            </w:r>
          </w:p>
        </w:tc>
      </w:tr>
      <w:tr w:rsidR="00923C95" w:rsidRPr="009F3D13" w14:paraId="03B67B46" w14:textId="77777777" w:rsidTr="00793A62">
        <w:trPr>
          <w:trHeight w:val="449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14:paraId="1A387A3F" w14:textId="77777777" w:rsidR="00923C95" w:rsidRDefault="00F76BCA" w:rsidP="00923C95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応募の</w:t>
            </w:r>
            <w:r w:rsidR="00923C95">
              <w:rPr>
                <w:rFonts w:ascii="Meiryo UI" w:eastAsia="Meiryo UI" w:hAnsi="Meiryo UI" w:hint="eastAsia"/>
                <w:sz w:val="24"/>
                <w:szCs w:val="24"/>
              </w:rPr>
              <w:t>動機を教えてください。</w:t>
            </w:r>
          </w:p>
        </w:tc>
      </w:tr>
      <w:tr w:rsidR="00923C95" w:rsidRPr="009F3D13" w14:paraId="4CE13CBB" w14:textId="77777777" w:rsidTr="00793A62">
        <w:trPr>
          <w:trHeight w:val="994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AA3E6FD" w14:textId="77777777" w:rsidR="006154D0" w:rsidRPr="00F76BCA" w:rsidRDefault="006154D0" w:rsidP="006154D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7E3B8B2" w14:textId="77777777" w:rsidR="00793A62" w:rsidRDefault="00793A62" w:rsidP="009F3D13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76317641" w14:textId="77777777" w:rsidR="00F748B0" w:rsidRDefault="00F748B0" w:rsidP="009F3D13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62928389" w14:textId="77777777" w:rsidR="001A495F" w:rsidRDefault="001A495F" w:rsidP="001A495F">
      <w:pPr>
        <w:spacing w:line="360" w:lineRule="exact"/>
        <w:jc w:val="left"/>
        <w:rPr>
          <w:rFonts w:ascii="Meiryo UI" w:eastAsia="Meiryo UI" w:hAnsi="Meiryo UI"/>
          <w:b/>
          <w:sz w:val="24"/>
          <w:szCs w:val="24"/>
          <w:shd w:val="pct15" w:color="auto" w:fill="FFFFFF"/>
        </w:rPr>
      </w:pPr>
      <w:r w:rsidRPr="00D4679E">
        <w:rPr>
          <w:rFonts w:ascii="Meiryo UI" w:eastAsia="Meiryo UI" w:hAnsi="Meiryo UI" w:hint="eastAsia"/>
          <w:b/>
          <w:sz w:val="24"/>
          <w:szCs w:val="24"/>
          <w:shd w:val="pct15" w:color="auto" w:fill="FFFFFF"/>
        </w:rPr>
        <w:t>■留意事項</w:t>
      </w:r>
    </w:p>
    <w:p w14:paraId="29CD1C93" w14:textId="77777777" w:rsidR="003078DE" w:rsidRDefault="00793A62" w:rsidP="001A495F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793A62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793A62">
        <w:rPr>
          <w:rFonts w:ascii="Meiryo UI" w:eastAsia="Meiryo UI" w:hAnsi="Meiryo UI" w:hint="eastAsia"/>
          <w:sz w:val="24"/>
          <w:szCs w:val="24"/>
        </w:rPr>
        <w:t>・この申込書を所沢市役所高層棟３</w:t>
      </w:r>
      <w:r>
        <w:rPr>
          <w:rFonts w:ascii="Meiryo UI" w:eastAsia="Meiryo UI" w:hAnsi="Meiryo UI" w:hint="eastAsia"/>
          <w:sz w:val="24"/>
          <w:szCs w:val="24"/>
        </w:rPr>
        <w:t>階企画総務課</w:t>
      </w:r>
      <w:r w:rsidR="003078DE">
        <w:rPr>
          <w:rFonts w:ascii="Meiryo UI" w:eastAsia="Meiryo UI" w:hAnsi="Meiryo UI" w:hint="eastAsia"/>
          <w:sz w:val="24"/>
          <w:szCs w:val="24"/>
        </w:rPr>
        <w:t>の窓口へ持参、電子メール、FAX、郵送</w:t>
      </w:r>
      <w:r w:rsidR="000731EC">
        <w:rPr>
          <w:rFonts w:ascii="Meiryo UI" w:eastAsia="Meiryo UI" w:hAnsi="Meiryo UI" w:hint="eastAsia"/>
          <w:sz w:val="24"/>
          <w:szCs w:val="24"/>
        </w:rPr>
        <w:t>に</w:t>
      </w:r>
      <w:r w:rsidR="003078DE">
        <w:rPr>
          <w:rFonts w:ascii="Meiryo UI" w:eastAsia="Meiryo UI" w:hAnsi="Meiryo UI" w:hint="eastAsia"/>
          <w:sz w:val="24"/>
          <w:szCs w:val="24"/>
        </w:rPr>
        <w:t>て</w:t>
      </w:r>
    </w:p>
    <w:p w14:paraId="3CCE0C45" w14:textId="77777777" w:rsidR="004049A4" w:rsidRDefault="000731EC" w:rsidP="003078DE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ご提出ください。</w:t>
      </w:r>
    </w:p>
    <w:p w14:paraId="47B976E0" w14:textId="67E46FC7" w:rsidR="00793A62" w:rsidRPr="00793A62" w:rsidRDefault="004049A4" w:rsidP="001A495F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・申込書の提出期限は、</w:t>
      </w:r>
      <w:r w:rsidR="00441F18" w:rsidRPr="004049A4">
        <w:rPr>
          <w:rFonts w:ascii="Meiryo UI" w:eastAsia="Meiryo UI" w:hAnsi="Meiryo UI" w:hint="eastAsia"/>
          <w:color w:val="FF0000"/>
          <w:sz w:val="24"/>
          <w:szCs w:val="24"/>
        </w:rPr>
        <w:t>１月</w:t>
      </w:r>
      <w:r w:rsidR="00F35463">
        <w:rPr>
          <w:rFonts w:ascii="Meiryo UI" w:eastAsia="Meiryo UI" w:hAnsi="Meiryo UI" w:hint="eastAsia"/>
          <w:color w:val="FF0000"/>
          <w:sz w:val="24"/>
          <w:szCs w:val="24"/>
        </w:rPr>
        <w:t>３１</w:t>
      </w:r>
      <w:bookmarkStart w:id="0" w:name="_GoBack"/>
      <w:bookmarkEnd w:id="0"/>
      <w:r w:rsidR="00441F18" w:rsidRPr="004049A4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115F83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23F06">
        <w:rPr>
          <w:rFonts w:ascii="Meiryo UI" w:eastAsia="Meiryo UI" w:hAnsi="Meiryo UI" w:hint="eastAsia"/>
          <w:color w:val="FF0000"/>
          <w:sz w:val="24"/>
          <w:szCs w:val="24"/>
        </w:rPr>
        <w:t>金</w:t>
      </w:r>
      <w:r w:rsidR="000F5E65">
        <w:rPr>
          <w:rFonts w:ascii="Meiryo UI" w:eastAsia="Meiryo UI" w:hAnsi="Meiryo UI" w:hint="eastAsia"/>
          <w:color w:val="FF0000"/>
          <w:sz w:val="24"/>
          <w:szCs w:val="24"/>
        </w:rPr>
        <w:t>曜日</w:t>
      </w:r>
      <w:r w:rsidRPr="004049A4">
        <w:rPr>
          <w:rFonts w:ascii="Meiryo UI" w:eastAsia="Meiryo UI" w:hAnsi="Meiryo UI" w:hint="eastAsia"/>
          <w:color w:val="FF0000"/>
          <w:sz w:val="24"/>
          <w:szCs w:val="24"/>
        </w:rPr>
        <w:t>）</w:t>
      </w:r>
      <w:r>
        <w:rPr>
          <w:rFonts w:ascii="Meiryo UI" w:eastAsia="Meiryo UI" w:hAnsi="Meiryo UI" w:hint="eastAsia"/>
          <w:sz w:val="24"/>
          <w:szCs w:val="24"/>
        </w:rPr>
        <w:t>です。</w:t>
      </w:r>
    </w:p>
    <w:p w14:paraId="311257FA" w14:textId="77777777" w:rsidR="00AA10EE" w:rsidRDefault="001A495F" w:rsidP="00591272">
      <w:pPr>
        <w:widowControl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・</w:t>
      </w:r>
      <w:r w:rsidR="00F76BCA">
        <w:rPr>
          <w:rFonts w:ascii="Meiryo UI" w:eastAsia="Meiryo UI" w:hAnsi="Meiryo UI" w:hint="eastAsia"/>
          <w:sz w:val="24"/>
          <w:szCs w:val="24"/>
        </w:rPr>
        <w:t>選考結果につきましては</w:t>
      </w:r>
      <w:r w:rsidRPr="001A495F">
        <w:rPr>
          <w:rFonts w:ascii="Meiryo UI" w:eastAsia="Meiryo UI" w:hAnsi="Meiryo UI" w:hint="eastAsia"/>
          <w:sz w:val="24"/>
          <w:szCs w:val="24"/>
        </w:rPr>
        <w:t>、２月中旬頃にご連絡します。</w:t>
      </w:r>
    </w:p>
    <w:p w14:paraId="27C5DB2D" w14:textId="77777777" w:rsidR="00AA10EE" w:rsidRDefault="00AA10EE" w:rsidP="00591272">
      <w:pPr>
        <w:widowControl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・お礼状をお出しいたします。</w:t>
      </w:r>
    </w:p>
    <w:p w14:paraId="6C762084" w14:textId="77777777" w:rsidR="00AA10EE" w:rsidRPr="00853351" w:rsidRDefault="00AA10EE" w:rsidP="00591272">
      <w:pPr>
        <w:widowControl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・外国人市民の方もお申込みできます。</w:t>
      </w:r>
    </w:p>
    <w:sectPr w:rsidR="00AA10EE" w:rsidRPr="00853351" w:rsidSect="00793A6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DE58F" w14:textId="77777777" w:rsidR="008723F9" w:rsidRDefault="008723F9" w:rsidP="008723F9">
      <w:r>
        <w:separator/>
      </w:r>
    </w:p>
  </w:endnote>
  <w:endnote w:type="continuationSeparator" w:id="0">
    <w:p w14:paraId="47E2C5C2" w14:textId="77777777" w:rsidR="008723F9" w:rsidRDefault="008723F9" w:rsidP="0087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F15F" w14:textId="77777777" w:rsidR="008723F9" w:rsidRDefault="008723F9" w:rsidP="008723F9">
      <w:r>
        <w:separator/>
      </w:r>
    </w:p>
  </w:footnote>
  <w:footnote w:type="continuationSeparator" w:id="0">
    <w:p w14:paraId="54EA26EF" w14:textId="77777777" w:rsidR="008723F9" w:rsidRDefault="008723F9" w:rsidP="0087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F4E"/>
    <w:multiLevelType w:val="hybridMultilevel"/>
    <w:tmpl w:val="D8ACEE98"/>
    <w:lvl w:ilvl="0" w:tplc="C568C24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E372F"/>
    <w:multiLevelType w:val="hybridMultilevel"/>
    <w:tmpl w:val="42BA35AA"/>
    <w:lvl w:ilvl="0" w:tplc="155CBD5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357C8"/>
    <w:multiLevelType w:val="hybridMultilevel"/>
    <w:tmpl w:val="0C2AFF4C"/>
    <w:lvl w:ilvl="0" w:tplc="3E7EECC0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F8"/>
    <w:rsid w:val="00027B5C"/>
    <w:rsid w:val="000407F8"/>
    <w:rsid w:val="0005165E"/>
    <w:rsid w:val="0005263B"/>
    <w:rsid w:val="000731EC"/>
    <w:rsid w:val="00096A45"/>
    <w:rsid w:val="000D57A5"/>
    <w:rsid w:val="000F5E65"/>
    <w:rsid w:val="00115F83"/>
    <w:rsid w:val="001750A6"/>
    <w:rsid w:val="00181A19"/>
    <w:rsid w:val="001A495F"/>
    <w:rsid w:val="001B6977"/>
    <w:rsid w:val="001F488E"/>
    <w:rsid w:val="001F72F7"/>
    <w:rsid w:val="002219C1"/>
    <w:rsid w:val="00293412"/>
    <w:rsid w:val="00297C5C"/>
    <w:rsid w:val="00302068"/>
    <w:rsid w:val="003071A9"/>
    <w:rsid w:val="003078DE"/>
    <w:rsid w:val="003559BA"/>
    <w:rsid w:val="003A0C2A"/>
    <w:rsid w:val="003B673A"/>
    <w:rsid w:val="004049A4"/>
    <w:rsid w:val="00424F9E"/>
    <w:rsid w:val="00441F18"/>
    <w:rsid w:val="0054250A"/>
    <w:rsid w:val="00591272"/>
    <w:rsid w:val="006154D0"/>
    <w:rsid w:val="006974C0"/>
    <w:rsid w:val="006F3B46"/>
    <w:rsid w:val="006F50E3"/>
    <w:rsid w:val="007423F6"/>
    <w:rsid w:val="007778ED"/>
    <w:rsid w:val="00793A62"/>
    <w:rsid w:val="00823F06"/>
    <w:rsid w:val="00853351"/>
    <w:rsid w:val="008723F9"/>
    <w:rsid w:val="00890AA3"/>
    <w:rsid w:val="008C06EB"/>
    <w:rsid w:val="0092115A"/>
    <w:rsid w:val="00923C95"/>
    <w:rsid w:val="009424A0"/>
    <w:rsid w:val="00971925"/>
    <w:rsid w:val="009E3EB1"/>
    <w:rsid w:val="009F3D13"/>
    <w:rsid w:val="00AA10EE"/>
    <w:rsid w:val="00AB77CC"/>
    <w:rsid w:val="00B36DBB"/>
    <w:rsid w:val="00B467B7"/>
    <w:rsid w:val="00C16A26"/>
    <w:rsid w:val="00C442F9"/>
    <w:rsid w:val="00CB0042"/>
    <w:rsid w:val="00D4679E"/>
    <w:rsid w:val="00D77CC6"/>
    <w:rsid w:val="00DC246A"/>
    <w:rsid w:val="00E13C38"/>
    <w:rsid w:val="00EF2775"/>
    <w:rsid w:val="00F35463"/>
    <w:rsid w:val="00F62C30"/>
    <w:rsid w:val="00F748B0"/>
    <w:rsid w:val="00F76BCA"/>
    <w:rsid w:val="00F83213"/>
    <w:rsid w:val="00F87B6A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1A9"/>
  </w:style>
  <w:style w:type="paragraph" w:styleId="a6">
    <w:name w:val="footer"/>
    <w:basedOn w:val="a"/>
    <w:link w:val="a7"/>
    <w:uiPriority w:val="99"/>
    <w:unhideWhenUsed/>
    <w:rsid w:val="0030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1A9"/>
  </w:style>
  <w:style w:type="paragraph" w:styleId="Web">
    <w:name w:val="Normal (Web)"/>
    <w:basedOn w:val="a"/>
    <w:uiPriority w:val="99"/>
    <w:semiHidden/>
    <w:unhideWhenUsed/>
    <w:rsid w:val="00F62C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F3D13"/>
    <w:pPr>
      <w:ind w:left="851"/>
    </w:pPr>
  </w:style>
  <w:style w:type="paragraph" w:styleId="a9">
    <w:name w:val="Date"/>
    <w:basedOn w:val="a"/>
    <w:next w:val="a"/>
    <w:link w:val="aa"/>
    <w:uiPriority w:val="99"/>
    <w:semiHidden/>
    <w:unhideWhenUsed/>
    <w:rsid w:val="00853351"/>
  </w:style>
  <w:style w:type="character" w:customStyle="1" w:styleId="aa">
    <w:name w:val="日付 (文字)"/>
    <w:basedOn w:val="a0"/>
    <w:link w:val="a9"/>
    <w:uiPriority w:val="99"/>
    <w:semiHidden/>
    <w:rsid w:val="0085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2022-09-30T07:32:00Z</dcterms:created>
  <dcterms:modified xsi:type="dcterms:W3CDTF">2025-01-17T00:09:00Z</dcterms:modified>
</cp:coreProperties>
</file>