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C74C" w14:textId="77777777" w:rsidR="00A03607" w:rsidRDefault="00AD4BA0">
      <w:pPr>
        <w:ind w:left="210"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14:paraId="0B059950" w14:textId="77777777" w:rsidR="00A03607" w:rsidRDefault="00A03607">
      <w:pPr>
        <w:ind w:left="210" w:right="210"/>
        <w:rPr>
          <w:rFonts w:hint="default"/>
        </w:rPr>
      </w:pPr>
    </w:p>
    <w:p w14:paraId="70D73859" w14:textId="77777777" w:rsidR="00A03607" w:rsidRDefault="00AD4BA0">
      <w:pPr>
        <w:ind w:left="210" w:right="210"/>
        <w:jc w:val="center"/>
        <w:rPr>
          <w:rFonts w:hint="default"/>
        </w:rPr>
      </w:pPr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  <w:r>
        <w:t>解任届出書</w:t>
      </w:r>
    </w:p>
    <w:p w14:paraId="0B99A792" w14:textId="77777777" w:rsidR="00A03607" w:rsidRDefault="00A03607">
      <w:pPr>
        <w:ind w:left="210" w:right="210"/>
        <w:rPr>
          <w:rFonts w:hint="default"/>
        </w:rPr>
      </w:pPr>
    </w:p>
    <w:p w14:paraId="20BE3B9F" w14:textId="77777777" w:rsidR="00A03607" w:rsidRDefault="00A03607">
      <w:pPr>
        <w:ind w:left="210" w:right="210"/>
        <w:rPr>
          <w:rFonts w:hint="default"/>
        </w:rPr>
      </w:pPr>
    </w:p>
    <w:p w14:paraId="3D02035A" w14:textId="77777777" w:rsidR="00A03607" w:rsidRDefault="00AD4BA0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1475D34" w14:textId="77777777" w:rsidR="00A03607" w:rsidRDefault="00A03607">
      <w:pPr>
        <w:rPr>
          <w:rFonts w:hint="default"/>
        </w:rPr>
      </w:pPr>
    </w:p>
    <w:p w14:paraId="79CF4EA2" w14:textId="77777777" w:rsidR="00000FF2" w:rsidRDefault="00000FF2" w:rsidP="00000FF2">
      <w:pPr>
        <w:spacing w:line="199" w:lineRule="exact"/>
        <w:ind w:right="210"/>
        <w:rPr>
          <w:rFonts w:hint="default"/>
        </w:rPr>
      </w:pPr>
    </w:p>
    <w:p w14:paraId="21088647" w14:textId="620AF52C" w:rsidR="00A03607" w:rsidRDefault="00AD4BA0" w:rsidP="00000FF2">
      <w:pPr>
        <w:spacing w:line="199" w:lineRule="exact"/>
        <w:ind w:left="210" w:right="210" w:firstLineChars="200" w:firstLine="440"/>
        <w:rPr>
          <w:rFonts w:hint="default"/>
        </w:rPr>
      </w:pPr>
      <w:r>
        <w:t xml:space="preserve">　</w:t>
      </w:r>
    </w:p>
    <w:p w14:paraId="5F141B25" w14:textId="51C95E62" w:rsidR="00A03607" w:rsidRDefault="00AD4BA0" w:rsidP="00000FF2">
      <w:pPr>
        <w:spacing w:line="199" w:lineRule="exact"/>
        <w:ind w:left="210" w:right="210"/>
        <w:rPr>
          <w:rFonts w:hint="default"/>
        </w:rPr>
      </w:pPr>
      <w:r>
        <w:t xml:space="preserve">　　　</w:t>
      </w:r>
      <w:r w:rsidR="003C3D43">
        <w:t>所　沢　市　長</w:t>
      </w:r>
      <w:r w:rsidR="00000FF2">
        <w:t xml:space="preserve">　　殿</w:t>
      </w:r>
    </w:p>
    <w:p w14:paraId="216253FA" w14:textId="77777777" w:rsidR="00A03607" w:rsidRDefault="00A03607">
      <w:pPr>
        <w:ind w:left="210" w:right="210"/>
        <w:rPr>
          <w:rFonts w:hint="default"/>
        </w:rPr>
      </w:pPr>
    </w:p>
    <w:p w14:paraId="543C691F" w14:textId="52989385" w:rsidR="00A03607" w:rsidRDefault="00460FDB">
      <w:pPr>
        <w:ind w:left="210" w:right="210"/>
        <w:rPr>
          <w:rFonts w:hint="default"/>
        </w:rPr>
      </w:pPr>
      <w:r>
        <w:t xml:space="preserve">  </w:t>
      </w:r>
    </w:p>
    <w:p w14:paraId="676FD4CB" w14:textId="77777777" w:rsidR="00E75E63" w:rsidRDefault="00AD4BA0" w:rsidP="00460FDB">
      <w:pPr>
        <w:spacing w:line="199" w:lineRule="exact"/>
        <w:ind w:left="4690" w:right="1155" w:firstLine="1120"/>
        <w:jc w:val="left"/>
        <w:rPr>
          <w:rFonts w:hint="default"/>
        </w:rPr>
      </w:pPr>
      <w:r>
        <w:t>氏名又は名称及び住所</w:t>
      </w:r>
    </w:p>
    <w:p w14:paraId="01237023" w14:textId="58C13CB6" w:rsidR="00E75E63" w:rsidRDefault="00E75E63" w:rsidP="00E75E63">
      <w:pPr>
        <w:spacing w:line="199" w:lineRule="exact"/>
        <w:ind w:left="4690" w:right="1155"/>
        <w:jc w:val="left"/>
        <w:rPr>
          <w:rFonts w:hint="default"/>
        </w:rPr>
      </w:pPr>
      <w:bookmarkStart w:id="0" w:name="_GoBack"/>
      <w:bookmarkEnd w:id="0"/>
      <w:r>
        <w:t xml:space="preserve">届出者　　</w:t>
      </w:r>
      <w:r w:rsidR="00460FDB">
        <w:t>並</w:t>
      </w:r>
      <w:r w:rsidR="00AD4BA0">
        <w:t>びに法人にあっては</w:t>
      </w:r>
      <w:r w:rsidR="00460FDB">
        <w:t>、</w:t>
      </w:r>
      <w:r w:rsidR="00460FDB">
        <w:t xml:space="preserve"> </w:t>
      </w:r>
      <w:r w:rsidR="00460FDB">
        <w:rPr>
          <w:rFonts w:hint="default"/>
        </w:rPr>
        <w:t xml:space="preserve"> </w:t>
      </w:r>
      <w:r w:rsidR="00460FDB">
        <w:t xml:space="preserve"> </w:t>
      </w:r>
      <w:r w:rsidR="00AD4BA0">
        <w:t xml:space="preserve">　　　</w:t>
      </w:r>
      <w:r w:rsidR="00460FDB">
        <w:t xml:space="preserve">  </w:t>
      </w:r>
      <w:r>
        <w:t xml:space="preserve">　　　　　　　　　　　　　　　　　　　　　　　　　　　　　　　　　　　　　　　　　</w:t>
      </w:r>
    </w:p>
    <w:p w14:paraId="454DD290" w14:textId="016E579A" w:rsidR="00A03607" w:rsidRDefault="00460FDB" w:rsidP="00460FDB">
      <w:pPr>
        <w:spacing w:line="199" w:lineRule="exact"/>
        <w:ind w:left="4690" w:right="1155" w:firstLine="1120"/>
        <w:jc w:val="left"/>
        <w:rPr>
          <w:rFonts w:hint="default"/>
        </w:rPr>
      </w:pPr>
      <w:r>
        <w:t>そ</w:t>
      </w:r>
      <w:r w:rsidR="00AD4BA0">
        <w:t>の代表者の氏名</w:t>
      </w:r>
    </w:p>
    <w:p w14:paraId="5593C916" w14:textId="77777777" w:rsidR="00A03607" w:rsidRPr="00460FDB" w:rsidRDefault="00A03607">
      <w:pPr>
        <w:rPr>
          <w:rFonts w:hint="default"/>
        </w:rPr>
      </w:pPr>
    </w:p>
    <w:p w14:paraId="2196249D" w14:textId="77777777" w:rsidR="00A03607" w:rsidRDefault="00A03607">
      <w:pPr>
        <w:rPr>
          <w:rFonts w:hint="default"/>
        </w:rPr>
      </w:pPr>
    </w:p>
    <w:p w14:paraId="180769CA" w14:textId="16277A77" w:rsidR="00A03607" w:rsidRDefault="00AD4BA0">
      <w:pPr>
        <w:ind w:left="210" w:right="210"/>
        <w:rPr>
          <w:rFonts w:hint="default"/>
        </w:rPr>
      </w:pPr>
      <w:r>
        <w:t xml:space="preserve">　特定工場に</w:t>
      </w:r>
      <w:r w:rsidR="00460FDB">
        <w:t>おける公害防止組織の整備に関する法律第３条第３項の規定に基づき、</w:t>
      </w:r>
      <w:r>
        <w:t>次のとおり届け出ます。</w:t>
      </w:r>
    </w:p>
    <w:p w14:paraId="6F721A2F" w14:textId="77777777" w:rsidR="00A03607" w:rsidRDefault="00A03607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A03607" w14:paraId="22A5AB6B" w14:textId="77777777" w:rsidTr="009D3F3F">
        <w:trPr>
          <w:trHeight w:val="471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378EF" w14:textId="0DCE83C6" w:rsidR="00A03607" w:rsidRDefault="003C3D43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0" allowOverlap="1" wp14:anchorId="7F1AEA01" wp14:editId="2F9F500B">
                      <wp:simplePos x="0" y="0"/>
                      <wp:positionH relativeFrom="margin">
                        <wp:posOffset>349250</wp:posOffset>
                      </wp:positionH>
                      <wp:positionV relativeFrom="paragraph">
                        <wp:posOffset>2875280</wp:posOffset>
                      </wp:positionV>
                      <wp:extent cx="820420" cy="735330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420" cy="735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C6297F" w14:textId="77777777" w:rsidR="009D3F3F" w:rsidRDefault="009D3F3F">
                                  <w:pPr>
                                    <w:spacing w:line="346" w:lineRule="exact"/>
                                    <w:rPr>
                                      <w:rFonts w:hint="default"/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AEA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.5pt;margin-top:226.4pt;width:64.6pt;height:57.9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dXsQIAALg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" o:allowincell="f" filled="f" stroked="f">
                      <v:textbox inset="1mm,1mm,1mm,1mm">
                        <w:txbxContent>
                          <w:p w14:paraId="77C6297F" w14:textId="77777777" w:rsidR="009D3F3F" w:rsidRDefault="009D3F3F">
                            <w:pPr>
                              <w:spacing w:line="346" w:lineRule="exact"/>
                              <w:rPr>
                                <w:rFonts w:hint="default"/>
                                <w:snapToGrid w:val="0"/>
                                <w:spacing w:val="5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46903168" wp14:editId="26F21A00">
                      <wp:simplePos x="0" y="0"/>
                      <wp:positionH relativeFrom="margin">
                        <wp:posOffset>349250</wp:posOffset>
                      </wp:positionH>
                      <wp:positionV relativeFrom="paragraph">
                        <wp:posOffset>1513205</wp:posOffset>
                      </wp:positionV>
                      <wp:extent cx="868045" cy="752475"/>
                      <wp:effectExtent l="0" t="0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04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6638C0" w14:textId="77777777" w:rsidR="009D3F3F" w:rsidRDefault="009D3F3F" w:rsidP="00872656">
                                  <w:pPr>
                                    <w:spacing w:line="346" w:lineRule="exact"/>
                                    <w:rPr>
                                      <w:rFonts w:hint="default"/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3168" id="Text Box 16" o:spid="_x0000_s1027" type="#_x0000_t202" style="position:absolute;left:0;text-align:left;margin-left:27.5pt;margin-top:119.15pt;width:68.35pt;height:59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" o:allowincell="f" filled="f" stroked="f">
                      <v:textbox inset="1mm,1mm,1mm,1mm">
                        <w:txbxContent>
                          <w:p w14:paraId="246638C0" w14:textId="77777777" w:rsidR="009D3F3F" w:rsidRDefault="009D3F3F" w:rsidP="00872656">
                            <w:pPr>
                              <w:spacing w:line="346" w:lineRule="exact"/>
                              <w:rPr>
                                <w:rFonts w:hint="default"/>
                                <w:snapToGrid w:val="0"/>
                                <w:spacing w:val="5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E23260B" w14:textId="77777777" w:rsidR="00A03607" w:rsidRDefault="00A03607">
            <w:pPr>
              <w:rPr>
                <w:rFonts w:hint="default"/>
              </w:rPr>
            </w:pPr>
          </w:p>
          <w:p w14:paraId="757736D4" w14:textId="77777777" w:rsidR="00A03607" w:rsidRDefault="00A03607">
            <w:pPr>
              <w:rPr>
                <w:rFonts w:hint="default"/>
              </w:rPr>
            </w:pPr>
          </w:p>
          <w:p w14:paraId="797F641D" w14:textId="77777777" w:rsidR="00A03607" w:rsidRDefault="00A03607">
            <w:pPr>
              <w:rPr>
                <w:rFonts w:hint="default"/>
              </w:rPr>
            </w:pPr>
          </w:p>
          <w:p w14:paraId="2730AB8A" w14:textId="77777777" w:rsidR="00A03607" w:rsidRDefault="00A03607">
            <w:pPr>
              <w:rPr>
                <w:rFonts w:hint="default"/>
              </w:rPr>
            </w:pPr>
          </w:p>
          <w:p w14:paraId="1131A27B" w14:textId="77777777" w:rsidR="00A03607" w:rsidRDefault="00A03607">
            <w:pPr>
              <w:rPr>
                <w:rFonts w:hint="default"/>
              </w:rPr>
            </w:pPr>
          </w:p>
          <w:p w14:paraId="3832F7E4" w14:textId="77777777" w:rsidR="00A03607" w:rsidRDefault="00A03607">
            <w:pPr>
              <w:rPr>
                <w:rFonts w:hint="default"/>
              </w:rPr>
            </w:pPr>
          </w:p>
          <w:p w14:paraId="165CA9F1" w14:textId="77777777" w:rsidR="00A03607" w:rsidRDefault="00A03607">
            <w:pPr>
              <w:rPr>
                <w:rFonts w:hint="default"/>
              </w:rPr>
            </w:pPr>
          </w:p>
          <w:p w14:paraId="7BF03A4B" w14:textId="77777777" w:rsidR="00A03607" w:rsidRDefault="00A03607">
            <w:pPr>
              <w:rPr>
                <w:rFonts w:hint="default"/>
              </w:rPr>
            </w:pPr>
          </w:p>
          <w:p w14:paraId="49F954D8" w14:textId="77777777" w:rsidR="00A03607" w:rsidRDefault="00A03607">
            <w:pPr>
              <w:rPr>
                <w:rFonts w:hint="default"/>
              </w:rPr>
            </w:pPr>
          </w:p>
          <w:p w14:paraId="7D38B736" w14:textId="77777777" w:rsidR="00A03607" w:rsidRDefault="00A03607">
            <w:pPr>
              <w:rPr>
                <w:rFonts w:hint="default"/>
              </w:rPr>
            </w:pPr>
          </w:p>
          <w:p w14:paraId="03D97D2B" w14:textId="77777777" w:rsidR="00A03607" w:rsidRDefault="00A03607">
            <w:pPr>
              <w:rPr>
                <w:rFonts w:hint="default"/>
              </w:rPr>
            </w:pPr>
          </w:p>
          <w:p w14:paraId="49A3997C" w14:textId="77777777" w:rsidR="00A03607" w:rsidRDefault="00A03607">
            <w:pPr>
              <w:rPr>
                <w:rFonts w:hint="default"/>
              </w:rPr>
            </w:pPr>
          </w:p>
          <w:p w14:paraId="24441319" w14:textId="77777777" w:rsidR="00A03607" w:rsidRDefault="00A03607">
            <w:pPr>
              <w:rPr>
                <w:rFonts w:hint="default"/>
              </w:rPr>
            </w:pPr>
          </w:p>
          <w:p w14:paraId="629D72E2" w14:textId="77777777" w:rsidR="00A03607" w:rsidRDefault="00A03607">
            <w:pPr>
              <w:rPr>
                <w:rFonts w:hint="default"/>
              </w:rPr>
            </w:pPr>
          </w:p>
          <w:p w14:paraId="4D4D28E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4033" w14:textId="77777777" w:rsidR="00A03607" w:rsidRDefault="00AD4BA0">
            <w:pPr>
              <w:rPr>
                <w:rFonts w:hint="default"/>
              </w:rPr>
            </w:pPr>
            <w:r w:rsidRPr="00460FDB">
              <w:rPr>
                <w:spacing w:val="90"/>
                <w:fitText w:val="2628" w:id="2"/>
              </w:rPr>
              <w:t>特定工場の名</w:t>
            </w:r>
            <w:r w:rsidRPr="00460FDB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697E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F502B" w14:textId="77777777" w:rsidR="009D3F3F" w:rsidRDefault="009D3F3F" w:rsidP="0042565F">
            <w:pPr>
              <w:jc w:val="left"/>
              <w:rPr>
                <w:rFonts w:hint="default"/>
              </w:rPr>
            </w:pPr>
            <w:r>
              <w:t>※</w:t>
            </w:r>
            <w:r w:rsidRPr="00250F9F">
              <w:rPr>
                <w:spacing w:val="75"/>
                <w:fitText w:val="1320" w:id="87729408"/>
              </w:rPr>
              <w:t>整理番</w:t>
            </w:r>
            <w:r w:rsidRPr="00250F9F">
              <w:rPr>
                <w:spacing w:val="15"/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338C4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77C9B99" w14:textId="77777777" w:rsidTr="009D3F3F">
        <w:trPr>
          <w:trHeight w:val="339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DF73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206E5" w14:textId="77777777" w:rsidR="00A03607" w:rsidRDefault="00AD4BA0">
            <w:pPr>
              <w:rPr>
                <w:rFonts w:hint="default"/>
              </w:rPr>
            </w:pPr>
            <w:r w:rsidRPr="00460FDB">
              <w:rPr>
                <w:spacing w:val="60"/>
                <w:fitText w:val="2628" w:id="4"/>
              </w:rPr>
              <w:t>特定工場の所在</w:t>
            </w:r>
            <w:r w:rsidRPr="00460FDB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F5A1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F97C4" w14:textId="77777777" w:rsidR="00A03607" w:rsidRDefault="0042565F" w:rsidP="0042565F">
            <w:pPr>
              <w:jc w:val="left"/>
              <w:rPr>
                <w:rFonts w:hint="default"/>
              </w:rPr>
            </w:pPr>
            <w:r w:rsidRPr="00250F9F">
              <w:rPr>
                <w:spacing w:val="15"/>
                <w:fitText w:val="1540" w:id="87728640"/>
              </w:rPr>
              <w:t>※受理年月</w:t>
            </w:r>
            <w:r w:rsidRPr="00250F9F">
              <w:rPr>
                <w:spacing w:val="60"/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E269F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03607" w14:paraId="452BFC31" w14:textId="77777777" w:rsidTr="0042565F">
        <w:trPr>
          <w:trHeight w:val="767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FD8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0A9D7" w14:textId="77777777" w:rsidR="00A03607" w:rsidRDefault="00AD4BA0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08FF9" w14:textId="77777777" w:rsidR="00A03607" w:rsidRDefault="00A03607">
            <w:pPr>
              <w:rPr>
                <w:rFonts w:hint="default"/>
              </w:rPr>
            </w:pPr>
          </w:p>
          <w:p w14:paraId="47D0087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1A23D" w14:textId="77777777" w:rsidR="0042565F" w:rsidRDefault="0042565F" w:rsidP="0042565F">
            <w:pPr>
              <w:spacing w:before="240"/>
              <w:jc w:val="left"/>
              <w:rPr>
                <w:rFonts w:hint="default"/>
              </w:rPr>
            </w:pPr>
            <w:r>
              <w:t>※特定工場の番号</w:t>
            </w:r>
          </w:p>
          <w:p w14:paraId="7519ABF0" w14:textId="77777777" w:rsidR="0042565F" w:rsidRDefault="0042565F" w:rsidP="0042565F">
            <w:pPr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615B6" w14:textId="77777777" w:rsidR="00A03607" w:rsidRDefault="00A03607">
            <w:pPr>
              <w:rPr>
                <w:rFonts w:hint="default"/>
              </w:rPr>
            </w:pPr>
          </w:p>
          <w:p w14:paraId="39DBED51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FB87103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6AD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64A50" w14:textId="77777777" w:rsidR="00A03607" w:rsidRDefault="00AD4BA0">
            <w:pPr>
              <w:rPr>
                <w:rFonts w:hint="default"/>
              </w:rPr>
            </w:pPr>
            <w:r w:rsidRPr="00460FDB">
              <w:rPr>
                <w:spacing w:val="195"/>
                <w:fitText w:val="2628" w:id="7"/>
              </w:rPr>
              <w:t>選任年月</w:t>
            </w:r>
            <w:r w:rsidRPr="00460FDB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DC45E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313CE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2BB8E84" w14:textId="77777777" w:rsidR="00A03607" w:rsidRDefault="00A03607">
            <w:pPr>
              <w:rPr>
                <w:rFonts w:hint="default"/>
              </w:rPr>
            </w:pPr>
          </w:p>
          <w:p w14:paraId="30573F23" w14:textId="77777777" w:rsidR="00A03607" w:rsidRDefault="00A03607">
            <w:pPr>
              <w:rPr>
                <w:rFonts w:hint="default"/>
              </w:rPr>
            </w:pPr>
          </w:p>
          <w:p w14:paraId="1E1DEBBF" w14:textId="77777777" w:rsidR="00A03607" w:rsidRDefault="00A03607">
            <w:pPr>
              <w:rPr>
                <w:rFonts w:hint="default"/>
              </w:rPr>
            </w:pPr>
          </w:p>
          <w:p w14:paraId="7CE9C38B" w14:textId="77777777" w:rsidR="00A03607" w:rsidRDefault="00A03607">
            <w:pPr>
              <w:rPr>
                <w:rFonts w:hint="default"/>
              </w:rPr>
            </w:pPr>
          </w:p>
          <w:p w14:paraId="2EFF9E7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FABE" w14:textId="77777777" w:rsidR="00A03607" w:rsidRDefault="00A03607">
            <w:pPr>
              <w:rPr>
                <w:rFonts w:hint="default"/>
              </w:rPr>
            </w:pPr>
          </w:p>
          <w:p w14:paraId="59390C82" w14:textId="77777777" w:rsidR="00A03607" w:rsidRDefault="00A03607">
            <w:pPr>
              <w:rPr>
                <w:rFonts w:hint="default"/>
              </w:rPr>
            </w:pPr>
          </w:p>
          <w:p w14:paraId="7CA1CDFC" w14:textId="77777777" w:rsidR="00A03607" w:rsidRDefault="00A03607">
            <w:pPr>
              <w:rPr>
                <w:rFonts w:hint="default"/>
              </w:rPr>
            </w:pPr>
          </w:p>
          <w:p w14:paraId="666838ED" w14:textId="77777777" w:rsidR="00A03607" w:rsidRDefault="00A03607">
            <w:pPr>
              <w:rPr>
                <w:rFonts w:hint="default"/>
              </w:rPr>
            </w:pPr>
          </w:p>
          <w:p w14:paraId="475CCA04" w14:textId="77777777" w:rsidR="00A03607" w:rsidRDefault="00A03607">
            <w:pPr>
              <w:rPr>
                <w:rFonts w:hint="default"/>
              </w:rPr>
            </w:pPr>
          </w:p>
          <w:p w14:paraId="4DBEE733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2A5D35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3FA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9DE86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公害防止統括者</w:t>
            </w:r>
          </w:p>
          <w:p w14:paraId="67FAAF1E" w14:textId="33A2873B" w:rsidR="00A03607" w:rsidRDefault="003C3D43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4C4452A" wp14:editId="4CD572D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18415</wp:posOffset>
                      </wp:positionV>
                      <wp:extent cx="909320" cy="523875"/>
                      <wp:effectExtent l="0" t="0" r="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523875"/>
                                <a:chOff x="272" y="4883"/>
                                <a:chExt cx="812" cy="380"/>
                              </a:xfrm>
                            </wpg:grpSpPr>
                            <wps:wsp>
                              <wps:cNvPr id="5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4883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276"/>
                                    <a:gd name="T2" fmla="*/ 1912 w 1912"/>
                                    <a:gd name="T3" fmla="*/ 937 h 9276"/>
                                    <a:gd name="T4" fmla="*/ 1912 w 1912"/>
                                    <a:gd name="T5" fmla="*/ 8227 h 9276"/>
                                    <a:gd name="T6" fmla="*/ 200 w 1912"/>
                                    <a:gd name="T7" fmla="*/ 9276 h 9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276">
                                      <a:moveTo>
                                        <a:pt x="0" y="0"/>
                                      </a:moveTo>
                                      <a:lnTo>
                                        <a:pt x="1912" y="937"/>
                                      </a:lnTo>
                                      <a:lnTo>
                                        <a:pt x="1912" y="8227"/>
                                      </a:lnTo>
                                      <a:lnTo>
                                        <a:pt x="200" y="927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4886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282"/>
                                    <a:gd name="T2" fmla="*/ 0 w 547"/>
                                    <a:gd name="T3" fmla="*/ 924 h 9282"/>
                                    <a:gd name="T4" fmla="*/ 0 w 547"/>
                                    <a:gd name="T5" fmla="*/ 8232 h 9282"/>
                                    <a:gd name="T6" fmla="*/ 490 w 547"/>
                                    <a:gd name="T7" fmla="*/ 9282 h 92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282">
                                      <a:moveTo>
                                        <a:pt x="547" y="0"/>
                                      </a:moveTo>
                                      <a:lnTo>
                                        <a:pt x="0" y="924"/>
                                      </a:lnTo>
                                      <a:lnTo>
                                        <a:pt x="0" y="8232"/>
                                      </a:lnTo>
                                      <a:lnTo>
                                        <a:pt x="490" y="9282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CED36" id="Group 5" o:spid="_x0000_s1026" style="position:absolute;left:0;text-align:left;margin-left:10.55pt;margin-top:1.45pt;width:71.6pt;height:41.25pt;z-index:251656192" coordorigin="272,4883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">
                      <v:shape id="Freeform 6" o:spid="_x0000_s1027" style="position:absolute;left:1046;top:4883;width:38;height:377;visibility:visible;mso-wrap-style:square;v-text-anchor:top" coordsize="1912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" path="m,l1912,937r,7290l200,9276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7" o:spid="_x0000_s1028" style="position:absolute;left:272;top:4886;width:38;height:377;visibility:visible;mso-wrap-style:square;v-text-anchor:top" coordsize="547,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" path="m547,l,924,,8232,490,9282e" filled="f" strokeweight=".2mm">
                        <v:stroke joinstyle="miter"/>
                        <v:path o:connecttype="custom" o:connectlocs="38,0;0,38;0,334;34,377" o:connectangles="0,0,0,0"/>
                      </v:shape>
                    </v:group>
                  </w:pict>
                </mc:Fallback>
              </mc:AlternateContent>
            </w:r>
          </w:p>
          <w:p w14:paraId="171CF615" w14:textId="77777777" w:rsidR="00A03607" w:rsidRDefault="00A03607">
            <w:pPr>
              <w:rPr>
                <w:rFonts w:hint="default"/>
              </w:rPr>
            </w:pPr>
          </w:p>
          <w:p w14:paraId="4D19317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C422E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14:paraId="51D3BA4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DE7EC" w14:textId="77777777" w:rsidR="00A03607" w:rsidRDefault="00A03607">
            <w:pPr>
              <w:rPr>
                <w:rFonts w:hint="default"/>
              </w:rPr>
            </w:pPr>
          </w:p>
          <w:p w14:paraId="3ED71011" w14:textId="77777777" w:rsidR="00A03607" w:rsidRDefault="00A03607">
            <w:pPr>
              <w:rPr>
                <w:rFonts w:hint="default"/>
              </w:rPr>
            </w:pPr>
          </w:p>
          <w:p w14:paraId="5B903304" w14:textId="77777777" w:rsidR="00A03607" w:rsidRDefault="00A03607">
            <w:pPr>
              <w:rPr>
                <w:rFonts w:hint="default"/>
              </w:rPr>
            </w:pPr>
          </w:p>
          <w:p w14:paraId="46020E4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B5E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0E19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B14BDD" w14:textId="77777777" w:rsidTr="0016679F">
        <w:trPr>
          <w:trHeight w:val="75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6728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685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34B16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14:paraId="2BA46C6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F63F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C01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403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1C19A03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81FC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6C0A6" w14:textId="77777777" w:rsidR="00A03607" w:rsidRDefault="00AD4BA0">
            <w:pPr>
              <w:rPr>
                <w:rFonts w:hint="default"/>
              </w:rPr>
            </w:pPr>
            <w:r w:rsidRPr="00460FDB">
              <w:rPr>
                <w:spacing w:val="195"/>
                <w:fitText w:val="2628" w:id="8"/>
              </w:rPr>
              <w:t>選任の事</w:t>
            </w:r>
            <w:r w:rsidRPr="00460FDB">
              <w:rPr>
                <w:spacing w:val="7"/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9729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ECC1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932E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4FA56588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E28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FC90F" w14:textId="77777777" w:rsidR="00A03607" w:rsidRDefault="00AD4BA0">
            <w:pPr>
              <w:rPr>
                <w:rFonts w:hint="default"/>
              </w:rPr>
            </w:pPr>
            <w:r w:rsidRPr="00460FDB">
              <w:rPr>
                <w:spacing w:val="15"/>
                <w:fitText w:val="2628" w:id="9"/>
              </w:rPr>
              <w:t>（死亡・解任）年月</w:t>
            </w:r>
            <w:r w:rsidRPr="00460FDB">
              <w:rPr>
                <w:spacing w:val="12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12AA7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E1938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31A36EF" w14:textId="77777777" w:rsidR="00A03607" w:rsidRDefault="00A03607">
            <w:pPr>
              <w:rPr>
                <w:rFonts w:hint="default"/>
              </w:rPr>
            </w:pPr>
          </w:p>
          <w:p w14:paraId="5FBA5480" w14:textId="77777777" w:rsidR="00A03607" w:rsidRDefault="00A03607">
            <w:pPr>
              <w:rPr>
                <w:rFonts w:hint="default"/>
              </w:rPr>
            </w:pPr>
          </w:p>
          <w:p w14:paraId="0A489F00" w14:textId="77777777" w:rsidR="00A03607" w:rsidRDefault="00A03607">
            <w:pPr>
              <w:rPr>
                <w:rFonts w:hint="default"/>
              </w:rPr>
            </w:pPr>
          </w:p>
          <w:p w14:paraId="1F087714" w14:textId="77777777" w:rsidR="00A03607" w:rsidRDefault="00A03607">
            <w:pPr>
              <w:rPr>
                <w:rFonts w:hint="default"/>
              </w:rPr>
            </w:pPr>
          </w:p>
          <w:p w14:paraId="22CCF6F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AF3CA" w14:textId="77777777" w:rsidR="00A03607" w:rsidRDefault="00A03607">
            <w:pPr>
              <w:rPr>
                <w:rFonts w:hint="default"/>
              </w:rPr>
            </w:pPr>
          </w:p>
          <w:p w14:paraId="06D75D9C" w14:textId="77777777" w:rsidR="00A03607" w:rsidRDefault="00A03607">
            <w:pPr>
              <w:rPr>
                <w:rFonts w:hint="default"/>
              </w:rPr>
            </w:pPr>
          </w:p>
          <w:p w14:paraId="0F2ED941" w14:textId="77777777" w:rsidR="00A03607" w:rsidRDefault="00A03607">
            <w:pPr>
              <w:rPr>
                <w:rFonts w:hint="default"/>
              </w:rPr>
            </w:pPr>
          </w:p>
          <w:p w14:paraId="13515334" w14:textId="77777777" w:rsidR="00A03607" w:rsidRDefault="00A03607">
            <w:pPr>
              <w:rPr>
                <w:rFonts w:hint="default"/>
              </w:rPr>
            </w:pPr>
          </w:p>
          <w:p w14:paraId="31F1BB65" w14:textId="77777777" w:rsidR="00A03607" w:rsidRDefault="00A03607">
            <w:pPr>
              <w:rPr>
                <w:rFonts w:hint="default"/>
              </w:rPr>
            </w:pPr>
          </w:p>
          <w:p w14:paraId="21AEF2CD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6D206E42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5020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C78EC" w14:textId="1AFAD8D1" w:rsidR="00A03607" w:rsidRDefault="003C3D4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89E22B1" wp14:editId="224DBA9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197485</wp:posOffset>
                      </wp:positionV>
                      <wp:extent cx="970915" cy="589915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70915" cy="589915"/>
                                <a:chOff x="272" y="6055"/>
                                <a:chExt cx="812" cy="380"/>
                              </a:xfrm>
                            </wpg:grpSpPr>
                            <wps:wsp>
                              <wps:cNvPr id="2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6055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11344"/>
                                    <a:gd name="T2" fmla="*/ 1912 w 1912"/>
                                    <a:gd name="T3" fmla="*/ 1146 h 11344"/>
                                    <a:gd name="T4" fmla="*/ 1912 w 1912"/>
                                    <a:gd name="T5" fmla="*/ 10061 h 11344"/>
                                    <a:gd name="T6" fmla="*/ 200 w 1912"/>
                                    <a:gd name="T7" fmla="*/ 11344 h 11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11344">
                                      <a:moveTo>
                                        <a:pt x="0" y="0"/>
                                      </a:moveTo>
                                      <a:lnTo>
                                        <a:pt x="1912" y="1146"/>
                                      </a:lnTo>
                                      <a:lnTo>
                                        <a:pt x="1912" y="10061"/>
                                      </a:lnTo>
                                      <a:lnTo>
                                        <a:pt x="200" y="1134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6059"/>
                                  <a:ext cx="38" cy="376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11350"/>
                                    <a:gd name="T2" fmla="*/ 0 w 547"/>
                                    <a:gd name="T3" fmla="*/ 1130 h 11350"/>
                                    <a:gd name="T4" fmla="*/ 0 w 547"/>
                                    <a:gd name="T5" fmla="*/ 10066 h 11350"/>
                                    <a:gd name="T6" fmla="*/ 490 w 547"/>
                                    <a:gd name="T7" fmla="*/ 11350 h 11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11350">
                                      <a:moveTo>
                                        <a:pt x="547" y="0"/>
                                      </a:moveTo>
                                      <a:lnTo>
                                        <a:pt x="0" y="1130"/>
                                      </a:lnTo>
                                      <a:lnTo>
                                        <a:pt x="0" y="10066"/>
                                      </a:lnTo>
                                      <a:lnTo>
                                        <a:pt x="490" y="11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C51A36" id="Group 10" o:spid="_x0000_s1026" style="position:absolute;left:0;text-align:left;margin-left:5.65pt;margin-top:15.55pt;width:76.45pt;height:46.45pt;flip:y;z-index:251658240" coordorigin="272,6055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">
                      <v:shape id="Freeform 11" o:spid="_x0000_s1027" style="position:absolute;left:1046;top:6055;width:38;height:377;visibility:visible;mso-wrap-style:square;v-text-anchor:top" coordsize="1912,1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" path="m,l1912,1146r,8915l200,11344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12" o:spid="_x0000_s1028" style="position:absolute;left:272;top:6059;width:38;height:376;visibility:visible;mso-wrap-style:square;v-text-anchor:top" coordsize="547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" path="m547,l,1130r,8936l490,11350e" filled="f" strokeweight=".2mm">
                        <v:stroke joinstyle="miter"/>
                        <v:path o:connecttype="custom" o:connectlocs="38,0;0,37;0,333;34,376" o:connectangles="0,0,0,0"/>
                      </v:shape>
                    </v:group>
                  </w:pict>
                </mc:Fallback>
              </mc:AlternateContent>
            </w:r>
            <w:r w:rsidR="00AD4BA0">
              <w:rPr>
                <w:position w:val="-17"/>
              </w:rPr>
              <w:t>公害防止統括者</w:t>
            </w:r>
          </w:p>
          <w:p w14:paraId="78D7EB85" w14:textId="77777777" w:rsidR="00A03607" w:rsidRDefault="00A03607">
            <w:pPr>
              <w:rPr>
                <w:rFonts w:hint="default"/>
              </w:rPr>
            </w:pPr>
          </w:p>
          <w:p w14:paraId="0E733BD7" w14:textId="77777777" w:rsidR="00A03607" w:rsidRDefault="00A03607">
            <w:pPr>
              <w:rPr>
                <w:rFonts w:hint="default"/>
              </w:rPr>
            </w:pPr>
          </w:p>
          <w:p w14:paraId="75CB5795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BDCFA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14:paraId="378921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2A025" w14:textId="77777777" w:rsidR="00A03607" w:rsidRDefault="00A03607">
            <w:pPr>
              <w:rPr>
                <w:rFonts w:hint="default"/>
              </w:rPr>
            </w:pPr>
          </w:p>
          <w:p w14:paraId="0556625E" w14:textId="77777777" w:rsidR="00A03607" w:rsidRDefault="00A03607">
            <w:pPr>
              <w:rPr>
                <w:rFonts w:hint="default"/>
              </w:rPr>
            </w:pPr>
          </w:p>
          <w:p w14:paraId="5E086918" w14:textId="77777777" w:rsidR="00A03607" w:rsidRDefault="00A03607">
            <w:pPr>
              <w:rPr>
                <w:rFonts w:hint="default"/>
              </w:rPr>
            </w:pPr>
          </w:p>
          <w:p w14:paraId="03B4995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C178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F0C87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4F017FE" w14:textId="77777777" w:rsidTr="0016679F">
        <w:trPr>
          <w:trHeight w:val="855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2C44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18E3A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9E8C9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14:paraId="08C45D2F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798C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D202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366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E726A2B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32A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61B06" w14:textId="77777777" w:rsidR="00A03607" w:rsidRDefault="00AD4BA0">
            <w:pPr>
              <w:rPr>
                <w:rFonts w:hint="default"/>
              </w:rPr>
            </w:pPr>
            <w:r w:rsidRPr="00460FDB">
              <w:rPr>
                <w:spacing w:val="195"/>
                <w:fitText w:val="2628" w:id="10"/>
              </w:rPr>
              <w:t>解任の事</w:t>
            </w:r>
            <w:r w:rsidRPr="00460FDB">
              <w:rPr>
                <w:spacing w:val="7"/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7788B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82B4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1889A" w14:textId="77777777" w:rsidR="00A03607" w:rsidRDefault="00A03607">
            <w:pPr>
              <w:rPr>
                <w:rFonts w:hint="default"/>
              </w:rPr>
            </w:pPr>
          </w:p>
        </w:tc>
      </w:tr>
    </w:tbl>
    <w:p w14:paraId="565FAE97" w14:textId="77777777"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14:paraId="2FB9AED3" w14:textId="39634533" w:rsidR="00A03607" w:rsidRDefault="00460FDB">
      <w:pPr>
        <w:ind w:left="210" w:right="210"/>
        <w:rPr>
          <w:rFonts w:hint="default"/>
        </w:rPr>
      </w:pPr>
      <w:r>
        <w:t xml:space="preserve">　　　２　用紙の大きさは、</w:t>
      </w:r>
      <w:r w:rsidR="00AD4BA0">
        <w:t>日本</w:t>
      </w:r>
      <w:r w:rsidR="001F67BF">
        <w:t>産業</w:t>
      </w:r>
      <w:r w:rsidR="00AD4BA0">
        <w:t>規格Ａ４とすること。</w:t>
      </w:r>
    </w:p>
    <w:p w14:paraId="01749193" w14:textId="01D0E69A" w:rsidR="00460FDB" w:rsidRDefault="00AD4BA0" w:rsidP="00460FDB">
      <w:pPr>
        <w:ind w:left="1314" w:right="219" w:hanging="1095"/>
        <w:rPr>
          <w:rFonts w:hint="default"/>
          <w:snapToGrid w:val="0"/>
          <w:spacing w:val="5"/>
        </w:rPr>
      </w:pPr>
      <w:r>
        <w:rPr>
          <w:spacing w:val="-2"/>
        </w:rPr>
        <w:t xml:space="preserve">     </w:t>
      </w:r>
    </w:p>
    <w:p w14:paraId="70015B5D" w14:textId="30628BFF" w:rsidR="00A03607" w:rsidRDefault="00A03607">
      <w:pPr>
        <w:ind w:left="1314" w:right="219" w:hanging="1095"/>
        <w:rPr>
          <w:rFonts w:hint="default"/>
          <w:snapToGrid w:val="0"/>
          <w:spacing w:val="5"/>
        </w:rPr>
      </w:pPr>
    </w:p>
    <w:sectPr w:rsidR="00A0360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6B56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E40615F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B041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EDAD9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bordersDoNotSurroundHeader/>
  <w:bordersDoNotSurroundFooter/>
  <w:proofState w:spelling="clean" w:grammar="clean"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07"/>
    <w:rsid w:val="00000FF2"/>
    <w:rsid w:val="000A708A"/>
    <w:rsid w:val="0016679F"/>
    <w:rsid w:val="001E0436"/>
    <w:rsid w:val="001F67BF"/>
    <w:rsid w:val="00250F9F"/>
    <w:rsid w:val="003C3D43"/>
    <w:rsid w:val="0042565F"/>
    <w:rsid w:val="00453B79"/>
    <w:rsid w:val="00460FDB"/>
    <w:rsid w:val="005A78A7"/>
    <w:rsid w:val="00872656"/>
    <w:rsid w:val="009D3F3F"/>
    <w:rsid w:val="00A03607"/>
    <w:rsid w:val="00A132D4"/>
    <w:rsid w:val="00AD4BA0"/>
    <w:rsid w:val="00B17B71"/>
    <w:rsid w:val="00E7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B92A3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0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0F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ﾀﾅｶ ﾘｮｳｽｹ</dc:creator>
  <cp:keywords/>
  <cp:lastModifiedBy>ﾀﾅｶ ﾘｮｳｽｹ</cp:lastModifiedBy>
  <cp:revision>4</cp:revision>
  <cp:lastPrinted>2022-05-27T00:33:00Z</cp:lastPrinted>
  <dcterms:created xsi:type="dcterms:W3CDTF">2021-12-24T00:45:00Z</dcterms:created>
  <dcterms:modified xsi:type="dcterms:W3CDTF">2022-05-27T00:33:00Z</dcterms:modified>
</cp:coreProperties>
</file>