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4952AA" w:rsidRPr="006C1032" w:rsidRDefault="00447C8E"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所沢市長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RtfQIAAPUEAAAOAAAAZHJzL2Uyb0RvYy54bWysVM1uEzEQviPxDpbvdDcp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TCfvs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4cPRt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4952AA" w:rsidRPr="006C1032" w:rsidRDefault="00447C8E"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所沢市長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47C8E"/>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2021-01-05T00:57:00Z</dcterms:modified>
</cp:coreProperties>
</file>