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8B" w:rsidRPr="009177FD" w:rsidRDefault="009B5F8B" w:rsidP="009177FD">
      <w:pPr>
        <w:wordWrap w:val="0"/>
        <w:adjustRightInd/>
        <w:spacing w:line="240" w:lineRule="auto"/>
        <w:rPr>
          <w:rFonts w:ascii="ＭＳ 明朝"/>
          <w:kern w:val="2"/>
        </w:rPr>
      </w:pPr>
      <w:r w:rsidRPr="009177FD">
        <w:rPr>
          <w:rFonts w:ascii="ＭＳ 明朝" w:hAnsi="ＭＳ 明朝" w:hint="eastAsia"/>
          <w:kern w:val="2"/>
        </w:rPr>
        <w:t>様式第１７号</w:t>
      </w:r>
    </w:p>
    <w:p w:rsidR="009B5F8B" w:rsidRPr="00CC4FE4" w:rsidRDefault="009B5F8B"/>
    <w:p w:rsidR="009B5F8B" w:rsidRPr="00CC4FE4" w:rsidRDefault="009B5F8B">
      <w:pPr>
        <w:jc w:val="right"/>
      </w:pPr>
      <w:r w:rsidRPr="00CC4FE4">
        <w:rPr>
          <w:rFonts w:hint="eastAsia"/>
        </w:rPr>
        <w:t>年　　月　　日</w:t>
      </w:r>
    </w:p>
    <w:p w:rsidR="009B5F8B" w:rsidRPr="00CC4FE4" w:rsidRDefault="009B5F8B"/>
    <w:p w:rsidR="009B5F8B" w:rsidRPr="00CC4FE4" w:rsidRDefault="009B5F8B">
      <w:r w:rsidRPr="00CC4FE4">
        <w:rPr>
          <w:rFonts w:hint="eastAsia"/>
          <w:sz w:val="28"/>
        </w:rPr>
        <w:t xml:space="preserve">　　　　　　　　　　　　　　　　　　　　廃止</w:t>
      </w:r>
      <w:bookmarkStart w:id="0" w:name="_GoBack"/>
      <w:bookmarkEnd w:id="0"/>
    </w:p>
    <w:p w:rsidR="009B5F8B" w:rsidRPr="00CC4FE4" w:rsidRDefault="009B5F8B">
      <w:pPr>
        <w:rPr>
          <w:sz w:val="28"/>
        </w:rPr>
      </w:pPr>
      <w:r w:rsidRPr="00CC4FE4">
        <w:rPr>
          <w:rFonts w:hint="eastAsia"/>
          <w:sz w:val="28"/>
        </w:rPr>
        <w:t xml:space="preserve">　　　　　　　下水道排水設備指定工事店　休止　届出書</w:t>
      </w:r>
    </w:p>
    <w:p w:rsidR="009B5F8B" w:rsidRPr="00CC4FE4" w:rsidRDefault="009B5F8B">
      <w:pPr>
        <w:rPr>
          <w:sz w:val="32"/>
        </w:rPr>
      </w:pPr>
      <w:r w:rsidRPr="00CC4FE4">
        <w:rPr>
          <w:rFonts w:hint="eastAsia"/>
          <w:sz w:val="28"/>
        </w:rPr>
        <w:t xml:space="preserve">　　　　　　　　　　　　　　　　　　　　再開</w:t>
      </w:r>
    </w:p>
    <w:p w:rsidR="009B5F8B" w:rsidRPr="00CC4FE4" w:rsidRDefault="009B5F8B"/>
    <w:p w:rsidR="009454B9" w:rsidRPr="00CC4FE4" w:rsidRDefault="009454B9" w:rsidP="009454B9">
      <w:pPr>
        <w:tabs>
          <w:tab w:val="left" w:pos="0"/>
        </w:tabs>
        <w:spacing w:line="232" w:lineRule="exact"/>
        <w:rPr>
          <w:rFonts w:ascii="ＭＳ 明朝"/>
        </w:rPr>
      </w:pPr>
      <w:r w:rsidRPr="00CC4FE4">
        <w:rPr>
          <w:rFonts w:ascii="ＭＳ 明朝" w:hAnsi="ＭＳ 明朝" w:hint="eastAsia"/>
        </w:rPr>
        <w:t>（宛先）所沢市上下水道事業管理者</w:t>
      </w:r>
    </w:p>
    <w:p w:rsidR="009454B9" w:rsidRPr="0028676A" w:rsidRDefault="009454B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40"/>
        <w:gridCol w:w="5901"/>
      </w:tblGrid>
      <w:tr w:rsidR="009B5F8B" w:rsidRPr="00CC4FE4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59" w:type="dxa"/>
            <w:vMerge w:val="restart"/>
          </w:tcPr>
          <w:p w:rsidR="009B5F8B" w:rsidRPr="00CC4FE4" w:rsidRDefault="009B5F8B"/>
          <w:p w:rsidR="009B5F8B" w:rsidRPr="00CC4FE4" w:rsidRDefault="009B5F8B"/>
          <w:p w:rsidR="009B5F8B" w:rsidRPr="00CC4FE4" w:rsidRDefault="009B5F8B"/>
          <w:p w:rsidR="009B5F8B" w:rsidRPr="00CC4FE4" w:rsidRDefault="009B5F8B">
            <w:r w:rsidRPr="00CC4FE4">
              <w:rPr>
                <w:rFonts w:hint="eastAsia"/>
              </w:rPr>
              <w:t>申</w:t>
            </w:r>
          </w:p>
          <w:p w:rsidR="009B5F8B" w:rsidRPr="00CC4FE4" w:rsidRDefault="009B5F8B"/>
          <w:p w:rsidR="009B5F8B" w:rsidRPr="00CC4FE4" w:rsidRDefault="009B5F8B"/>
          <w:p w:rsidR="009B5F8B" w:rsidRPr="00CC4FE4" w:rsidRDefault="009B5F8B">
            <w:r w:rsidRPr="00CC4FE4">
              <w:rPr>
                <w:rFonts w:hint="eastAsia"/>
              </w:rPr>
              <w:t>請</w:t>
            </w:r>
          </w:p>
          <w:p w:rsidR="009B5F8B" w:rsidRPr="00CC4FE4" w:rsidRDefault="009B5F8B"/>
          <w:p w:rsidR="009B5F8B" w:rsidRPr="00CC4FE4" w:rsidRDefault="009B5F8B"/>
          <w:p w:rsidR="009B5F8B" w:rsidRPr="00CC4FE4" w:rsidRDefault="009B5F8B">
            <w:r w:rsidRPr="00CC4FE4">
              <w:rPr>
                <w:rFonts w:hint="eastAsia"/>
              </w:rPr>
              <w:t>者</w:t>
            </w:r>
          </w:p>
        </w:tc>
        <w:tc>
          <w:tcPr>
            <w:tcW w:w="2340" w:type="dxa"/>
            <w:vAlign w:val="center"/>
          </w:tcPr>
          <w:p w:rsidR="009B5F8B" w:rsidRPr="00CC4FE4" w:rsidRDefault="009B5F8B">
            <w:r w:rsidRPr="00CC4FE4">
              <w:rPr>
                <w:rFonts w:hint="eastAsia"/>
              </w:rPr>
              <w:t xml:space="preserve">　指</w:t>
            </w:r>
            <w:r w:rsidRPr="00CC4FE4">
              <w:t xml:space="preserve"> </w:t>
            </w:r>
            <w:r w:rsidRPr="00CC4FE4">
              <w:rPr>
                <w:rFonts w:hint="eastAsia"/>
              </w:rPr>
              <w:t>定</w:t>
            </w:r>
            <w:r w:rsidRPr="00CC4FE4">
              <w:t xml:space="preserve"> </w:t>
            </w:r>
            <w:r w:rsidRPr="00CC4FE4">
              <w:rPr>
                <w:rFonts w:hint="eastAsia"/>
              </w:rPr>
              <w:t>番</w:t>
            </w:r>
            <w:r w:rsidRPr="00CC4FE4">
              <w:t xml:space="preserve"> </w:t>
            </w:r>
            <w:r w:rsidRPr="00CC4FE4">
              <w:rPr>
                <w:rFonts w:hint="eastAsia"/>
              </w:rPr>
              <w:t>号</w:t>
            </w:r>
          </w:p>
        </w:tc>
        <w:tc>
          <w:tcPr>
            <w:tcW w:w="5901" w:type="dxa"/>
            <w:vAlign w:val="center"/>
          </w:tcPr>
          <w:p w:rsidR="009B5F8B" w:rsidRPr="00CC4FE4" w:rsidRDefault="009B5F8B">
            <w:r w:rsidRPr="00CC4FE4">
              <w:rPr>
                <w:rFonts w:hint="eastAsia"/>
              </w:rPr>
              <w:t xml:space="preserve">　　第　　　　　　号</w:t>
            </w:r>
          </w:p>
        </w:tc>
      </w:tr>
      <w:tr w:rsidR="009B5F8B" w:rsidRPr="00CC4F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9B5F8B" w:rsidRPr="00CC4FE4" w:rsidRDefault="009B5F8B"/>
        </w:tc>
        <w:tc>
          <w:tcPr>
            <w:tcW w:w="2340" w:type="dxa"/>
            <w:vMerge w:val="restart"/>
          </w:tcPr>
          <w:p w:rsidR="009B5F8B" w:rsidRPr="00CC4FE4" w:rsidRDefault="009B5F8B">
            <w:pPr>
              <w:rPr>
                <w:sz w:val="16"/>
              </w:rPr>
            </w:pPr>
            <w:r w:rsidRPr="00CC4FE4">
              <w:rPr>
                <w:rFonts w:hint="eastAsia"/>
                <w:sz w:val="16"/>
              </w:rPr>
              <w:t xml:space="preserve">　</w:t>
            </w:r>
            <w:r w:rsidRPr="00CC4FE4">
              <w:rPr>
                <w:sz w:val="16"/>
              </w:rPr>
              <w:t xml:space="preserve"> </w:t>
            </w:r>
            <w:r w:rsidRPr="00CC4FE4">
              <w:rPr>
                <w:rFonts w:hint="eastAsia"/>
                <w:sz w:val="16"/>
              </w:rPr>
              <w:t>ふ　り　が　な</w:t>
            </w:r>
          </w:p>
          <w:p w:rsidR="009B5F8B" w:rsidRPr="00CC4FE4" w:rsidRDefault="009B5F8B">
            <w:r w:rsidRPr="00CC4FE4">
              <w:t xml:space="preserve"> </w:t>
            </w:r>
            <w:r w:rsidRPr="00CC4FE4">
              <w:rPr>
                <w:rFonts w:hint="eastAsia"/>
              </w:rPr>
              <w:t>指定工事店名（商号）</w:t>
            </w:r>
          </w:p>
          <w:p w:rsidR="009B5F8B" w:rsidRPr="00CC4FE4" w:rsidRDefault="009B5F8B">
            <w:r w:rsidRPr="00CC4FE4">
              <w:t xml:space="preserve"> </w:t>
            </w:r>
            <w:r w:rsidRPr="00CC4FE4">
              <w:rPr>
                <w:rFonts w:hint="eastAsia"/>
              </w:rPr>
              <w:t>及</w:t>
            </w:r>
            <w:r w:rsidRPr="00CC4FE4">
              <w:t xml:space="preserve"> </w:t>
            </w:r>
            <w:r w:rsidRPr="00CC4FE4">
              <w:rPr>
                <w:rFonts w:hint="eastAsia"/>
              </w:rPr>
              <w:t>び</w:t>
            </w:r>
            <w:r w:rsidRPr="00CC4FE4">
              <w:t xml:space="preserve"> </w:t>
            </w:r>
            <w:r w:rsidRPr="00CC4FE4">
              <w:rPr>
                <w:rFonts w:hint="eastAsia"/>
              </w:rPr>
              <w:t>所</w:t>
            </w:r>
            <w:r w:rsidRPr="00CC4FE4">
              <w:t xml:space="preserve"> </w:t>
            </w:r>
            <w:r w:rsidRPr="00CC4FE4">
              <w:rPr>
                <w:rFonts w:hint="eastAsia"/>
              </w:rPr>
              <w:t>在</w:t>
            </w:r>
            <w:r w:rsidRPr="00CC4FE4">
              <w:t xml:space="preserve"> </w:t>
            </w:r>
            <w:r w:rsidRPr="00CC4FE4">
              <w:rPr>
                <w:rFonts w:hint="eastAsia"/>
              </w:rPr>
              <w:t>地</w:t>
            </w:r>
          </w:p>
        </w:tc>
        <w:tc>
          <w:tcPr>
            <w:tcW w:w="5901" w:type="dxa"/>
            <w:vMerge w:val="restart"/>
          </w:tcPr>
          <w:p w:rsidR="009B5F8B" w:rsidRPr="00CC4FE4" w:rsidRDefault="009B5F8B"/>
          <w:p w:rsidR="009B5F8B" w:rsidRPr="00CC4FE4" w:rsidRDefault="009B5F8B"/>
          <w:p w:rsidR="009B5F8B" w:rsidRPr="00CC4FE4" w:rsidRDefault="009B5F8B"/>
          <w:p w:rsidR="009B5F8B" w:rsidRPr="00CC4FE4" w:rsidRDefault="009B5F8B">
            <w:r w:rsidRPr="00CC4FE4">
              <w:rPr>
                <w:rFonts w:hint="eastAsia"/>
              </w:rPr>
              <w:t xml:space="preserve">　　　　　　　　　</w:t>
            </w:r>
            <w:r w:rsidRPr="00CC4FE4">
              <w:t xml:space="preserve">  </w:t>
            </w:r>
            <w:r w:rsidRPr="00CC4FE4">
              <w:rPr>
                <w:rFonts w:hint="eastAsia"/>
              </w:rPr>
              <w:t>電話　　　（</w:t>
            </w:r>
            <w:r w:rsidRPr="00CC4FE4">
              <w:t xml:space="preserve">       </w:t>
            </w:r>
            <w:r w:rsidRPr="00CC4FE4">
              <w:rPr>
                <w:rFonts w:hint="eastAsia"/>
              </w:rPr>
              <w:t>）</w:t>
            </w:r>
          </w:p>
        </w:tc>
      </w:tr>
      <w:tr w:rsidR="009B5F8B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459" w:type="dxa"/>
            <w:vMerge/>
          </w:tcPr>
          <w:p w:rsidR="009B5F8B" w:rsidRDefault="009B5F8B"/>
        </w:tc>
        <w:tc>
          <w:tcPr>
            <w:tcW w:w="2340" w:type="dxa"/>
            <w:vMerge/>
            <w:vAlign w:val="center"/>
          </w:tcPr>
          <w:p w:rsidR="009B5F8B" w:rsidRDefault="009B5F8B">
            <w:pPr>
              <w:rPr>
                <w:sz w:val="16"/>
              </w:rPr>
            </w:pPr>
          </w:p>
        </w:tc>
        <w:tc>
          <w:tcPr>
            <w:tcW w:w="5901" w:type="dxa"/>
            <w:vMerge/>
          </w:tcPr>
          <w:p w:rsidR="009B5F8B" w:rsidRDefault="009B5F8B"/>
        </w:tc>
      </w:tr>
      <w:tr w:rsidR="003C53BC" w:rsidTr="00D71F16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459" w:type="dxa"/>
            <w:vMerge/>
          </w:tcPr>
          <w:p w:rsidR="003C53BC" w:rsidRDefault="003C53BC"/>
        </w:tc>
        <w:tc>
          <w:tcPr>
            <w:tcW w:w="2340" w:type="dxa"/>
          </w:tcPr>
          <w:p w:rsidR="003C53BC" w:rsidRDefault="003C53BC">
            <w:pPr>
              <w:ind w:firstLine="1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ふ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 w:rsidR="003C53BC" w:rsidRDefault="003C53BC" w:rsidP="00EC45BC">
            <w:r w:rsidRPr="00EC45BC">
              <w:rPr>
                <w:rFonts w:hint="eastAsia"/>
              </w:rPr>
              <w:t>代表者の役職及び氏名</w:t>
            </w:r>
          </w:p>
        </w:tc>
        <w:tc>
          <w:tcPr>
            <w:tcW w:w="5901" w:type="dxa"/>
          </w:tcPr>
          <w:p w:rsidR="003C53BC" w:rsidRDefault="003C53BC"/>
        </w:tc>
      </w:tr>
      <w:tr w:rsidR="009B5F8B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59" w:type="dxa"/>
            <w:vMerge/>
          </w:tcPr>
          <w:p w:rsidR="009B5F8B" w:rsidRDefault="009B5F8B"/>
        </w:tc>
        <w:tc>
          <w:tcPr>
            <w:tcW w:w="2340" w:type="dxa"/>
          </w:tcPr>
          <w:p w:rsidR="009B5F8B" w:rsidRDefault="009B5F8B">
            <w:pPr>
              <w:jc w:val="center"/>
            </w:pPr>
            <w:r>
              <w:rPr>
                <w:rFonts w:hint="eastAsia"/>
              </w:rPr>
              <w:t>廃止・休止・再開</w:t>
            </w:r>
          </w:p>
          <w:p w:rsidR="009B5F8B" w:rsidRDefault="009B5F8B">
            <w:pPr>
              <w:jc w:val="center"/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01" w:type="dxa"/>
            <w:vAlign w:val="center"/>
          </w:tcPr>
          <w:p w:rsidR="009B5F8B" w:rsidRDefault="009B5F8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9B5F8B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459" w:type="dxa"/>
            <w:vMerge/>
          </w:tcPr>
          <w:p w:rsidR="009B5F8B" w:rsidRDefault="009B5F8B"/>
        </w:tc>
        <w:tc>
          <w:tcPr>
            <w:tcW w:w="2340" w:type="dxa"/>
            <w:vAlign w:val="center"/>
          </w:tcPr>
          <w:p w:rsidR="009B5F8B" w:rsidRDefault="00AB6DC2">
            <w:pPr>
              <w:jc w:val="center"/>
            </w:pPr>
            <w:r w:rsidRPr="0028676A">
              <w:rPr>
                <w:rFonts w:hint="eastAsia"/>
              </w:rPr>
              <w:t>選任</w:t>
            </w:r>
            <w:r w:rsidR="005D5E45" w:rsidRPr="0028676A">
              <w:rPr>
                <w:rFonts w:hint="eastAsia"/>
              </w:rPr>
              <w:t>する</w:t>
            </w:r>
            <w:r w:rsidR="009B5F8B">
              <w:rPr>
                <w:rFonts w:hint="eastAsia"/>
              </w:rPr>
              <w:t>責任技術者</w:t>
            </w:r>
          </w:p>
        </w:tc>
        <w:tc>
          <w:tcPr>
            <w:tcW w:w="5901" w:type="dxa"/>
          </w:tcPr>
          <w:p w:rsidR="009B5F8B" w:rsidRDefault="009B5F8B"/>
          <w:p w:rsidR="009B5F8B" w:rsidRDefault="009B5F8B"/>
          <w:p w:rsidR="009B5F8B" w:rsidRDefault="009B5F8B"/>
        </w:tc>
      </w:tr>
      <w:tr w:rsidR="009B5F8B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8700" w:type="dxa"/>
            <w:gridSpan w:val="3"/>
          </w:tcPr>
          <w:p w:rsidR="009B5F8B" w:rsidRDefault="009B5F8B">
            <w:r>
              <w:t xml:space="preserve"> </w:t>
            </w:r>
            <w:r>
              <w:rPr>
                <w:rFonts w:hint="eastAsia"/>
              </w:rPr>
              <w:t xml:space="preserve">理　　由　　　　　　　　　　　　　　　　　　　　　　　　　　　　　　　　　　</w:t>
            </w:r>
            <w:r>
              <w:t xml:space="preserve"> </w:t>
            </w:r>
          </w:p>
          <w:p w:rsidR="009B5F8B" w:rsidRDefault="009B5F8B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>
              <w:t xml:space="preserve">  </w:t>
            </w:r>
          </w:p>
          <w:p w:rsidR="009B5F8B" w:rsidRDefault="009B5F8B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>
              <w:t xml:space="preserve">  </w:t>
            </w:r>
          </w:p>
          <w:p w:rsidR="009B5F8B" w:rsidRDefault="009B5F8B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>
              <w:t xml:space="preserve">  </w:t>
            </w:r>
          </w:p>
          <w:p w:rsidR="009B5F8B" w:rsidRDefault="009B5F8B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>
              <w:t xml:space="preserve">  </w:t>
            </w:r>
          </w:p>
          <w:p w:rsidR="009B5F8B" w:rsidRDefault="009B5F8B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9B5F8B" w:rsidRDefault="009B5F8B">
      <w:r>
        <w:rPr>
          <w:rFonts w:hint="eastAsia"/>
        </w:rPr>
        <w:t>〔添付書類〕</w:t>
      </w:r>
    </w:p>
    <w:p w:rsidR="009B5F8B" w:rsidRDefault="009B5F8B">
      <w:r>
        <w:rPr>
          <w:rFonts w:hint="eastAsia"/>
        </w:rPr>
        <w:t xml:space="preserve">　１　廃止届</w:t>
      </w:r>
      <w:r w:rsidR="00D36CC2">
        <w:rPr>
          <w:rFonts w:hint="eastAsia"/>
        </w:rPr>
        <w:t>の場合</w:t>
      </w:r>
      <w:r>
        <w:rPr>
          <w:rFonts w:hint="eastAsia"/>
        </w:rPr>
        <w:t>は指定工事店証</w:t>
      </w:r>
    </w:p>
    <w:p w:rsidR="009B5F8B" w:rsidRDefault="009B5F8B"/>
    <w:sectPr w:rsidR="009B5F8B" w:rsidSect="00221390">
      <w:headerReference w:type="default" r:id="rId6"/>
      <w:pgSz w:w="11906" w:h="16838"/>
      <w:pgMar w:top="1984" w:right="1701" w:bottom="1701" w:left="1701" w:header="851" w:footer="397" w:gutter="0"/>
      <w:pgNumType w:start="2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EBE" w:rsidRDefault="00F62EBE">
      <w:r>
        <w:separator/>
      </w:r>
    </w:p>
  </w:endnote>
  <w:endnote w:type="continuationSeparator" w:id="0">
    <w:p w:rsidR="00F62EBE" w:rsidRDefault="00F6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EBE" w:rsidRDefault="00F62EBE">
      <w:r>
        <w:separator/>
      </w:r>
    </w:p>
  </w:footnote>
  <w:footnote w:type="continuationSeparator" w:id="0">
    <w:p w:rsidR="00F62EBE" w:rsidRDefault="00F6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008" w:rsidRDefault="002E0008" w:rsidP="002E000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21390"/>
    <w:rsid w:val="0005490F"/>
    <w:rsid w:val="0012569B"/>
    <w:rsid w:val="00221390"/>
    <w:rsid w:val="0028676A"/>
    <w:rsid w:val="002B3FCD"/>
    <w:rsid w:val="002B4800"/>
    <w:rsid w:val="002E0008"/>
    <w:rsid w:val="003C53BC"/>
    <w:rsid w:val="003E3A0D"/>
    <w:rsid w:val="0045446D"/>
    <w:rsid w:val="0051402A"/>
    <w:rsid w:val="005D5E45"/>
    <w:rsid w:val="005E2213"/>
    <w:rsid w:val="005E6D8C"/>
    <w:rsid w:val="00691411"/>
    <w:rsid w:val="006B6AAA"/>
    <w:rsid w:val="006C1C29"/>
    <w:rsid w:val="006E5C02"/>
    <w:rsid w:val="00753317"/>
    <w:rsid w:val="007868A1"/>
    <w:rsid w:val="00907497"/>
    <w:rsid w:val="009128B4"/>
    <w:rsid w:val="009177FD"/>
    <w:rsid w:val="0093221A"/>
    <w:rsid w:val="009454B9"/>
    <w:rsid w:val="00996D83"/>
    <w:rsid w:val="009B2301"/>
    <w:rsid w:val="009B430A"/>
    <w:rsid w:val="009B5F8B"/>
    <w:rsid w:val="00A304B7"/>
    <w:rsid w:val="00A659CB"/>
    <w:rsid w:val="00A77BF4"/>
    <w:rsid w:val="00AB6DC2"/>
    <w:rsid w:val="00B62876"/>
    <w:rsid w:val="00BC0835"/>
    <w:rsid w:val="00BC3871"/>
    <w:rsid w:val="00BC4C6B"/>
    <w:rsid w:val="00BE39B7"/>
    <w:rsid w:val="00BF216D"/>
    <w:rsid w:val="00C272FB"/>
    <w:rsid w:val="00C55DF7"/>
    <w:rsid w:val="00CB12E9"/>
    <w:rsid w:val="00CC4FE4"/>
    <w:rsid w:val="00D36CC2"/>
    <w:rsid w:val="00D661FA"/>
    <w:rsid w:val="00D71F16"/>
    <w:rsid w:val="00DD28F6"/>
    <w:rsid w:val="00E34756"/>
    <w:rsid w:val="00EB39B2"/>
    <w:rsid w:val="00EC45BC"/>
    <w:rsid w:val="00EE0B4A"/>
    <w:rsid w:val="00F62EBE"/>
    <w:rsid w:val="00F83090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175B4"/>
  <w14:defaultImageDpi w14:val="0"/>
  <w15:docId w15:val="{51749C0B-2386-4D7A-A1AE-E038F97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C272F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C272FB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272FB"/>
    <w:rPr>
      <w:rFonts w:eastAsia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C272FB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C272FB"/>
    <w:rPr>
      <w:rFonts w:eastAsia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90749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074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所沢市上下水道局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subject/>
  <dc:creator>所沢市上下水道局</dc:creator>
  <cp:keywords/>
  <dc:description/>
  <cp:revision>2</cp:revision>
  <cp:lastPrinted>2001-04-25T10:43:00Z</cp:lastPrinted>
  <dcterms:created xsi:type="dcterms:W3CDTF">2025-01-16T05:14:00Z</dcterms:created>
  <dcterms:modified xsi:type="dcterms:W3CDTF">2025-01-16T05:14:00Z</dcterms:modified>
</cp:coreProperties>
</file>